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01B9F6F0" wp14:paraId="6BA6733A" wp14:textId="354202B6">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964AFBC">
        <w:drawing>
          <wp:inline xmlns:wp14="http://schemas.microsoft.com/office/word/2010/wordprocessingDrawing" wp14:editId="01B9F6F0" wp14:anchorId="6568BD47">
            <wp:extent cx="1314450" cy="933450"/>
            <wp:effectExtent l="0" t="0" r="0" b="0"/>
            <wp:docPr id="1471907599" name="" title=""/>
            <wp:cNvGraphicFramePr>
              <a:graphicFrameLocks noChangeAspect="1"/>
            </wp:cNvGraphicFramePr>
            <a:graphic>
              <a:graphicData uri="http://schemas.openxmlformats.org/drawingml/2006/picture">
                <pic:pic>
                  <pic:nvPicPr>
                    <pic:cNvPr id="0" name=""/>
                    <pic:cNvPicPr/>
                  </pic:nvPicPr>
                  <pic:blipFill>
                    <a:blip r:embed="Rfc8d136cb281490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964AFBC">
        <w:drawing>
          <wp:inline xmlns:wp14="http://schemas.microsoft.com/office/word/2010/wordprocessingDrawing" wp14:editId="6F49EA52" wp14:anchorId="0BC2CA4F">
            <wp:extent cx="657225" cy="371475"/>
            <wp:effectExtent l="0" t="0" r="0" b="0"/>
            <wp:docPr id="844538415" name="" title=""/>
            <wp:cNvGraphicFramePr>
              <a:graphicFrameLocks noChangeAspect="1"/>
            </wp:cNvGraphicFramePr>
            <a:graphic>
              <a:graphicData uri="http://schemas.openxmlformats.org/drawingml/2006/picture">
                <pic:pic>
                  <pic:nvPicPr>
                    <pic:cNvPr id="0" name=""/>
                    <pic:cNvPicPr/>
                  </pic:nvPicPr>
                  <pic:blipFill>
                    <a:blip r:embed="R0ce4f9364ee84cd5">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xmlns:wp14="http://schemas.microsoft.com/office/word/2010/wordml" w:rsidP="01B9F6F0" wp14:paraId="4B523335" wp14:textId="6321D3B0">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305F7104" wp14:textId="6E81E89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08909D4F" wp14:textId="5E5F7FA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39839AE5" wp14:textId="01F23F88">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14F2A679" wp14:textId="409A54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2B7F699E" wp14:textId="7B14D5E3">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3802A094" wp14:textId="107F6641">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3DABFDC3" wp14:textId="0C644EDB">
      <w:pPr>
        <w:spacing w:before="0" w:beforeAutospacing="off" w:after="160" w:afterAutospacing="off" w:line="25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pP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MICROCONTROLERE</w:t>
      </w:r>
    </w:p>
    <w:p xmlns:wp14="http://schemas.microsoft.com/office/word/2010/wordml" w:rsidP="01B9F6F0" wp14:paraId="2E185DD2" wp14:textId="424C6868">
      <w:pPr>
        <w:spacing w:before="0" w:beforeAutospacing="off" w:after="160" w:afterAutospacing="off" w:line="25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pP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52"/>
          <w:szCs w:val="52"/>
          <w:lang w:val="en-US"/>
        </w:rPr>
        <w:t>PROIECT</w:t>
      </w:r>
    </w:p>
    <w:p xmlns:wp14="http://schemas.microsoft.com/office/word/2010/wordml" w:rsidP="01B9F6F0" wp14:paraId="36404683" wp14:textId="7188E20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744043B0" wp14:textId="733C1BC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45B0457B" wp14:textId="4C919494">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22C8B530" wp14:textId="40B73FD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07C83555" wp14:textId="3AE7367C">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65B10C87" wp14:textId="63270F59">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04A2EB35" wp14:textId="6AAF788D">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2D7DE50A" wp14:textId="7C6B60BF">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7EA82772" wp14:textId="45599FF2">
      <w:pPr>
        <w:spacing w:after="160" w:line="25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01B9F6F0" wp14:paraId="20D4E9D5" wp14:textId="51500B8B">
      <w:pPr>
        <w:pStyle w:val="Heading4"/>
        <w:keepNext w:val="0"/>
        <w:keepLines w:val="0"/>
        <w:spacing w:before="40" w:beforeAutospacing="off" w:after="0" w:afterAutospacing="off" w:line="276" w:lineRule="auto"/>
        <w:ind w:left="0" w:right="0"/>
        <w:jc w:val="both"/>
        <w:rPr>
          <w:rFonts w:ascii="Times New Roman" w:hAnsi="Times New Roman" w:eastAsia="Times New Roman" w:cs="Times New Roman"/>
          <w:b w:val="0"/>
          <w:bCs w:val="0"/>
          <w:i w:val="1"/>
          <w:iCs w:val="1"/>
          <w:caps w:val="0"/>
          <w:smallCaps w:val="0"/>
          <w:noProof w:val="0"/>
          <w:color w:val="2F5496"/>
          <w:sz w:val="24"/>
          <w:szCs w:val="24"/>
          <w:lang w:val="en-US"/>
        </w:rPr>
      </w:pPr>
      <w:r w:rsidRPr="01B9F6F0" w:rsidR="5964AFBC">
        <w:rPr>
          <w:rFonts w:ascii="Times New Roman" w:hAnsi="Times New Roman" w:eastAsia="Times New Roman" w:cs="Times New Roman"/>
          <w:b w:val="0"/>
          <w:bCs w:val="0"/>
          <w:i w:val="0"/>
          <w:iCs w:val="0"/>
          <w:caps w:val="0"/>
          <w:smallCaps w:val="0"/>
          <w:noProof w:val="0"/>
          <w:color w:val="2F5496"/>
          <w:sz w:val="24"/>
          <w:szCs w:val="24"/>
          <w:lang w:val="en-US"/>
        </w:rPr>
        <w:t>Facultatea: Electronică, Telecomunicații și Tehnologia Informației (ETTI UTCN)</w:t>
      </w:r>
    </w:p>
    <w:p xmlns:wp14="http://schemas.microsoft.com/office/word/2010/wordml" w:rsidP="01B9F6F0" wp14:paraId="7FFD6D8B" wp14:textId="5403F974">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 student: Lupu Miruna</w:t>
      </w:r>
    </w:p>
    <w:p xmlns:wp14="http://schemas.microsoft.com/office/word/2010/wordml" w:rsidP="01B9F6F0" wp14:paraId="11DC106C" wp14:textId="48989EC0">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Grupa: 2133 </w:t>
      </w:r>
    </w:p>
    <w:p xmlns:wp14="http://schemas.microsoft.com/office/word/2010/wordml" w:rsidP="01B9F6F0" wp14:paraId="336CA189" wp14:textId="58680A64">
      <w:pPr>
        <w:keepNext w:val="0"/>
        <w:keepLines w:val="0"/>
        <w:spacing w:before="0" w:beforeAutospacing="off" w:after="160" w:afterAutospacing="off" w:line="240"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01B9F6F0" w:rsidR="5964AFB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Specializarea: Electronică Aplicată</w:t>
      </w:r>
    </w:p>
    <w:p xmlns:wp14="http://schemas.microsoft.com/office/word/2010/wordml" wp14:paraId="14FA20A4" wp14:textId="38861AD6">
      <w:r>
        <w:br w:type="page"/>
      </w:r>
    </w:p>
    <w:p xmlns:wp14="http://schemas.microsoft.com/office/word/2010/wordml" w:rsidP="01B9F6F0" wp14:paraId="0746FF5A" wp14:textId="0693CB8A">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3D8B9AB">
        <w:drawing>
          <wp:inline xmlns:wp14="http://schemas.microsoft.com/office/word/2010/wordprocessingDrawing" wp14:editId="4AC1784A" wp14:anchorId="60F1B608">
            <wp:extent cx="1314450" cy="933450"/>
            <wp:effectExtent l="0" t="0" r="0" b="0"/>
            <wp:docPr id="1592130218" name="" title=""/>
            <wp:cNvGraphicFramePr>
              <a:graphicFrameLocks noChangeAspect="1"/>
            </wp:cNvGraphicFramePr>
            <a:graphic>
              <a:graphicData uri="http://schemas.openxmlformats.org/drawingml/2006/picture">
                <pic:pic>
                  <pic:nvPicPr>
                    <pic:cNvPr id="0" name=""/>
                    <pic:cNvPicPr/>
                  </pic:nvPicPr>
                  <pic:blipFill>
                    <a:blip r:embed="R40b22447521047ea">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73D8B9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3D8B9AB">
        <w:drawing>
          <wp:inline xmlns:wp14="http://schemas.microsoft.com/office/word/2010/wordprocessingDrawing" wp14:editId="2EB1B237" wp14:anchorId="5F3881C9">
            <wp:extent cx="657225" cy="371475"/>
            <wp:effectExtent l="0" t="0" r="0" b="0"/>
            <wp:docPr id="1658126823" name="" title=""/>
            <wp:cNvGraphicFramePr>
              <a:graphicFrameLocks noChangeAspect="1"/>
            </wp:cNvGraphicFramePr>
            <a:graphic>
              <a:graphicData uri="http://schemas.openxmlformats.org/drawingml/2006/picture">
                <pic:pic>
                  <pic:nvPicPr>
                    <pic:cNvPr id="0" name=""/>
                    <pic:cNvPicPr/>
                  </pic:nvPicPr>
                  <pic:blipFill>
                    <a:blip r:embed="Rb863874373e74b5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xmlns:wp14="http://schemas.microsoft.com/office/word/2010/wordml" w:rsidP="01B9F6F0" wp14:paraId="0922BE26" wp14:textId="778F82E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xmlns:wp14="http://schemas.microsoft.com/office/word/2010/wordml" w:rsidP="1810F1DD" wp14:paraId="4E2E2E50" wp14:textId="38CC6026">
      <w:pPr>
        <w:keepNext w:val="0"/>
        <w:keepLines w:val="0"/>
        <w:spacing w:before="0" w:beforeAutospacing="off" w:after="0" w:afterAutospacing="off" w:line="240"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40"/>
          <w:szCs w:val="40"/>
          <w:lang w:val="en-US"/>
        </w:rPr>
      </w:pPr>
      <w:r w:rsidRPr="1810F1DD" w:rsidR="7725957A">
        <w:rPr>
          <w:rFonts w:ascii="Times New Roman" w:hAnsi="Times New Roman" w:eastAsia="Times New Roman" w:cs="Times New Roman"/>
          <w:b w:val="1"/>
          <w:bCs w:val="1"/>
          <w:i w:val="0"/>
          <w:iCs w:val="0"/>
          <w:caps w:val="0"/>
          <w:smallCaps w:val="0"/>
          <w:noProof w:val="0"/>
          <w:color w:val="000000" w:themeColor="text1" w:themeTint="FF" w:themeShade="FF"/>
          <w:sz w:val="40"/>
          <w:szCs w:val="40"/>
          <w:lang w:val="en-US"/>
        </w:rPr>
        <w:t>CUPRINS</w:t>
      </w:r>
    </w:p>
    <w:p xmlns:wp14="http://schemas.microsoft.com/office/word/2010/wordml" w:rsidP="1810F1DD" wp14:paraId="2FC5DF84" wp14:textId="6115F5C2">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Tematica</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proiectului</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511FA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256A1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EF0A4E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3</w:t>
      </w:r>
    </w:p>
    <w:p xmlns:wp14="http://schemas.microsoft.com/office/word/2010/wordml" w:rsidP="1810F1DD" wp14:paraId="3D871EE4" wp14:textId="1A58201E">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Schema bloc…….…………………………………….............</w:t>
      </w:r>
      <w:r w:rsidRPr="1810F1DD" w:rsidR="2FF3050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FB252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B8857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FB252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4</w:t>
      </w:r>
    </w:p>
    <w:p xmlns:wp14="http://schemas.microsoft.com/office/word/2010/wordml" w:rsidP="1810F1DD" wp14:paraId="753F4AB1" wp14:textId="0683B9B3">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analogici</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0DC9F6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C80679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B88571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5</w:t>
      </w:r>
    </w:p>
    <w:p xmlns:wp14="http://schemas.microsoft.com/office/word/2010/wordml" w:rsidP="1810F1DD" wp14:paraId="29167A71" wp14:textId="7D7FCC8B">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3.1.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capacitiv</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D1289A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EB6FF2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A79CDF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5</w:t>
      </w:r>
    </w:p>
    <w:p xmlns:wp14="http://schemas.microsoft.com/office/word/2010/wordml" w:rsidP="1810F1DD" wp14:paraId="22ADAF0C" wp14:textId="0EA484BC">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3.2.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inductiv</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406BC7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3F2E0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A289F1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3F2E0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6</w:t>
      </w:r>
    </w:p>
    <w:p xmlns:wp14="http://schemas.microsoft.com/office/word/2010/wordml" w:rsidP="1810F1DD" wp14:paraId="53E2C403" wp14:textId="0B8C9BD9">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3.3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semiconductor ……………………............……….</w:t>
      </w:r>
      <w:r w:rsidRPr="1810F1DD" w:rsidR="13C4CE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BDAAE1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2E5F53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BDAAE1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7</w:t>
      </w:r>
    </w:p>
    <w:p xmlns:wp14="http://schemas.microsoft.com/office/word/2010/wordml" w:rsidP="1810F1DD" wp14:paraId="2398EC3D" wp14:textId="4826F574">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3.4.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termocuplu</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9CE68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2681A6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4AF646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8</w:t>
      </w:r>
    </w:p>
    <w:p xmlns:wp14="http://schemas.microsoft.com/office/word/2010/wordml" w:rsidP="1810F1DD" wp14:paraId="212E0F59" wp14:textId="585FBA41">
      <w:pPr>
        <w:keepNext w:val="0"/>
        <w:keepLines w:val="0"/>
        <w:spacing w:after="0" w:afterAutospacing="off" w:line="24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3.5.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rezistiv</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D26059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C20FAC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016D5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3EE47E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9</w:t>
      </w:r>
    </w:p>
    <w:p xmlns:wp14="http://schemas.microsoft.com/office/word/2010/wordml" w:rsidP="1810F1DD" wp14:paraId="5C0311DF" wp14:textId="13A8471A">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3.5.1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termorezistiv</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C432B9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0EF127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3BFF54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10</w:t>
      </w:r>
    </w:p>
    <w:p xmlns:wp14="http://schemas.microsoft.com/office/word/2010/wordml" w:rsidP="1810F1DD" wp14:paraId="08CE9315" wp14:textId="51D34633">
      <w:pPr>
        <w:keepNext w:val="0"/>
        <w:keepLines w:val="0"/>
        <w:spacing w:after="0" w:afterAutospacing="off" w:line="240"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3.5.2.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tensometric</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90D106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4F8BEE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833F4F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3F5486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12</w:t>
      </w:r>
    </w:p>
    <w:p xmlns:wp14="http://schemas.microsoft.com/office/word/2010/wordml" w:rsidP="1810F1DD" wp14:paraId="74EFDA76" wp14:textId="217ED8BE">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3.5.3.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potențiometric</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8A53D8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0EDA9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38A62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3CDCA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13</w:t>
      </w:r>
    </w:p>
    <w:p xmlns:wp14="http://schemas.microsoft.com/office/word/2010/wordml" w:rsidP="1810F1DD" wp14:paraId="3C0C539E" wp14:textId="1802D826">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3.5.4.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contacte</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9ABC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49128E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2D2FC3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FBCD76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14</w:t>
      </w:r>
    </w:p>
    <w:p xmlns:wp14="http://schemas.microsoft.com/office/word/2010/wordml" w:rsidP="1810F1DD" wp14:paraId="119D81CC" wp14:textId="11416F48">
      <w:pPr>
        <w:keepNext w:val="0"/>
        <w:keepLines w:val="0"/>
        <w:spacing w:after="0" w:afterAutospacing="off" w:line="240" w:lineRule="auto"/>
        <w:ind w:lef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3.5.5.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piezorezistiv</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5942A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240D40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B4C2A4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6FA5C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15</w:t>
      </w:r>
    </w:p>
    <w:p xmlns:wp14="http://schemas.microsoft.com/office/word/2010/wordml" w:rsidP="1810F1DD" wp14:paraId="32247453" wp14:textId="25CB5407">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AD5835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19B89E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E5CFE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16</w:t>
      </w:r>
    </w:p>
    <w:p xmlns:wp14="http://schemas.microsoft.com/office/word/2010/wordml" w:rsidP="1810F1DD" wp14:paraId="31CB98E0" wp14:textId="5B56E729">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Tabel de </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comparație</w:t>
      </w:r>
      <w:r w:rsidRPr="1810F1DD" w:rsidR="777F36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7F36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777F36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77F36D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48CCF5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E115E6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042C2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30D97B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EFD6A2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19</w:t>
      </w:r>
    </w:p>
    <w:p w:rsidR="7024B322" w:rsidP="1810F1DD" w:rsidRDefault="7024B322" w14:paraId="11799552" w14:textId="49E8FE17">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Circuitul</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adaptare</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70EF84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E99F3D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024B32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20</w:t>
      </w:r>
    </w:p>
    <w:p w:rsidR="671F6785" w:rsidP="1810F1DD" w:rsidRDefault="671F6785" w14:paraId="0B8EE55D" w14:textId="739B3DEC">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Convertorul</w:t>
      </w: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analogic-digital................................................................................................</w:t>
      </w:r>
      <w:r w:rsidRPr="1810F1DD" w:rsidR="69E9BE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D6769D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671F678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22</w:t>
      </w:r>
    </w:p>
    <w:p w:rsidR="0264DA73" w:rsidP="1810F1DD" w:rsidRDefault="0264DA73" w14:paraId="79295414" w14:textId="322CC860">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Schemele</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 Proteus </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8-40°C...................................................................................</w:t>
      </w:r>
      <w:r w:rsidRPr="1810F1DD" w:rsidR="6DABDB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9E9BE8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0264DA7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24</w:t>
      </w:r>
    </w:p>
    <w:p w:rsidR="0DACA133" w:rsidP="1810F1DD" w:rsidRDefault="0DACA133" w14:paraId="1B178EFE" w14:textId="3E124133">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Consideratii</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teoretice</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LCD..............................................................................................</w:t>
      </w:r>
      <w:r w:rsidRPr="1810F1DD" w:rsidR="5232EA9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0DACA13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26</w:t>
      </w:r>
    </w:p>
    <w:p w:rsidR="300D5018" w:rsidP="1810F1DD" w:rsidRDefault="300D5018" w14:paraId="6AF84B6D" w14:textId="2580CEDB">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LCD-</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ul</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ales....</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300D50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28</w:t>
      </w:r>
    </w:p>
    <w:p w:rsidR="25C194BB" w:rsidP="1810F1DD" w:rsidRDefault="25C194BB" w14:paraId="3E81D697" w14:textId="7D0C61C3">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Circuit in Proteus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scrierea</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numelui</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grupei</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LCD</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25C194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30</w:t>
      </w:r>
    </w:p>
    <w:p w:rsidR="115D01FA" w:rsidP="1810F1DD" w:rsidRDefault="115D01FA" w14:paraId="242873AB" w14:textId="14A9DCE3">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Ce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 31</w:t>
      </w:r>
    </w:p>
    <w:p w:rsidR="115D01FA" w:rsidP="1810F1DD" w:rsidRDefault="115D01FA" w14:paraId="19FDFFD9" w14:textId="3B22B288">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Tipuri</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 32</w:t>
      </w:r>
    </w:p>
    <w:p w:rsidR="115D01FA" w:rsidP="1810F1DD" w:rsidRDefault="115D01FA" w14:paraId="14265A46" w14:textId="360DE6CD">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Tabele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caracteristicile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microcontrolerelor</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 36</w:t>
      </w:r>
    </w:p>
    <w:p w:rsidR="115D01FA" w:rsidP="1810F1DD" w:rsidRDefault="115D01FA" w14:paraId="098F1225" w14:textId="278F0F34">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Microcontrolerul</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ales.................................................................................................................pag. 37</w:t>
      </w:r>
    </w:p>
    <w:p w:rsidR="115D01FA" w:rsidP="1810F1DD" w:rsidRDefault="115D01FA" w14:paraId="2256BA43" w14:textId="6A1DEDB8">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Scrierea</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unui</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caracter</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special.....................................................................................................pag. 41</w:t>
      </w:r>
    </w:p>
    <w:p w:rsidR="115D01FA" w:rsidP="1810F1DD" w:rsidRDefault="115D01FA" w14:paraId="550489A6" w14:textId="00881C8D">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Codurile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conversie</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hexa</w:t>
      </w:r>
      <w:r w:rsidRPr="1810F1DD" w:rsidR="115D01F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..................................................................................................pag.42</w:t>
      </w:r>
    </w:p>
    <w:p w:rsidR="4D4BB18E" w:rsidP="1810F1DD" w:rsidRDefault="4D4BB18E" w14:paraId="2FEB856C" w14:textId="43B75992">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Tastatura</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46</w:t>
      </w:r>
    </w:p>
    <w:p w:rsidR="4D4BB18E" w:rsidP="1810F1DD" w:rsidRDefault="4D4BB18E" w14:paraId="6BC69D08" w14:textId="3CEA991C">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Releul</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48</w:t>
      </w:r>
    </w:p>
    <w:p w:rsidR="4D4BB18E" w:rsidP="1810F1DD" w:rsidRDefault="4D4BB18E" w14:paraId="25C4D766" w14:textId="6A1CB40E">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Schema </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finala</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termostatului</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camera...................................................................................pag. 50</w:t>
      </w:r>
    </w:p>
    <w:p w:rsidR="4D4BB18E" w:rsidP="1810F1DD" w:rsidRDefault="4D4BB18E" w14:paraId="029367C4" w14:textId="488CC6AB">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Codurile</w:t>
      </w:r>
      <w:r w:rsidRPr="1810F1DD" w:rsidR="4D4BB18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finale............................................................................................................................pag. 52</w:t>
      </w:r>
    </w:p>
    <w:p xmlns:wp14="http://schemas.microsoft.com/office/word/2010/wordml" w:rsidP="1810F1DD" wp14:paraId="215029CC" wp14:textId="0C0E344B">
      <w:pPr>
        <w:pStyle w:val="ListParagraph"/>
        <w:keepNext w:val="0"/>
        <w:keepLines w:val="0"/>
        <w:numPr>
          <w:ilvl w:val="0"/>
          <w:numId w:val="1"/>
        </w:numPr>
        <w:spacing w:after="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Bibliografie</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55AFC0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93845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84BE17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pag</w:t>
      </w:r>
      <w:r w:rsidRPr="1810F1DD" w:rsidR="772595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D39B6E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59</w:t>
      </w:r>
    </w:p>
    <w:p xmlns:wp14="http://schemas.microsoft.com/office/word/2010/wordml" w:rsidP="01B9F6F0" wp14:paraId="2C078E63" wp14:textId="7138BE1C">
      <w:pPr>
        <w:pStyle w:val="Normal"/>
      </w:pPr>
    </w:p>
    <w:p w:rsidR="01B9F6F0" w:rsidP="01B9F6F0" w:rsidRDefault="01B9F6F0" w14:paraId="79648CD2" w14:textId="58DB3F2B">
      <w:pPr>
        <w:pStyle w:val="Normal"/>
      </w:pPr>
    </w:p>
    <w:p w:rsidR="01B9F6F0" w:rsidRDefault="01B9F6F0" w14:paraId="186822DD" w14:textId="4B5F9B7B">
      <w:r>
        <w:br w:type="page"/>
      </w:r>
    </w:p>
    <w:p w:rsidR="532B2C44" w:rsidP="01B9F6F0" w:rsidRDefault="532B2C44" w14:paraId="13423299" w14:textId="6D0A393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32B2C44">
        <w:drawing>
          <wp:inline wp14:editId="555DFCBF" wp14:anchorId="781BB3F8">
            <wp:extent cx="1314450" cy="933450"/>
            <wp:effectExtent l="0" t="0" r="0" b="0"/>
            <wp:docPr id="1430092765" name="" title=""/>
            <wp:cNvGraphicFramePr>
              <a:graphicFrameLocks noChangeAspect="1"/>
            </wp:cNvGraphicFramePr>
            <a:graphic>
              <a:graphicData uri="http://schemas.openxmlformats.org/drawingml/2006/picture">
                <pic:pic>
                  <pic:nvPicPr>
                    <pic:cNvPr id="0" name=""/>
                    <pic:cNvPicPr/>
                  </pic:nvPicPr>
                  <pic:blipFill>
                    <a:blip r:embed="Ra6fa6c4f208d4b2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532B2C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32B2C44">
        <w:drawing>
          <wp:inline wp14:editId="188E1129" wp14:anchorId="2AF85398">
            <wp:extent cx="657225" cy="371475"/>
            <wp:effectExtent l="0" t="0" r="0" b="0"/>
            <wp:docPr id="1537436020" name="" title=""/>
            <wp:cNvGraphicFramePr>
              <a:graphicFrameLocks noChangeAspect="1"/>
            </wp:cNvGraphicFramePr>
            <a:graphic>
              <a:graphicData uri="http://schemas.openxmlformats.org/drawingml/2006/picture">
                <pic:pic>
                  <pic:nvPicPr>
                    <pic:cNvPr id="0" name=""/>
                    <pic:cNvPicPr/>
                  </pic:nvPicPr>
                  <pic:blipFill>
                    <a:blip r:embed="R7c7153f39dcf44be">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1ECB2757" w14:textId="29534E04">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B9F6F0" w:rsidP="01B9F6F0" w:rsidRDefault="01B9F6F0" w14:paraId="087B2775" w14:textId="2BDF122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2B2C44" w:rsidP="01B9F6F0" w:rsidRDefault="532B2C44" w14:paraId="7C8E1972" w14:textId="0F68336F">
      <w:pPr>
        <w:pStyle w:val="ListParagraph"/>
        <w:numPr>
          <w:ilvl w:val="0"/>
          <w:numId w:val="7"/>
        </w:num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01B9F6F0" w:rsidR="532B2C4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TEMATICA PROIECTULUI</w:t>
      </w:r>
    </w:p>
    <w:p w:rsidR="01B9F6F0" w:rsidP="01B9F6F0" w:rsidRDefault="01B9F6F0" w14:paraId="58FEDC6D" w14:textId="140932AC">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532B2C44" w:rsidP="01B9F6F0" w:rsidRDefault="532B2C44" w14:paraId="0AA07DD4" w14:textId="387EF80E">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01B9F6F0" w:rsidR="532B2C4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32"/>
          <w:szCs w:val="32"/>
          <w:u w:val="single"/>
          <w:lang w:val="en-US"/>
        </w:rPr>
        <w:t>TERMOSTATUL DE CAMERĂ</w:t>
      </w:r>
    </w:p>
    <w:p w:rsidR="01B9F6F0" w:rsidP="01B9F6F0" w:rsidRDefault="01B9F6F0" w14:paraId="4F3B1A6E" w14:textId="052514A4">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p>
    <w:p w:rsidR="532B2C44" w:rsidP="01B9F6F0" w:rsidRDefault="532B2C44" w14:paraId="1F08B824" w14:textId="0E04CEB1">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01B9F6F0" w:rsidR="532B2C44">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Ce este un termostat de cameră?</w:t>
      </w:r>
    </w:p>
    <w:p w:rsidR="532B2C44" w:rsidP="01B9F6F0" w:rsidRDefault="532B2C44" w14:paraId="7923253A" w14:textId="77C2664A">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Termostatul ambiental de cameră este un aparat care permite reglarea temperaturii furnizată de o centrală termică într-o încăpere.</w:t>
      </w:r>
    </w:p>
    <w:p w:rsidR="01B9F6F0" w:rsidP="01B9F6F0" w:rsidRDefault="01B9F6F0" w14:paraId="66799AEA" w14:textId="4A8E9DB8">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532B2C44" w:rsidP="01B9F6F0" w:rsidRDefault="532B2C44" w14:paraId="3F09A75F" w14:textId="1D821815">
      <w:pPr>
        <w:spacing w:after="160" w:line="279" w:lineRule="auto"/>
        <w:jc w:val="both"/>
        <w:rPr>
          <w:rFonts w:ascii="Times New Roman" w:hAnsi="Times New Roman" w:eastAsia="Times New Roman" w:cs="Times New Roman"/>
          <w:b w:val="0"/>
          <w:bCs w:val="0"/>
          <w:i w:val="0"/>
          <w:iCs w:val="0"/>
          <w:caps w:val="0"/>
          <w:smallCaps w:val="0"/>
          <w:noProof w:val="0"/>
          <w:color w:val="333333"/>
          <w:sz w:val="28"/>
          <w:szCs w:val="28"/>
          <w:lang w:val="en-US"/>
        </w:rPr>
      </w:pPr>
      <w:r w:rsidRPr="01B9F6F0" w:rsidR="532B2C44">
        <w:rPr>
          <w:rFonts w:ascii="Times New Roman" w:hAnsi="Times New Roman" w:eastAsia="Times New Roman" w:cs="Times New Roman"/>
          <w:b w:val="0"/>
          <w:bCs w:val="0"/>
          <w:i w:val="1"/>
          <w:iCs w:val="1"/>
          <w:caps w:val="0"/>
          <w:smallCaps w:val="0"/>
          <w:noProof w:val="0"/>
          <w:color w:val="333333"/>
          <w:sz w:val="28"/>
          <w:szCs w:val="28"/>
          <w:lang w:val="en-US"/>
        </w:rPr>
        <w:t>De unde provine numele acestuia?</w:t>
      </w:r>
    </w:p>
    <w:p w:rsidR="532B2C44" w:rsidP="01B9F6F0" w:rsidRDefault="532B2C44" w14:paraId="11F758DF" w14:textId="5FD9902C">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Numele dispozitivului vine din limba greacă unde "thermos" înseamnă încălzit, fierbinte, iar "statos" – a menține, a seta, a regla.</w:t>
      </w:r>
    </w:p>
    <w:p w:rsidR="01B9F6F0" w:rsidP="01B9F6F0" w:rsidRDefault="01B9F6F0" w14:paraId="152C28C9" w14:textId="3A42F1EA">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532B2C44" w:rsidP="01B9F6F0" w:rsidRDefault="532B2C44" w14:paraId="3FE03CBF" w14:textId="18A39948">
      <w:pPr>
        <w:spacing w:after="160" w:line="279" w:lineRule="auto"/>
        <w:jc w:val="both"/>
        <w:rPr>
          <w:rFonts w:ascii="Times New Roman" w:hAnsi="Times New Roman" w:eastAsia="Times New Roman" w:cs="Times New Roman"/>
          <w:b w:val="0"/>
          <w:bCs w:val="0"/>
          <w:i w:val="0"/>
          <w:iCs w:val="0"/>
          <w:caps w:val="0"/>
          <w:smallCaps w:val="0"/>
          <w:noProof w:val="0"/>
          <w:color w:val="333333"/>
          <w:sz w:val="28"/>
          <w:szCs w:val="28"/>
          <w:lang w:val="en-US"/>
        </w:rPr>
      </w:pPr>
      <w:r w:rsidRPr="01B9F6F0" w:rsidR="532B2C44">
        <w:rPr>
          <w:rFonts w:ascii="Times New Roman" w:hAnsi="Times New Roman" w:eastAsia="Times New Roman" w:cs="Times New Roman"/>
          <w:b w:val="0"/>
          <w:bCs w:val="0"/>
          <w:i w:val="1"/>
          <w:iCs w:val="1"/>
          <w:caps w:val="0"/>
          <w:smallCaps w:val="0"/>
          <w:noProof w:val="0"/>
          <w:color w:val="333333"/>
          <w:sz w:val="28"/>
          <w:szCs w:val="28"/>
          <w:lang w:val="en-US"/>
        </w:rPr>
        <w:t>De c</w:t>
      </w:r>
      <w:r w:rsidRPr="01B9F6F0" w:rsidR="532B2C44">
        <w:rPr>
          <w:rFonts w:ascii="Times New Roman" w:hAnsi="Times New Roman" w:eastAsia="Times New Roman" w:cs="Times New Roman"/>
          <w:b w:val="0"/>
          <w:bCs w:val="0"/>
          <w:i w:val="1"/>
          <w:iCs w:val="1"/>
          <w:caps w:val="0"/>
          <w:smallCaps w:val="0"/>
          <w:noProof w:val="0"/>
          <w:color w:val="000000" w:themeColor="text1" w:themeTint="FF" w:themeShade="FF"/>
          <w:sz w:val="28"/>
          <w:szCs w:val="28"/>
          <w:lang w:val="en-US"/>
        </w:rPr>
        <w:t>â</w:t>
      </w:r>
      <w:r w:rsidRPr="01B9F6F0" w:rsidR="532B2C44">
        <w:rPr>
          <w:rFonts w:ascii="Times New Roman" w:hAnsi="Times New Roman" w:eastAsia="Times New Roman" w:cs="Times New Roman"/>
          <w:b w:val="0"/>
          <w:bCs w:val="0"/>
          <w:i w:val="1"/>
          <w:iCs w:val="1"/>
          <w:caps w:val="0"/>
          <w:smallCaps w:val="0"/>
          <w:noProof w:val="0"/>
          <w:color w:val="333333"/>
          <w:sz w:val="28"/>
          <w:szCs w:val="28"/>
          <w:lang w:val="en-US"/>
        </w:rPr>
        <w:t>te feluri poate fi?</w:t>
      </w:r>
    </w:p>
    <w:p w:rsidR="532B2C44" w:rsidP="01B9F6F0" w:rsidRDefault="532B2C44" w14:paraId="11655B89" w14:textId="4692064A">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Termostatul ambiental poate fi mecanic sau electronic, cu afișaj digital, poate fi wireless sau cu fir, poate fi neprogramabil, programabil sau smart (recunoaște un tipar în programare și îl aplică).</w:t>
      </w:r>
    </w:p>
    <w:p w:rsidR="01B9F6F0" w:rsidP="01B9F6F0" w:rsidRDefault="01B9F6F0" w14:paraId="1D9A49D9" w14:textId="7369BFF3">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532B2C44" w:rsidP="01B9F6F0" w:rsidRDefault="532B2C44" w14:paraId="496EB074" w14:textId="62765131">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Fiecare dintre aceste tipuri de termostat ambiental prezintă avantaje și dezavantaje, de exemplu, cel mecanic are un decalaj mai mare de temperatură, dar este mai ieftin, spre deosebire de cel electronic.</w:t>
      </w:r>
    </w:p>
    <w:p w:rsidR="532B2C44" w:rsidP="01B9F6F0" w:rsidRDefault="532B2C44" w14:paraId="7AFCE270" w14:textId="3CF51C81">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 xml:space="preserve"> </w:t>
      </w:r>
    </w:p>
    <w:p w:rsidR="532B2C44" w:rsidP="01B9F6F0" w:rsidRDefault="532B2C44" w14:paraId="62E24B83" w14:textId="502E0D02">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32B2C44">
        <w:rPr>
          <w:rFonts w:ascii="Times New Roman" w:hAnsi="Times New Roman" w:eastAsia="Times New Roman" w:cs="Times New Roman"/>
          <w:b w:val="0"/>
          <w:bCs w:val="0"/>
          <w:i w:val="0"/>
          <w:iCs w:val="0"/>
          <w:caps w:val="0"/>
          <w:smallCaps w:val="0"/>
          <w:noProof w:val="0"/>
          <w:color w:val="333333"/>
          <w:sz w:val="24"/>
          <w:szCs w:val="24"/>
          <w:lang w:val="en-US"/>
        </w:rPr>
        <w:t>Termostatul ambiental cu fir se montează într-o cameră pilot, la o distanță de aproximativ 1,5 m de sol, departe de surse de căldură/frig sau curent.</w:t>
      </w:r>
    </w:p>
    <w:p w:rsidR="01B9F6F0" w:rsidP="01B9F6F0" w:rsidRDefault="01B9F6F0" w14:paraId="282EFA65" w14:textId="123E21BC">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32B2C44" w:rsidP="01B9F6F0" w:rsidRDefault="532B2C44" w14:paraId="662F0EBD" w14:textId="703478CB">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32B2C44">
        <w:drawing>
          <wp:inline wp14:editId="0253BA4F" wp14:anchorId="64D5B979">
            <wp:extent cx="1314450" cy="933450"/>
            <wp:effectExtent l="0" t="0" r="0" b="0"/>
            <wp:docPr id="463114312" name="" title=""/>
            <wp:cNvGraphicFramePr>
              <a:graphicFrameLocks noChangeAspect="1"/>
            </wp:cNvGraphicFramePr>
            <a:graphic>
              <a:graphicData uri="http://schemas.openxmlformats.org/drawingml/2006/picture">
                <pic:pic>
                  <pic:nvPicPr>
                    <pic:cNvPr id="0" name=""/>
                    <pic:cNvPicPr/>
                  </pic:nvPicPr>
                  <pic:blipFill>
                    <a:blip r:embed="R71eda3cb9e894596">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532B2C4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32B2C44">
        <w:drawing>
          <wp:inline wp14:editId="577F06B2" wp14:anchorId="0A36395B">
            <wp:extent cx="657225" cy="371475"/>
            <wp:effectExtent l="0" t="0" r="0" b="0"/>
            <wp:docPr id="537960357" name="" title=""/>
            <wp:cNvGraphicFramePr>
              <a:graphicFrameLocks noChangeAspect="1"/>
            </wp:cNvGraphicFramePr>
            <a:graphic>
              <a:graphicData uri="http://schemas.openxmlformats.org/drawingml/2006/picture">
                <pic:pic>
                  <pic:nvPicPr>
                    <pic:cNvPr id="0" name=""/>
                    <pic:cNvPicPr/>
                  </pic:nvPicPr>
                  <pic:blipFill>
                    <a:blip r:embed="R65fe94ab581a4e65">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10725200" w14:textId="69B86E9B">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1C3C2A16" w14:textId="22998B33">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532B2C44" w:rsidP="01B9F6F0" w:rsidRDefault="532B2C44" w14:paraId="5C34D583" w14:textId="3A43A49B">
      <w:pPr>
        <w:pStyle w:val="ListParagraph"/>
        <w:numPr>
          <w:ilvl w:val="0"/>
          <w:numId w:val="8"/>
        </w:numPr>
        <w:spacing w:after="160" w:line="279" w:lineRule="auto"/>
        <w:jc w:val="center"/>
        <w:rPr>
          <w:rFonts w:ascii="Times New Roman" w:hAnsi="Times New Roman" w:eastAsia="Times New Roman" w:cs="Times New Roman"/>
          <w:b w:val="0"/>
          <w:bCs w:val="0"/>
          <w:i w:val="0"/>
          <w:iCs w:val="0"/>
          <w:caps w:val="0"/>
          <w:smallCaps w:val="0"/>
          <w:noProof w:val="0"/>
          <w:color w:val="333333"/>
          <w:sz w:val="36"/>
          <w:szCs w:val="36"/>
          <w:lang w:val="en-US"/>
        </w:rPr>
      </w:pPr>
      <w:r w:rsidRPr="01B9F6F0" w:rsidR="532B2C44">
        <w:rPr>
          <w:rFonts w:ascii="Times New Roman" w:hAnsi="Times New Roman" w:eastAsia="Times New Roman" w:cs="Times New Roman"/>
          <w:b w:val="0"/>
          <w:bCs w:val="0"/>
          <w:i w:val="0"/>
          <w:iCs w:val="0"/>
          <w:caps w:val="0"/>
          <w:smallCaps w:val="0"/>
          <w:noProof w:val="0"/>
          <w:color w:val="333333"/>
          <w:sz w:val="36"/>
          <w:szCs w:val="36"/>
          <w:lang w:val="en-US"/>
        </w:rPr>
        <w:t xml:space="preserve">SCHEMA BLOC </w:t>
      </w:r>
    </w:p>
    <w:p w:rsidR="01B9F6F0" w:rsidP="01B9F6F0" w:rsidRDefault="01B9F6F0" w14:paraId="5A562420" w14:textId="38FE3796">
      <w:pPr>
        <w:spacing w:after="160" w:line="279" w:lineRule="auto"/>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3EC6BBB4" w14:textId="3FE9C05F">
      <w:pPr>
        <w:spacing w:after="160" w:line="279" w:lineRule="auto"/>
        <w:jc w:val="center"/>
      </w:pPr>
    </w:p>
    <w:p w:rsidR="01B9F6F0" w:rsidP="01B9F6F0" w:rsidRDefault="01B9F6F0" w14:paraId="2E525BF8" w14:textId="717593A1">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532B2C44" w:rsidP="01B9F6F0" w:rsidRDefault="532B2C44" w14:paraId="1B9EF876" w14:textId="13BEE518">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32B2C44">
        <w:drawing>
          <wp:inline wp14:editId="47F52228" wp14:anchorId="60A332C9">
            <wp:extent cx="5800725" cy="2486025"/>
            <wp:effectExtent l="0" t="0" r="0" b="0"/>
            <wp:docPr id="905849197" name="" title=""/>
            <wp:cNvGraphicFramePr>
              <a:graphicFrameLocks noChangeAspect="1"/>
            </wp:cNvGraphicFramePr>
            <a:graphic>
              <a:graphicData uri="http://schemas.openxmlformats.org/drawingml/2006/picture">
                <pic:pic>
                  <pic:nvPicPr>
                    <pic:cNvPr id="0" name=""/>
                    <pic:cNvPicPr/>
                  </pic:nvPicPr>
                  <pic:blipFill>
                    <a:blip r:embed="Reafd560ee74e4031">
                      <a:extLst>
                        <a:ext xmlns:a="http://schemas.openxmlformats.org/drawingml/2006/main" uri="{28A0092B-C50C-407E-A947-70E740481C1C}">
                          <a14:useLocalDpi val="0"/>
                        </a:ext>
                      </a:extLst>
                    </a:blip>
                    <a:stretch>
                      <a:fillRect/>
                    </a:stretch>
                  </pic:blipFill>
                  <pic:spPr>
                    <a:xfrm>
                      <a:off x="0" y="0"/>
                      <a:ext cx="5800725" cy="2486025"/>
                    </a:xfrm>
                    <a:prstGeom prst="rect">
                      <a:avLst/>
                    </a:prstGeom>
                  </pic:spPr>
                </pic:pic>
              </a:graphicData>
            </a:graphic>
          </wp:inline>
        </w:drawing>
      </w:r>
    </w:p>
    <w:p w:rsidR="14FC401B" w:rsidP="01B9F6F0" w:rsidRDefault="14FC401B" w14:paraId="05AC966B" w14:textId="4EBEBAF1">
      <w:pPr>
        <w:pStyle w:val="Normal"/>
        <w:spacing w:after="160"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01B9F6F0" w:rsidR="14FC401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1.0. Schema bloc a </w:t>
      </w:r>
      <w:r w:rsidRPr="01B9F6F0" w:rsidR="14FC401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unui</w:t>
      </w:r>
      <w:r w:rsidRPr="01B9F6F0" w:rsidR="14FC401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01B9F6F0" w:rsidR="14FC401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termostat</w:t>
      </w:r>
      <w:r w:rsidRPr="01B9F6F0" w:rsidR="14FC401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de camera</w:t>
      </w:r>
    </w:p>
    <w:p w:rsidR="01B9F6F0" w:rsidP="01B9F6F0" w:rsidRDefault="01B9F6F0" w14:paraId="315662BC" w14:textId="39682EE6">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1B9F6F0" w:rsidRDefault="01B9F6F0" w14:paraId="41B6AB87" w14:textId="6191D572">
      <w:r>
        <w:br w:type="page"/>
      </w:r>
    </w:p>
    <w:p w:rsidR="7704E850" w:rsidP="01B9F6F0" w:rsidRDefault="7704E850" w14:paraId="73BDF504" w14:textId="465629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704E850">
        <w:drawing>
          <wp:inline wp14:editId="534C8E82" wp14:anchorId="38692224">
            <wp:extent cx="1314450" cy="933450"/>
            <wp:effectExtent l="0" t="0" r="0" b="0"/>
            <wp:docPr id="1525248424" name="" title=""/>
            <wp:cNvGraphicFramePr>
              <a:graphicFrameLocks noChangeAspect="1"/>
            </wp:cNvGraphicFramePr>
            <a:graphic>
              <a:graphicData uri="http://schemas.openxmlformats.org/drawingml/2006/picture">
                <pic:pic>
                  <pic:nvPicPr>
                    <pic:cNvPr id="0" name=""/>
                    <pic:cNvPicPr/>
                  </pic:nvPicPr>
                  <pic:blipFill>
                    <a:blip r:embed="Rebf6941c5ea841cf">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7704E85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704E850">
        <w:drawing>
          <wp:inline wp14:editId="19839DFD" wp14:anchorId="4CCCE033">
            <wp:extent cx="657225" cy="371475"/>
            <wp:effectExtent l="0" t="0" r="0" b="0"/>
            <wp:docPr id="1752926958" name="" title=""/>
            <wp:cNvGraphicFramePr>
              <a:graphicFrameLocks noChangeAspect="1"/>
            </wp:cNvGraphicFramePr>
            <a:graphic>
              <a:graphicData uri="http://schemas.openxmlformats.org/drawingml/2006/picture">
                <pic:pic>
                  <pic:nvPicPr>
                    <pic:cNvPr id="0" name=""/>
                    <pic:cNvPicPr/>
                  </pic:nvPicPr>
                  <pic:blipFill>
                    <a:blip r:embed="Rfc6990a36c3744b2">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7A2D733A" w14:textId="5B613A9D">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4E61667C" w14:textId="00FA845C">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7704E850" w:rsidP="01B9F6F0" w:rsidRDefault="7704E850" w14:paraId="473A404B" w14:textId="795BC4C5">
      <w:pPr>
        <w:pStyle w:val="ListParagraph"/>
        <w:numPr>
          <w:ilvl w:val="0"/>
          <w:numId w:val="9"/>
        </w:numPr>
        <w:spacing w:after="160" w:line="279" w:lineRule="auto"/>
        <w:jc w:val="center"/>
        <w:rPr>
          <w:rFonts w:ascii="Times New Roman" w:hAnsi="Times New Roman" w:eastAsia="Times New Roman" w:cs="Times New Roman"/>
          <w:b w:val="0"/>
          <w:bCs w:val="0"/>
          <w:i w:val="0"/>
          <w:iCs w:val="0"/>
          <w:caps w:val="0"/>
          <w:smallCaps w:val="0"/>
          <w:noProof w:val="0"/>
          <w:color w:val="333333"/>
          <w:sz w:val="36"/>
          <w:szCs w:val="36"/>
          <w:lang w:val="en-US"/>
        </w:rPr>
      </w:pPr>
      <w:r w:rsidRPr="01B9F6F0" w:rsidR="7704E850">
        <w:rPr>
          <w:rFonts w:ascii="Times New Roman" w:hAnsi="Times New Roman" w:eastAsia="Times New Roman" w:cs="Times New Roman"/>
          <w:b w:val="0"/>
          <w:bCs w:val="0"/>
          <w:i w:val="0"/>
          <w:iCs w:val="0"/>
          <w:caps w:val="0"/>
          <w:smallCaps w:val="0"/>
          <w:noProof w:val="0"/>
          <w:color w:val="333333"/>
          <w:sz w:val="36"/>
          <w:szCs w:val="36"/>
          <w:lang w:val="en-US"/>
        </w:rPr>
        <w:t>SENZORI ANALOGICI</w:t>
      </w:r>
    </w:p>
    <w:p w:rsidR="01B9F6F0" w:rsidP="01B9F6F0" w:rsidRDefault="01B9F6F0" w14:paraId="4FDA3188" w14:textId="17F5E381">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7704E850" w:rsidP="7B63DDC8" w:rsidRDefault="7704E850" w14:paraId="06CD2EB8" w14:textId="72E281FB">
      <w:pPr>
        <w:pStyle w:val="Normal"/>
        <w:spacing w:after="160" w:line="279" w:lineRule="auto"/>
        <w:jc w:val="left"/>
      </w:pPr>
      <w:r w:rsidRPr="7B63DDC8" w:rsidR="7704E850">
        <w:rPr>
          <w:rFonts w:ascii="Times New Roman" w:hAnsi="Times New Roman" w:eastAsia="Times New Roman" w:cs="Times New Roman"/>
          <w:b w:val="0"/>
          <w:bCs w:val="0"/>
          <w:i w:val="0"/>
          <w:iCs w:val="0"/>
          <w:caps w:val="0"/>
          <w:smallCaps w:val="0"/>
          <w:noProof w:val="0"/>
          <w:color w:val="333333"/>
          <w:sz w:val="28"/>
          <w:szCs w:val="28"/>
          <w:lang w:val="en-US"/>
        </w:rPr>
        <w:t xml:space="preserve">3.1. </w:t>
      </w:r>
      <w:r w:rsidRPr="7B63DDC8" w:rsidR="7704E850">
        <w:rPr>
          <w:rFonts w:ascii="Times New Roman" w:hAnsi="Times New Roman" w:eastAsia="Times New Roman" w:cs="Times New Roman"/>
          <w:b w:val="0"/>
          <w:bCs w:val="0"/>
          <w:i w:val="0"/>
          <w:iCs w:val="0"/>
          <w:caps w:val="0"/>
          <w:smallCaps w:val="0"/>
          <w:noProof w:val="0"/>
          <w:color w:val="333333"/>
          <w:sz w:val="28"/>
          <w:szCs w:val="28"/>
          <w:lang w:val="en-US"/>
        </w:rPr>
        <w:t>Senzorul</w:t>
      </w:r>
      <w:r w:rsidRPr="7B63DDC8" w:rsidR="7704E850">
        <w:rPr>
          <w:rFonts w:ascii="Times New Roman" w:hAnsi="Times New Roman" w:eastAsia="Times New Roman" w:cs="Times New Roman"/>
          <w:b w:val="0"/>
          <w:bCs w:val="0"/>
          <w:i w:val="0"/>
          <w:iCs w:val="0"/>
          <w:caps w:val="0"/>
          <w:smallCaps w:val="0"/>
          <w:noProof w:val="0"/>
          <w:color w:val="333333"/>
          <w:sz w:val="28"/>
          <w:szCs w:val="28"/>
          <w:lang w:val="en-US"/>
        </w:rPr>
        <w:t xml:space="preserve"> capacitiv</w:t>
      </w:r>
    </w:p>
    <w:p w:rsidR="7704E850" w:rsidP="01B9F6F0" w:rsidRDefault="7704E850" w14:paraId="601E5A19" w14:textId="52ECD9E6">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Acest tip de senzor măsoară modificările capacității unui condensator pentru a detecta prezența sau absența unui obiect sau pentru a măsura caracteristici, cum ar fi umiditatea sau nivelul de lichid. </w:t>
      </w:r>
    </w:p>
    <w:p w:rsidR="7704E850" w:rsidP="514A1DD5" w:rsidRDefault="7704E850" w14:paraId="58A6229A" w14:textId="324C4789">
      <w:pPr>
        <w:pStyle w:val="Normal"/>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Sunt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utilizate</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în</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aplicații</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precum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ecrane</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tactile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și</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senzori</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 xml:space="preserve"> de </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proximitate</w:t>
      </w:r>
      <w:r w:rsidRPr="514A1DD5" w:rsidR="56CB2D07">
        <w:rPr>
          <w:rFonts w:ascii="Times New Roman" w:hAnsi="Times New Roman" w:eastAsia="Times New Roman" w:cs="Times New Roman"/>
          <w:b w:val="0"/>
          <w:bCs w:val="0"/>
          <w:i w:val="0"/>
          <w:iCs w:val="0"/>
          <w:caps w:val="0"/>
          <w:smallCaps w:val="0"/>
          <w:noProof w:val="0"/>
          <w:color w:val="333333"/>
          <w:sz w:val="24"/>
          <w:szCs w:val="24"/>
          <w:lang w:val="en-US"/>
        </w:rPr>
        <w:t>.</w:t>
      </w:r>
    </w:p>
    <w:p w:rsidR="7704E850" w:rsidP="01B9F6F0" w:rsidRDefault="7704E850" w14:paraId="06EB67C9" w14:textId="57891AEC">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7704E850">
        <w:rPr>
          <w:rFonts w:ascii="Times New Roman" w:hAnsi="Times New Roman" w:eastAsia="Times New Roman" w:cs="Times New Roman"/>
          <w:b w:val="0"/>
          <w:bCs w:val="0"/>
          <w:i w:val="0"/>
          <w:iCs w:val="0"/>
          <w:caps w:val="0"/>
          <w:smallCaps w:val="0"/>
          <w:noProof w:val="0"/>
          <w:color w:val="333333"/>
          <w:sz w:val="24"/>
          <w:szCs w:val="24"/>
          <w:lang w:val="en-US"/>
        </w:rPr>
        <w:t>Senzorii capacitivi fac parte din grupa senzorilor parametrici și convertesc mărimea neelastică într-o variație de capacitate.</w:t>
      </w:r>
    </w:p>
    <w:p w:rsidR="7704E850" w:rsidP="7B63DDC8" w:rsidRDefault="7704E850" w14:paraId="2AED25DD" w14:textId="4A236B7F">
      <w:pPr>
        <w:pStyle w:val="Normal"/>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Prin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definiție</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capacitatea</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reprezintă</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raportul</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dintre</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cantitatea</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de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sarcină</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electrică</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Q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acumulată</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pe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una</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dintre</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armăturile</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condensatorului</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și</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diferența</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de </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potențial</w:t>
      </w:r>
      <w:r w:rsidRPr="7B63DDC8"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U:</w:t>
      </w:r>
    </w:p>
    <w:p w:rsidR="7704E850" w:rsidP="32DEEA6A" w:rsidRDefault="7704E850" w14:paraId="25DC172F" w14:textId="3AE29DB1">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32DEEA6A" w:rsidR="7704E850">
        <w:rPr>
          <w:rFonts w:ascii="Times New Roman" w:hAnsi="Times New Roman" w:eastAsia="Times New Roman" w:cs="Times New Roman"/>
          <w:b w:val="0"/>
          <w:bCs w:val="0"/>
          <w:i w:val="0"/>
          <w:iCs w:val="0"/>
          <w:caps w:val="0"/>
          <w:smallCaps w:val="0"/>
          <w:noProof w:val="0"/>
          <w:color w:val="333333"/>
          <w:sz w:val="24"/>
          <w:szCs w:val="24"/>
          <w:lang w:val="en-US"/>
        </w:rPr>
        <w:t xml:space="preserve"> </w:t>
      </w:r>
    </w:p>
    <w:p w:rsidR="01B9F6F0" w:rsidP="514A1DD5" w:rsidRDefault="01B9F6F0" w14:paraId="514A1DD5" w14:textId="44470942">
      <w:pPr>
        <w:pStyle w:val="Normal"/>
        <w:jc w:val="center"/>
        <w:rPr>
          <w:rFonts w:ascii="Times New Roman" w:hAnsi="Times New Roman" w:eastAsia="Times New Roman" w:cs="Times New Roman"/>
          <w:b w:val="0"/>
          <w:bCs w:val="0"/>
          <w:i w:val="0"/>
          <w:iCs w:val="0"/>
          <w:caps w:val="0"/>
          <w:smallCaps w:val="0"/>
          <w:noProof w:val="0"/>
          <w:color w:val="333333"/>
          <w:sz w:val="24"/>
          <w:szCs w:val="24"/>
          <w:lang w:val="en-US"/>
        </w:rPr>
      </w:pPr>
      <w:r w:rsidR="4002A8B5">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𝐶</m:t>
          </m:r>
          <m:r xmlns:m="http://schemas.openxmlformats.org/officeDocument/2006/math">
            <m:t xmlns:m="http://schemas.openxmlformats.org/officeDocument/2006/math"> = </m:t>
          </m:r>
          <m:f xmlns:m="http://schemas.openxmlformats.org/officeDocument/2006/math">
            <m:fPr>
              <m:ctrlPr/>
            </m:fPr>
            <m:num>
              <m:r>
                <m:t>𝑄</m:t>
              </m:r>
            </m:num>
            <m:den>
              <m:r>
                <m:t>𝑈</m:t>
              </m:r>
            </m:den>
          </m:f>
          <m:r xmlns:m="http://schemas.openxmlformats.org/officeDocument/2006/math">
            <m:t xmlns:m="http://schemas.openxmlformats.org/officeDocument/2006/math">                        1.0</m:t>
          </m:r>
        </m:oMath>
      </m:oMathPara>
      <w:r w:rsidR="08388925">
        <w:rPr/>
        <w:t xml:space="preserve">                                                  </w:t>
      </w:r>
    </w:p>
    <w:p w:rsidR="01B9F6F0" w:rsidP="514A1DD5" w:rsidRDefault="01B9F6F0" w14:paraId="5C0E0897" w14:textId="2EE0A481">
      <w:pPr>
        <w:pStyle w:val="Normal"/>
        <w:spacing w:after="0" w:afterAutospacing="off"/>
        <w:jc w:val="center"/>
      </w:pPr>
      <w:r w:rsidR="21143E05">
        <w:drawing>
          <wp:inline wp14:editId="1941A1DE" wp14:anchorId="57B822F4">
            <wp:extent cx="1609725" cy="1513017"/>
            <wp:effectExtent l="0" t="0" r="0" b="0"/>
            <wp:docPr id="1306277540" name="" title=""/>
            <wp:cNvGraphicFramePr>
              <a:graphicFrameLocks noChangeAspect="1"/>
            </wp:cNvGraphicFramePr>
            <a:graphic>
              <a:graphicData uri="http://schemas.openxmlformats.org/drawingml/2006/picture">
                <pic:pic>
                  <pic:nvPicPr>
                    <pic:cNvPr id="0" name=""/>
                    <pic:cNvPicPr/>
                  </pic:nvPicPr>
                  <pic:blipFill>
                    <a:blip r:embed="Rc6cfae5882e34dd7">
                      <a:extLst>
                        <a:ext xmlns:a="http://schemas.openxmlformats.org/drawingml/2006/main" uri="{28A0092B-C50C-407E-A947-70E740481C1C}">
                          <a14:useLocalDpi val="0"/>
                        </a:ext>
                      </a:extLst>
                    </a:blip>
                    <a:stretch>
                      <a:fillRect/>
                    </a:stretch>
                  </pic:blipFill>
                  <pic:spPr>
                    <a:xfrm>
                      <a:off x="0" y="0"/>
                      <a:ext cx="1609725" cy="1513017"/>
                    </a:xfrm>
                    <a:prstGeom prst="rect">
                      <a:avLst/>
                    </a:prstGeom>
                  </pic:spPr>
                </pic:pic>
              </a:graphicData>
            </a:graphic>
          </wp:inline>
        </w:drawing>
      </w:r>
    </w:p>
    <w:p w:rsidR="01B9F6F0" w:rsidP="514A1DD5" w:rsidRDefault="01B9F6F0" w14:paraId="12F93D66" w14:textId="07543B9E">
      <w:pPr>
        <w:pStyle w:val="Normal"/>
        <w:spacing w:after="0" w:afterAutospacing="off"/>
        <w:jc w:val="center"/>
        <w:rPr>
          <w:rFonts w:ascii="Times New Roman" w:hAnsi="Times New Roman" w:eastAsia="Times New Roman" w:cs="Times New Roman"/>
          <w:i w:val="1"/>
          <w:iCs w:val="1"/>
        </w:rPr>
      </w:pPr>
      <w:r w:rsidRPr="514A1DD5" w:rsidR="5311512E">
        <w:rPr>
          <w:rFonts w:ascii="Times New Roman" w:hAnsi="Times New Roman" w:eastAsia="Times New Roman" w:cs="Times New Roman"/>
          <w:i w:val="1"/>
          <w:iCs w:val="1"/>
        </w:rPr>
        <w:t xml:space="preserve">1.1.  </w:t>
      </w:r>
      <w:r w:rsidRPr="514A1DD5" w:rsidR="5311512E">
        <w:rPr>
          <w:rFonts w:ascii="Times New Roman" w:hAnsi="Times New Roman" w:eastAsia="Times New Roman" w:cs="Times New Roman"/>
          <w:i w:val="1"/>
          <w:iCs w:val="1"/>
        </w:rPr>
        <w:t>Senzorul</w:t>
      </w:r>
      <w:r w:rsidRPr="514A1DD5" w:rsidR="5311512E">
        <w:rPr>
          <w:rFonts w:ascii="Times New Roman" w:hAnsi="Times New Roman" w:eastAsia="Times New Roman" w:cs="Times New Roman"/>
          <w:i w:val="1"/>
          <w:iCs w:val="1"/>
        </w:rPr>
        <w:t xml:space="preserve"> </w:t>
      </w:r>
      <w:r w:rsidRPr="514A1DD5" w:rsidR="5311512E">
        <w:rPr>
          <w:rFonts w:ascii="Times New Roman" w:hAnsi="Times New Roman" w:eastAsia="Times New Roman" w:cs="Times New Roman"/>
          <w:i w:val="1"/>
          <w:iCs w:val="1"/>
        </w:rPr>
        <w:t>capacitiv</w:t>
      </w:r>
      <w:r w:rsidRPr="514A1DD5" w:rsidR="5311512E">
        <w:rPr>
          <w:rFonts w:ascii="Times New Roman" w:hAnsi="Times New Roman" w:eastAsia="Times New Roman" w:cs="Times New Roman"/>
          <w:i w:val="1"/>
          <w:iCs w:val="1"/>
        </w:rPr>
        <w:t xml:space="preserve"> EL-XM24-308PM</w:t>
      </w:r>
    </w:p>
    <w:p w:rsidR="01B9F6F0" w:rsidP="01B9F6F0" w:rsidRDefault="01B9F6F0" w14:paraId="34DF1157" w14:textId="32402DBD">
      <w:pPr>
        <w:pStyle w:val="Normal"/>
        <w:jc w:val="center"/>
      </w:pPr>
      <w:r>
        <w:br w:type="page"/>
      </w:r>
    </w:p>
    <w:p w:rsidR="0D834B58" w:rsidP="01B9F6F0" w:rsidRDefault="0D834B58" w14:paraId="1668E256" w14:textId="22F4899E">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D834B58">
        <w:drawing>
          <wp:inline wp14:editId="69D3C537" wp14:anchorId="65E30E34">
            <wp:extent cx="1314450" cy="933450"/>
            <wp:effectExtent l="0" t="0" r="0" b="0"/>
            <wp:docPr id="1674637491" name="" title=""/>
            <wp:cNvGraphicFramePr>
              <a:graphicFrameLocks noChangeAspect="1"/>
            </wp:cNvGraphicFramePr>
            <a:graphic>
              <a:graphicData uri="http://schemas.openxmlformats.org/drawingml/2006/picture">
                <pic:pic>
                  <pic:nvPicPr>
                    <pic:cNvPr id="0" name=""/>
                    <pic:cNvPicPr/>
                  </pic:nvPicPr>
                  <pic:blipFill>
                    <a:blip r:embed="R222ec730b19e4fa9">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0D834B5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D834B58">
        <w:drawing>
          <wp:inline wp14:editId="2A36F226" wp14:anchorId="0D9BF057">
            <wp:extent cx="657225" cy="371475"/>
            <wp:effectExtent l="0" t="0" r="0" b="0"/>
            <wp:docPr id="185809057" name="" title=""/>
            <wp:cNvGraphicFramePr>
              <a:graphicFrameLocks noChangeAspect="1"/>
            </wp:cNvGraphicFramePr>
            <a:graphic>
              <a:graphicData uri="http://schemas.openxmlformats.org/drawingml/2006/picture">
                <pic:pic>
                  <pic:nvPicPr>
                    <pic:cNvPr id="0" name=""/>
                    <pic:cNvPicPr/>
                  </pic:nvPicPr>
                  <pic:blipFill>
                    <a:blip r:embed="R092619a7962d430f">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3B62BEF1" w14:textId="696443B9">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D834B58" w:rsidP="01B9F6F0" w:rsidRDefault="0D834B58" w14:paraId="1F131299" w14:textId="67A03E56">
      <w:pPr>
        <w:spacing w:after="160" w:line="279" w:lineRule="auto"/>
        <w:jc w:val="left"/>
        <w:rPr>
          <w:rFonts w:ascii="Times New Roman" w:hAnsi="Times New Roman" w:eastAsia="Times New Roman" w:cs="Times New Roman"/>
          <w:b w:val="0"/>
          <w:bCs w:val="0"/>
          <w:i w:val="0"/>
          <w:iCs w:val="0"/>
          <w:caps w:val="0"/>
          <w:smallCaps w:val="0"/>
          <w:noProof w:val="0"/>
          <w:color w:val="333333"/>
          <w:sz w:val="28"/>
          <w:szCs w:val="28"/>
          <w:lang w:val="en-US"/>
        </w:rPr>
      </w:pPr>
      <w:r w:rsidRPr="01B9F6F0" w:rsidR="0D834B58">
        <w:rPr>
          <w:rFonts w:ascii="Times New Roman" w:hAnsi="Times New Roman" w:eastAsia="Times New Roman" w:cs="Times New Roman"/>
          <w:b w:val="0"/>
          <w:bCs w:val="0"/>
          <w:i w:val="0"/>
          <w:iCs w:val="0"/>
          <w:caps w:val="0"/>
          <w:smallCaps w:val="0"/>
          <w:noProof w:val="0"/>
          <w:color w:val="333333"/>
          <w:sz w:val="28"/>
          <w:szCs w:val="28"/>
          <w:lang w:val="en-US"/>
        </w:rPr>
        <w:t>3.2. Senzorul inductiv</w:t>
      </w:r>
    </w:p>
    <w:p w:rsidR="0D834B58" w:rsidP="01B9F6F0" w:rsidRDefault="0D834B58" w14:paraId="6B35CFE0" w14:textId="4BE8334E">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D834B58">
        <w:rPr>
          <w:rFonts w:ascii="Times New Roman" w:hAnsi="Times New Roman" w:eastAsia="Times New Roman" w:cs="Times New Roman"/>
          <w:b w:val="0"/>
          <w:bCs w:val="0"/>
          <w:i w:val="0"/>
          <w:iCs w:val="0"/>
          <w:caps w:val="0"/>
          <w:smallCaps w:val="0"/>
          <w:noProof w:val="0"/>
          <w:color w:val="333333"/>
          <w:sz w:val="24"/>
          <w:szCs w:val="24"/>
          <w:lang w:val="en-US"/>
        </w:rPr>
        <w:t xml:space="preserve">Acești senzori detectează prezența sau absența unui obiect metalic prin măsurarea schimbării în inductanța unui circuit inductiv. </w:t>
      </w:r>
    </w:p>
    <w:p w:rsidR="0D834B58" w:rsidP="01B9F6F0" w:rsidRDefault="0D834B58" w14:paraId="69226781" w14:textId="4D64D6EB">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D834B58">
        <w:rPr>
          <w:rFonts w:ascii="Times New Roman" w:hAnsi="Times New Roman" w:eastAsia="Times New Roman" w:cs="Times New Roman"/>
          <w:b w:val="0"/>
          <w:bCs w:val="0"/>
          <w:i w:val="0"/>
          <w:iCs w:val="0"/>
          <w:caps w:val="0"/>
          <w:smallCaps w:val="0"/>
          <w:noProof w:val="0"/>
          <w:color w:val="333333"/>
          <w:sz w:val="24"/>
          <w:szCs w:val="24"/>
          <w:lang w:val="en-US"/>
        </w:rPr>
        <w:t>Sunt folosiți în aplicații de detectare a obiectelor în automate, sisteme de siguranță și în alte domenii.</w:t>
      </w:r>
    </w:p>
    <w:p w:rsidR="0D834B58" w:rsidP="01B9F6F0" w:rsidRDefault="0D834B58" w14:paraId="5FCB38A3" w14:textId="13D1C13E">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D834B58">
        <w:rPr>
          <w:rFonts w:ascii="Times New Roman" w:hAnsi="Times New Roman" w:eastAsia="Times New Roman" w:cs="Times New Roman"/>
          <w:b w:val="0"/>
          <w:bCs w:val="0"/>
          <w:i w:val="0"/>
          <w:iCs w:val="0"/>
          <w:caps w:val="0"/>
          <w:smallCaps w:val="0"/>
          <w:noProof w:val="0"/>
          <w:color w:val="333333"/>
          <w:sz w:val="24"/>
          <w:szCs w:val="24"/>
          <w:lang w:val="en-US"/>
        </w:rPr>
        <w:t>Funcționarea senzorului inductiv se bazează pe variația inductanței unei bobine alimentate în curent alternativ.</w:t>
      </w:r>
    </w:p>
    <w:p w:rsidR="0D834B58" w:rsidP="01B9F6F0" w:rsidRDefault="0D834B58" w14:paraId="01EC48C8" w14:textId="70AF4D3D">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D834B58">
        <w:rPr>
          <w:rFonts w:ascii="Times New Roman" w:hAnsi="Times New Roman" w:eastAsia="Times New Roman" w:cs="Times New Roman"/>
          <w:b w:val="0"/>
          <w:bCs w:val="0"/>
          <w:i w:val="0"/>
          <w:iCs w:val="0"/>
          <w:caps w:val="0"/>
          <w:smallCaps w:val="0"/>
          <w:noProof w:val="0"/>
          <w:color w:val="333333"/>
          <w:sz w:val="24"/>
          <w:szCs w:val="24"/>
          <w:lang w:val="en-US"/>
        </w:rPr>
        <w:t>Modificarea inductanței are loc datorită modificării circuitului magnetic prin deplasarea miezului bobinei sau a unei părți din miez.</w:t>
      </w:r>
    </w:p>
    <w:p w:rsidR="0D834B58" w:rsidP="01B9F6F0" w:rsidRDefault="0D834B58" w14:paraId="48631360" w14:textId="5ACC804F">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D834B58">
        <w:rPr>
          <w:rFonts w:ascii="Times New Roman" w:hAnsi="Times New Roman" w:eastAsia="Times New Roman" w:cs="Times New Roman"/>
          <w:b w:val="0"/>
          <w:bCs w:val="0"/>
          <w:i w:val="0"/>
          <w:iCs w:val="0"/>
          <w:caps w:val="0"/>
          <w:smallCaps w:val="0"/>
          <w:noProof w:val="0"/>
          <w:color w:val="333333"/>
          <w:sz w:val="24"/>
          <w:szCs w:val="24"/>
          <w:lang w:val="en-US"/>
        </w:rPr>
        <w:t>Înfășurând N spire pe un miez magnetic, se obține o bobină a cărei inductanță este:</w:t>
      </w:r>
    </w:p>
    <w:p w:rsidR="01B9F6F0" w:rsidP="01B9F6F0" w:rsidRDefault="01B9F6F0" w14:paraId="359B309B" w14:textId="5D7A6C26">
      <w:pPr>
        <w:pStyle w:val="Normal"/>
        <w:jc w:val="center"/>
      </w:pPr>
      <m:oMathPara xmlns:m="http://schemas.openxmlformats.org/officeDocument/2006/math">
        <m:oMath xmlns:m="http://schemas.openxmlformats.org/officeDocument/2006/math">
          <m:r xmlns:m="http://schemas.openxmlformats.org/officeDocument/2006/math">
            <m:t xmlns:m="http://schemas.openxmlformats.org/officeDocument/2006/math">𝐿</m:t>
          </m:r>
          <m:r xmlns:m="http://schemas.openxmlformats.org/officeDocument/2006/math">
            <m:t xmlns:m="http://schemas.openxmlformats.org/officeDocument/2006/math"> = </m:t>
          </m:r>
          <m:f xmlns:m="http://schemas.openxmlformats.org/officeDocument/2006/math">
            <m:fPr>
              <m:ctrlPr/>
            </m:fPr>
            <m:num>
              <m:sSup>
                <m:sSupPr>
                  <m:ctrlPr/>
                </m:sSupPr>
                <m:e>
                  <m:r>
                    <m:t>𝑁</m:t>
                  </m:r>
                </m:e>
                <m:sup>
                  <m:r>
                    <m:t>2</m:t>
                  </m:r>
                </m:sup>
              </m:sSup>
            </m:num>
            <m:den>
              <m:sSub>
                <m:sSubPr>
                  <m:ctrlPr/>
                </m:sSubPr>
                <m:e>
                  <m:r>
                    <m:t>𝑅</m:t>
                  </m:r>
                </m:e>
                <m:sub>
                  <m:r>
                    <m:t>𝑚</m:t>
                  </m:r>
                </m:sub>
              </m:sSub>
            </m:den>
          </m:f>
          <m:r xmlns:m="http://schemas.openxmlformats.org/officeDocument/2006/math">
            <m:t xmlns:m="http://schemas.openxmlformats.org/officeDocument/2006/math">  ;   </m:t>
          </m:r>
          <m:sSub xmlns:m="http://schemas.openxmlformats.org/officeDocument/2006/math">
            <m:sSubPr>
              <m:ctrlPr/>
            </m:sSubPr>
            <m:e>
              <m:d>
                <m:dPr>
                  <m:begChr m:val="["/>
                  <m:endChr m:val="]"/>
                  <m:ctrlPr/>
                </m:dPr>
                <m:e>
                  <m:r>
                    <m:t>𝐿</m:t>
                  </m:r>
                </m:e>
              </m:d>
            </m:e>
            <m:sub>
              <m:r>
                <m:t>𝑆𝐼</m:t>
              </m:r>
            </m:sub>
          </m:sSub>
          <m:r xmlns:m="http://schemas.openxmlformats.org/officeDocument/2006/math">
            <m:t xmlns:m="http://schemas.openxmlformats.org/officeDocument/2006/math"> = </m:t>
          </m:r>
          <m:r xmlns:m="http://schemas.openxmlformats.org/officeDocument/2006/math">
            <m:t xmlns:m="http://schemas.openxmlformats.org/officeDocument/2006/math">𝐻</m:t>
          </m:r>
          <m:r xmlns:m="http://schemas.openxmlformats.org/officeDocument/2006/math">
            <m:t xmlns:m="http://schemas.openxmlformats.org/officeDocument/2006/math">   </m:t>
          </m:r>
          <m:d xmlns:m="http://schemas.openxmlformats.org/officeDocument/2006/math">
            <m:dPr>
              <m:ctrlPr/>
            </m:dPr>
            <m:e>
              <m:r>
                <m:t>𝐻𝑒𝑛𝑟𝑦</m:t>
              </m:r>
            </m:e>
          </m:d>
          <m:r xmlns:m="http://schemas.openxmlformats.org/officeDocument/2006/math">
            <m:t xmlns:m="http://schemas.openxmlformats.org/officeDocument/2006/math">               1.1</m:t>
          </m:r>
        </m:oMath>
      </m:oMathPara>
    </w:p>
    <w:p w:rsidR="514A1DD5" w:rsidP="514A1DD5" w:rsidRDefault="514A1DD5" w14:paraId="65059A0D" w14:textId="33DE74C8">
      <w:pPr>
        <w:pStyle w:val="Normal"/>
        <w:jc w:val="center"/>
      </w:pPr>
    </w:p>
    <w:p w:rsidR="3204AC58" w:rsidP="514A1DD5" w:rsidRDefault="3204AC58" w14:paraId="6CE55524" w14:textId="5A6FB3CB">
      <w:pPr>
        <w:pStyle w:val="Normal"/>
        <w:spacing w:after="0" w:afterAutospacing="off"/>
        <w:jc w:val="center"/>
      </w:pPr>
      <w:r w:rsidR="3204AC58">
        <w:drawing>
          <wp:inline wp14:editId="76FF37A9" wp14:anchorId="19693777">
            <wp:extent cx="2143125" cy="2143125"/>
            <wp:effectExtent l="0" t="0" r="0" b="0"/>
            <wp:docPr id="688558375" name="" title=""/>
            <wp:cNvGraphicFramePr>
              <a:graphicFrameLocks noChangeAspect="1"/>
            </wp:cNvGraphicFramePr>
            <a:graphic>
              <a:graphicData uri="http://schemas.openxmlformats.org/drawingml/2006/picture">
                <pic:pic>
                  <pic:nvPicPr>
                    <pic:cNvPr id="0" name=""/>
                    <pic:cNvPicPr/>
                  </pic:nvPicPr>
                  <pic:blipFill>
                    <a:blip r:embed="R629e7b8adbd945e7">
                      <a:extLst>
                        <a:ext xmlns:a="http://schemas.openxmlformats.org/drawingml/2006/main" uri="{28A0092B-C50C-407E-A947-70E740481C1C}">
                          <a14:useLocalDpi val="0"/>
                        </a:ext>
                      </a:extLst>
                    </a:blip>
                    <a:stretch>
                      <a:fillRect/>
                    </a:stretch>
                  </pic:blipFill>
                  <pic:spPr>
                    <a:xfrm>
                      <a:off x="0" y="0"/>
                      <a:ext cx="2143125" cy="2143125"/>
                    </a:xfrm>
                    <a:prstGeom prst="rect">
                      <a:avLst/>
                    </a:prstGeom>
                  </pic:spPr>
                </pic:pic>
              </a:graphicData>
            </a:graphic>
          </wp:inline>
        </w:drawing>
      </w:r>
    </w:p>
    <w:p w:rsidR="3204AC58" w:rsidP="514A1DD5" w:rsidRDefault="3204AC58" w14:paraId="383ED503" w14:textId="55D57ED5">
      <w:pPr>
        <w:pStyle w:val="Normal"/>
        <w:spacing w:after="0" w:afterAutospacing="off"/>
        <w:jc w:val="center"/>
        <w:rPr>
          <w:rFonts w:ascii="Times New Roman" w:hAnsi="Times New Roman" w:eastAsia="Times New Roman" w:cs="Times New Roman"/>
          <w:i w:val="1"/>
          <w:iCs w:val="1"/>
        </w:rPr>
      </w:pPr>
      <w:r w:rsidRPr="514A1DD5" w:rsidR="3204AC58">
        <w:rPr>
          <w:rFonts w:ascii="Times New Roman" w:hAnsi="Times New Roman" w:eastAsia="Times New Roman" w:cs="Times New Roman"/>
          <w:i w:val="1"/>
          <w:iCs w:val="1"/>
        </w:rPr>
        <w:t xml:space="preserve">1.2. </w:t>
      </w:r>
      <w:r w:rsidRPr="514A1DD5" w:rsidR="3204AC58">
        <w:rPr>
          <w:rFonts w:ascii="Times New Roman" w:hAnsi="Times New Roman" w:eastAsia="Times New Roman" w:cs="Times New Roman"/>
          <w:i w:val="1"/>
          <w:iCs w:val="1"/>
        </w:rPr>
        <w:t>Senzorul</w:t>
      </w:r>
      <w:r w:rsidRPr="514A1DD5" w:rsidR="3204AC58">
        <w:rPr>
          <w:rFonts w:ascii="Times New Roman" w:hAnsi="Times New Roman" w:eastAsia="Times New Roman" w:cs="Times New Roman"/>
          <w:i w:val="1"/>
          <w:iCs w:val="1"/>
        </w:rPr>
        <w:t xml:space="preserve"> </w:t>
      </w:r>
      <w:r w:rsidRPr="514A1DD5" w:rsidR="3204AC58">
        <w:rPr>
          <w:rFonts w:ascii="Times New Roman" w:hAnsi="Times New Roman" w:eastAsia="Times New Roman" w:cs="Times New Roman"/>
          <w:i w:val="1"/>
          <w:iCs w:val="1"/>
        </w:rPr>
        <w:t>inductiv</w:t>
      </w:r>
      <w:r w:rsidRPr="514A1DD5" w:rsidR="3204AC58">
        <w:rPr>
          <w:rFonts w:ascii="Times New Roman" w:hAnsi="Times New Roman" w:eastAsia="Times New Roman" w:cs="Times New Roman"/>
          <w:i w:val="1"/>
          <w:iCs w:val="1"/>
        </w:rPr>
        <w:t xml:space="preserve"> M12</w:t>
      </w:r>
    </w:p>
    <w:p w:rsidR="01B9F6F0" w:rsidP="01B9F6F0" w:rsidRDefault="01B9F6F0" w14:paraId="748E901A" w14:textId="36C89D9E">
      <w:pPr>
        <w:pStyle w:val="Normal"/>
        <w:jc w:val="center"/>
      </w:pPr>
    </w:p>
    <w:p w:rsidR="01B9F6F0" w:rsidP="01B9F6F0" w:rsidRDefault="01B9F6F0" w14:paraId="139621DB" w14:textId="66AE87D8">
      <w:pPr>
        <w:pStyle w:val="Normal"/>
        <w:jc w:val="center"/>
      </w:pPr>
    </w:p>
    <w:p w:rsidR="01B9F6F0" w:rsidRDefault="01B9F6F0" w14:paraId="75573D38" w14:textId="794D50E9">
      <w:r>
        <w:br w:type="page"/>
      </w:r>
    </w:p>
    <w:p w:rsidR="3F3C928B" w:rsidP="01B9F6F0" w:rsidRDefault="3F3C928B" w14:paraId="3463498F" w14:textId="710C4DE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F3C928B">
        <w:drawing>
          <wp:inline wp14:editId="25594087" wp14:anchorId="3247B7AC">
            <wp:extent cx="1314450" cy="933450"/>
            <wp:effectExtent l="0" t="0" r="0" b="0"/>
            <wp:docPr id="1489149381" name="" title=""/>
            <wp:cNvGraphicFramePr>
              <a:graphicFrameLocks noChangeAspect="1"/>
            </wp:cNvGraphicFramePr>
            <a:graphic>
              <a:graphicData uri="http://schemas.openxmlformats.org/drawingml/2006/picture">
                <pic:pic>
                  <pic:nvPicPr>
                    <pic:cNvPr id="0" name=""/>
                    <pic:cNvPicPr/>
                  </pic:nvPicPr>
                  <pic:blipFill>
                    <a:blip r:embed="R7107c5f5ada14ad0">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3F3C928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F3C928B">
        <w:drawing>
          <wp:inline wp14:editId="71CB8398" wp14:anchorId="4B79B96B">
            <wp:extent cx="657225" cy="371475"/>
            <wp:effectExtent l="0" t="0" r="0" b="0"/>
            <wp:docPr id="1521714031" name="" title=""/>
            <wp:cNvGraphicFramePr>
              <a:graphicFrameLocks noChangeAspect="1"/>
            </wp:cNvGraphicFramePr>
            <a:graphic>
              <a:graphicData uri="http://schemas.openxmlformats.org/drawingml/2006/picture">
                <pic:pic>
                  <pic:nvPicPr>
                    <pic:cNvPr id="0" name=""/>
                    <pic:cNvPicPr/>
                  </pic:nvPicPr>
                  <pic:blipFill>
                    <a:blip r:embed="Rb86409e20e4f401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7665F09C" w14:textId="18E1AAC6">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389329E6" w14:textId="79D62561">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3F3C928B" w:rsidP="01B9F6F0" w:rsidRDefault="3F3C928B" w14:paraId="01E7F8ED" w14:textId="67F5DAA2">
      <w:pPr>
        <w:spacing w:after="160" w:line="279" w:lineRule="auto"/>
        <w:jc w:val="left"/>
        <w:rPr>
          <w:rFonts w:ascii="Times New Roman" w:hAnsi="Times New Roman" w:eastAsia="Times New Roman" w:cs="Times New Roman"/>
          <w:b w:val="0"/>
          <w:bCs w:val="0"/>
          <w:i w:val="0"/>
          <w:iCs w:val="0"/>
          <w:caps w:val="0"/>
          <w:smallCaps w:val="0"/>
          <w:noProof w:val="0"/>
          <w:color w:val="333333"/>
          <w:sz w:val="28"/>
          <w:szCs w:val="28"/>
          <w:lang w:val="en-US"/>
        </w:rPr>
      </w:pPr>
      <w:r w:rsidRPr="01B9F6F0" w:rsidR="3F3C928B">
        <w:rPr>
          <w:rFonts w:ascii="Times New Roman" w:hAnsi="Times New Roman" w:eastAsia="Times New Roman" w:cs="Times New Roman"/>
          <w:b w:val="0"/>
          <w:bCs w:val="0"/>
          <w:i w:val="0"/>
          <w:iCs w:val="0"/>
          <w:caps w:val="0"/>
          <w:smallCaps w:val="0"/>
          <w:noProof w:val="0"/>
          <w:color w:val="333333"/>
          <w:sz w:val="28"/>
          <w:szCs w:val="28"/>
          <w:lang w:val="en-US"/>
        </w:rPr>
        <w:t>3.3. Senzorul semiconductor</w:t>
      </w:r>
    </w:p>
    <w:p w:rsidR="3F3C928B" w:rsidP="01B9F6F0" w:rsidRDefault="3F3C928B" w14:paraId="2D081236" w14:textId="25B35419">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3F3C928B">
        <w:rPr>
          <w:rFonts w:ascii="Times New Roman" w:hAnsi="Times New Roman" w:eastAsia="Times New Roman" w:cs="Times New Roman"/>
          <w:b w:val="0"/>
          <w:bCs w:val="0"/>
          <w:i w:val="0"/>
          <w:iCs w:val="0"/>
          <w:caps w:val="0"/>
          <w:smallCaps w:val="0"/>
          <w:noProof w:val="0"/>
          <w:color w:val="333333"/>
          <w:sz w:val="24"/>
          <w:szCs w:val="24"/>
          <w:lang w:val="en-US"/>
        </w:rPr>
        <w:t>Acest tip de senzor utilizează proprietățile semiconductorilor pentru a măsura diverse caracteristici, cum ar fi temperatură, lumină, presiune sau gaz. Exemple includ senzorii de temperatură cu rezistori NTC sau PTC și senzorii de lumină cu fotodiodă sau fototranzistor.</w:t>
      </w:r>
    </w:p>
    <w:p w:rsidR="01B9F6F0" w:rsidP="01B9F6F0" w:rsidRDefault="01B9F6F0" w14:paraId="259DAF1D" w14:textId="69969B48">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3F3C928B" w:rsidP="01B9F6F0" w:rsidRDefault="3F3C928B" w14:paraId="7803F92B" w14:textId="662E9E33">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3F3C928B">
        <w:rPr>
          <w:rFonts w:ascii="Times New Roman" w:hAnsi="Times New Roman" w:eastAsia="Times New Roman" w:cs="Times New Roman"/>
          <w:b w:val="1"/>
          <w:bCs w:val="1"/>
          <w:i w:val="0"/>
          <w:iCs w:val="0"/>
          <w:caps w:val="0"/>
          <w:smallCaps w:val="0"/>
          <w:strike w:val="0"/>
          <w:dstrike w:val="0"/>
          <w:noProof w:val="0"/>
          <w:color w:val="333333"/>
          <w:sz w:val="24"/>
          <w:szCs w:val="24"/>
          <w:u w:val="single"/>
          <w:lang w:val="en-US"/>
        </w:rPr>
        <w:t>Efectul Hall</w:t>
      </w:r>
    </w:p>
    <w:p w:rsidR="3F3C928B" w:rsidP="01B9F6F0" w:rsidRDefault="3F3C928B" w14:paraId="1F9A17FA" w14:textId="28AED7F0">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3F3C928B">
        <w:rPr>
          <w:rFonts w:ascii="Times New Roman" w:hAnsi="Times New Roman" w:eastAsia="Times New Roman" w:cs="Times New Roman"/>
          <w:b w:val="0"/>
          <w:bCs w:val="0"/>
          <w:i w:val="0"/>
          <w:iCs w:val="0"/>
          <w:caps w:val="0"/>
          <w:smallCaps w:val="0"/>
          <w:noProof w:val="0"/>
          <w:color w:val="333333"/>
          <w:sz w:val="24"/>
          <w:szCs w:val="24"/>
          <w:lang w:val="en-US"/>
        </w:rPr>
        <w:t>Un material, în general semiconductor, sub formă de plăcuțe, este parcurs de un curent I și supus unei inducții B, făcând un unghi θ cu curentul. Pe direcția perpendiculară pe inducție și curent va apărea o tensiune UH de expresie:</w:t>
      </w:r>
    </w:p>
    <w:p w:rsidR="01B9F6F0" w:rsidP="01B9F6F0" w:rsidRDefault="01B9F6F0" w14:paraId="3F7C2200" w14:textId="5C1A01E1">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𝑈𝐻</m:t>
          </m:r>
          <m:r xmlns:m="http://schemas.openxmlformats.org/officeDocument/2006/math">
            <m:t xmlns:m="http://schemas.openxmlformats.org/officeDocument/2006/math"> = </m:t>
          </m:r>
          <m:r xmlns:m="http://schemas.openxmlformats.org/officeDocument/2006/math">
            <m:t xmlns:m="http://schemas.openxmlformats.org/officeDocument/2006/math">𝑘𝐻</m:t>
          </m:r>
          <m:r xmlns:m="http://schemas.openxmlformats.org/officeDocument/2006/math">
            <m:t xmlns:m="http://schemas.openxmlformats.org/officeDocument/2006/math">⋅</m:t>
          </m:r>
          <m:r xmlns:m="http://schemas.openxmlformats.org/officeDocument/2006/math">
            <m:t xmlns:m="http://schemas.openxmlformats.org/officeDocument/2006/math">𝐼</m:t>
          </m:r>
          <m:r xmlns:m="http://schemas.openxmlformats.org/officeDocument/2006/math">
            <m:t xmlns:m="http://schemas.openxmlformats.org/officeDocument/2006/math">⋅</m:t>
          </m:r>
          <m:r xmlns:m="http://schemas.openxmlformats.org/officeDocument/2006/math">
            <m:t xmlns:m="http://schemas.openxmlformats.org/officeDocument/2006/math">𝐵</m:t>
          </m:r>
          <m:r xmlns:m="http://schemas.openxmlformats.org/officeDocument/2006/math">
            <m:t xmlns:m="http://schemas.openxmlformats.org/officeDocument/2006/math">⋅ </m:t>
          </m:r>
          <m:r xmlns:m="http://schemas.openxmlformats.org/officeDocument/2006/math">
            <m:t xmlns:m="http://schemas.openxmlformats.org/officeDocument/2006/math">𝑠𝑖𝑛</m:t>
          </m:r>
          <m:r xmlns:m="http://schemas.openxmlformats.org/officeDocument/2006/math">
            <m:t xmlns:m="http://schemas.openxmlformats.org/officeDocument/2006/math">𝜃</m:t>
          </m:r>
          <m:r xmlns:m="http://schemas.openxmlformats.org/officeDocument/2006/math">
            <m:t xmlns:m="http://schemas.openxmlformats.org/officeDocument/2006/math">               1.2 </m:t>
          </m:r>
        </m:oMath>
      </m:oMathPara>
    </w:p>
    <w:p w:rsidR="3F3C928B" w:rsidP="01B9F6F0" w:rsidRDefault="3F3C928B" w14:paraId="23941FA6" w14:textId="6432206C">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r w:rsidRPr="01B9F6F0" w:rsidR="3F3C928B">
        <w:rPr>
          <w:rFonts w:ascii="Times New Roman" w:hAnsi="Times New Roman" w:eastAsia="Times New Roman" w:cs="Times New Roman"/>
          <w:b w:val="0"/>
          <w:bCs w:val="0"/>
          <w:i w:val="0"/>
          <w:iCs w:val="0"/>
          <w:caps w:val="0"/>
          <w:smallCaps w:val="0"/>
          <w:noProof w:val="0"/>
          <w:color w:val="333333"/>
          <w:sz w:val="24"/>
          <w:szCs w:val="24"/>
          <w:lang w:val="en-US"/>
        </w:rPr>
        <w:t>unde:</w:t>
      </w:r>
    </w:p>
    <w:p w:rsidR="3F3C928B" w:rsidP="01B9F6F0" w:rsidRDefault="3F3C928B" w14:paraId="5B5B9444" w14:textId="1025386F">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3F3C928B">
        <w:rPr>
          <w:rFonts w:ascii="Times New Roman" w:hAnsi="Times New Roman" w:eastAsia="Times New Roman" w:cs="Times New Roman"/>
          <w:b w:val="0"/>
          <w:bCs w:val="0"/>
          <w:i w:val="0"/>
          <w:iCs w:val="0"/>
          <w:caps w:val="0"/>
          <w:smallCaps w:val="0"/>
          <w:noProof w:val="0"/>
          <w:color w:val="333333"/>
          <w:sz w:val="24"/>
          <w:szCs w:val="24"/>
          <w:lang w:val="en-US"/>
        </w:rPr>
        <w:t>kH – constanta Hall, ce depinde de material și de dimensiunile plăcuței;</w:t>
      </w:r>
    </w:p>
    <w:p w:rsidR="3F3C928B" w:rsidP="514A1DD5" w:rsidRDefault="3F3C928B" w14:paraId="515D6F7C" w14:textId="5B44D44B">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 xml:space="preserve">θ – </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unghiul</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dintre</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inducție</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și</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curent</w:t>
      </w:r>
      <w:r w:rsidRPr="514A1DD5" w:rsidR="49956DBE">
        <w:rPr>
          <w:rFonts w:ascii="Times New Roman" w:hAnsi="Times New Roman" w:eastAsia="Times New Roman" w:cs="Times New Roman"/>
          <w:b w:val="0"/>
          <w:bCs w:val="0"/>
          <w:i w:val="0"/>
          <w:iCs w:val="0"/>
          <w:caps w:val="0"/>
          <w:smallCaps w:val="0"/>
          <w:noProof w:val="0"/>
          <w:color w:val="333333"/>
          <w:sz w:val="24"/>
          <w:szCs w:val="24"/>
          <w:lang w:val="en-US"/>
        </w:rPr>
        <w:t>.</w:t>
      </w:r>
    </w:p>
    <w:p w:rsidR="32B26CC3" w:rsidP="514A1DD5" w:rsidRDefault="32B26CC3" w14:paraId="191F1C78" w14:textId="7617A0B4">
      <w:pPr>
        <w:pStyle w:val="Normal"/>
        <w:spacing w:after="0" w:afterAutospacing="off" w:line="279" w:lineRule="auto"/>
        <w:jc w:val="center"/>
      </w:pPr>
      <w:r w:rsidR="32B26CC3">
        <w:drawing>
          <wp:inline wp14:editId="22D662A5" wp14:anchorId="00547749">
            <wp:extent cx="2962275" cy="1970736"/>
            <wp:effectExtent l="0" t="0" r="0" b="0"/>
            <wp:docPr id="439661547" name="" title=""/>
            <wp:cNvGraphicFramePr>
              <a:graphicFrameLocks noChangeAspect="1"/>
            </wp:cNvGraphicFramePr>
            <a:graphic>
              <a:graphicData uri="http://schemas.openxmlformats.org/drawingml/2006/picture">
                <pic:pic>
                  <pic:nvPicPr>
                    <pic:cNvPr id="0" name=""/>
                    <pic:cNvPicPr/>
                  </pic:nvPicPr>
                  <pic:blipFill>
                    <a:blip r:embed="Rfc51fb150e1b4889">
                      <a:extLst>
                        <a:ext xmlns:a="http://schemas.openxmlformats.org/drawingml/2006/main" uri="{28A0092B-C50C-407E-A947-70E740481C1C}">
                          <a14:useLocalDpi val="0"/>
                        </a:ext>
                      </a:extLst>
                    </a:blip>
                    <a:stretch>
                      <a:fillRect/>
                    </a:stretch>
                  </pic:blipFill>
                  <pic:spPr>
                    <a:xfrm>
                      <a:off x="0" y="0"/>
                      <a:ext cx="2962275" cy="1970736"/>
                    </a:xfrm>
                    <a:prstGeom prst="rect">
                      <a:avLst/>
                    </a:prstGeom>
                  </pic:spPr>
                </pic:pic>
              </a:graphicData>
            </a:graphic>
          </wp:inline>
        </w:drawing>
      </w:r>
    </w:p>
    <w:p w:rsidR="32B26CC3" w:rsidP="514A1DD5" w:rsidRDefault="32B26CC3" w14:paraId="47195456" w14:textId="05884EFB">
      <w:pPr>
        <w:pStyle w:val="Normal"/>
        <w:spacing w:after="0" w:afterAutospacing="off" w:line="279" w:lineRule="auto"/>
        <w:jc w:val="center"/>
        <w:rPr>
          <w:rFonts w:ascii="Times New Roman" w:hAnsi="Times New Roman" w:eastAsia="Times New Roman" w:cs="Times New Roman"/>
          <w:i w:val="1"/>
          <w:iCs w:val="1"/>
        </w:rPr>
      </w:pPr>
      <w:r w:rsidRPr="514A1DD5" w:rsidR="32B26CC3">
        <w:rPr>
          <w:rFonts w:ascii="Times New Roman" w:hAnsi="Times New Roman" w:eastAsia="Times New Roman" w:cs="Times New Roman"/>
          <w:i w:val="1"/>
          <w:iCs w:val="1"/>
        </w:rPr>
        <w:t xml:space="preserve">1.3. </w:t>
      </w:r>
      <w:r w:rsidRPr="514A1DD5" w:rsidR="32B26CC3">
        <w:rPr>
          <w:rFonts w:ascii="Times New Roman" w:hAnsi="Times New Roman" w:eastAsia="Times New Roman" w:cs="Times New Roman"/>
          <w:i w:val="1"/>
          <w:iCs w:val="1"/>
        </w:rPr>
        <w:t>Senzorul</w:t>
      </w:r>
      <w:r w:rsidRPr="514A1DD5" w:rsidR="32B26CC3">
        <w:rPr>
          <w:rFonts w:ascii="Times New Roman" w:hAnsi="Times New Roman" w:eastAsia="Times New Roman" w:cs="Times New Roman"/>
          <w:i w:val="1"/>
          <w:iCs w:val="1"/>
        </w:rPr>
        <w:t xml:space="preserve"> semiconductor din metal-</w:t>
      </w:r>
      <w:r w:rsidRPr="514A1DD5" w:rsidR="32B26CC3">
        <w:rPr>
          <w:rFonts w:ascii="Times New Roman" w:hAnsi="Times New Roman" w:eastAsia="Times New Roman" w:cs="Times New Roman"/>
          <w:i w:val="1"/>
          <w:iCs w:val="1"/>
        </w:rPr>
        <w:t>oxid</w:t>
      </w:r>
    </w:p>
    <w:p w:rsidR="01B9F6F0" w:rsidP="01B9F6F0" w:rsidRDefault="01B9F6F0" w14:paraId="120DACD3" w14:textId="491C1E25">
      <w:pPr>
        <w:pStyle w:val="Normal"/>
        <w:jc w:val="center"/>
      </w:pPr>
    </w:p>
    <w:p w:rsidR="01B9F6F0" w:rsidRDefault="01B9F6F0" w14:paraId="087EA903" w14:textId="16C57616">
      <w:r>
        <w:br w:type="page"/>
      </w:r>
    </w:p>
    <w:p w:rsidR="0A2A7263" w:rsidP="01B9F6F0" w:rsidRDefault="0A2A7263" w14:paraId="2CB89EAA" w14:textId="57C50A2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A2A7263">
        <w:drawing>
          <wp:inline wp14:editId="5267E546" wp14:anchorId="4C3FCB53">
            <wp:extent cx="1314450" cy="933450"/>
            <wp:effectExtent l="0" t="0" r="0" b="0"/>
            <wp:docPr id="414106435" name="" title=""/>
            <wp:cNvGraphicFramePr>
              <a:graphicFrameLocks noChangeAspect="1"/>
            </wp:cNvGraphicFramePr>
            <a:graphic>
              <a:graphicData uri="http://schemas.openxmlformats.org/drawingml/2006/picture">
                <pic:pic>
                  <pic:nvPicPr>
                    <pic:cNvPr id="0" name=""/>
                    <pic:cNvPicPr/>
                  </pic:nvPicPr>
                  <pic:blipFill>
                    <a:blip r:embed="Rbebc218f7dc143a1">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0A2A7263">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A2A7263">
        <w:drawing>
          <wp:inline wp14:editId="3A64DB65" wp14:anchorId="059C612B">
            <wp:extent cx="657225" cy="371475"/>
            <wp:effectExtent l="0" t="0" r="0" b="0"/>
            <wp:docPr id="173247498" name="" title=""/>
            <wp:cNvGraphicFramePr>
              <a:graphicFrameLocks noChangeAspect="1"/>
            </wp:cNvGraphicFramePr>
            <a:graphic>
              <a:graphicData uri="http://schemas.openxmlformats.org/drawingml/2006/picture">
                <pic:pic>
                  <pic:nvPicPr>
                    <pic:cNvPr id="0" name=""/>
                    <pic:cNvPicPr/>
                  </pic:nvPicPr>
                  <pic:blipFill>
                    <a:blip r:embed="Rcf9f775a8b3f4882">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757CCDC7" w14:textId="16E91574">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7D68700D" w14:textId="46A070F5">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A2A7263" w:rsidP="514A1DD5" w:rsidRDefault="0A2A7263" w14:paraId="4D1FCFE0" w14:textId="1D857B0A">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r w:rsidRPr="514A1DD5" w:rsidR="4078A1BD">
        <w:rPr>
          <w:rFonts w:ascii="Times New Roman" w:hAnsi="Times New Roman" w:eastAsia="Times New Roman" w:cs="Times New Roman"/>
          <w:b w:val="0"/>
          <w:bCs w:val="0"/>
          <w:i w:val="0"/>
          <w:iCs w:val="0"/>
          <w:caps w:val="0"/>
          <w:smallCaps w:val="0"/>
          <w:noProof w:val="0"/>
          <w:color w:val="333333"/>
          <w:sz w:val="28"/>
          <w:szCs w:val="28"/>
          <w:lang w:val="en-US"/>
        </w:rPr>
        <w:t xml:space="preserve">3.4. </w:t>
      </w:r>
      <w:r w:rsidRPr="514A1DD5" w:rsidR="4078A1BD">
        <w:rPr>
          <w:rFonts w:ascii="Times New Roman" w:hAnsi="Times New Roman" w:eastAsia="Times New Roman" w:cs="Times New Roman"/>
          <w:b w:val="0"/>
          <w:bCs w:val="0"/>
          <w:i w:val="0"/>
          <w:iCs w:val="0"/>
          <w:caps w:val="0"/>
          <w:smallCaps w:val="0"/>
          <w:noProof w:val="0"/>
          <w:color w:val="333333"/>
          <w:sz w:val="28"/>
          <w:szCs w:val="28"/>
          <w:lang w:val="en-US"/>
        </w:rPr>
        <w:t>Sensorul</w:t>
      </w:r>
      <w:r w:rsidRPr="514A1DD5" w:rsidR="4078A1BD">
        <w:rPr>
          <w:rFonts w:ascii="Times New Roman" w:hAnsi="Times New Roman" w:eastAsia="Times New Roman" w:cs="Times New Roman"/>
          <w:b w:val="0"/>
          <w:bCs w:val="0"/>
          <w:i w:val="0"/>
          <w:iCs w:val="0"/>
          <w:caps w:val="0"/>
          <w:smallCaps w:val="0"/>
          <w:noProof w:val="0"/>
          <w:color w:val="333333"/>
          <w:sz w:val="28"/>
          <w:szCs w:val="28"/>
          <w:lang w:val="en-US"/>
        </w:rPr>
        <w:t xml:space="preserve"> cu </w:t>
      </w:r>
      <w:r w:rsidRPr="514A1DD5" w:rsidR="4078A1BD">
        <w:rPr>
          <w:rFonts w:ascii="Times New Roman" w:hAnsi="Times New Roman" w:eastAsia="Times New Roman" w:cs="Times New Roman"/>
          <w:b w:val="0"/>
          <w:bCs w:val="0"/>
          <w:i w:val="0"/>
          <w:iCs w:val="0"/>
          <w:caps w:val="0"/>
          <w:smallCaps w:val="0"/>
          <w:noProof w:val="0"/>
          <w:color w:val="333333"/>
          <w:sz w:val="28"/>
          <w:szCs w:val="28"/>
          <w:lang w:val="en-US"/>
        </w:rPr>
        <w:t>termocuplu</w:t>
      </w:r>
    </w:p>
    <w:p w:rsidR="0A2A7263" w:rsidP="514A1DD5" w:rsidRDefault="0A2A7263" w14:paraId="70019991" w14:textId="503C4877">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p>
    <w:p w:rsidR="0A2A7263" w:rsidP="514A1DD5" w:rsidRDefault="0A2A7263" w14:paraId="3EA7EC83" w14:textId="5431F33F">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Un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termocuplu</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este</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un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senzor</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format din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două</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fire din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metale</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diferite</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care sunt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sudate</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împreună</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la un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capăt</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p>
    <w:p w:rsidR="0A2A7263" w:rsidP="01B9F6F0" w:rsidRDefault="0A2A7263" w14:paraId="2E0F49B3" w14:textId="08EBBE00">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A2A7263">
        <w:rPr>
          <w:rFonts w:ascii="Times New Roman" w:hAnsi="Times New Roman" w:eastAsia="Times New Roman" w:cs="Times New Roman"/>
          <w:b w:val="0"/>
          <w:bCs w:val="0"/>
          <w:i w:val="0"/>
          <w:iCs w:val="0"/>
          <w:caps w:val="0"/>
          <w:smallCaps w:val="0"/>
          <w:noProof w:val="0"/>
          <w:color w:val="333333"/>
          <w:sz w:val="24"/>
          <w:szCs w:val="24"/>
          <w:lang w:val="en-US"/>
        </w:rPr>
        <w:t>Prin măsurarea tensiunii generate la joncțiunea acestor metale în funcție de temperatura lor, termocuplele sunt utilizate pentru a măsura temperaturi într-o gamă largă de aplicații industriale și de laborator.</w:t>
      </w:r>
    </w:p>
    <w:p w:rsidR="0A2A7263" w:rsidP="01B9F6F0" w:rsidRDefault="0A2A7263" w14:paraId="0E9457BE" w14:textId="312E2D68">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A2A7263">
        <w:rPr>
          <w:rFonts w:ascii="Times New Roman" w:hAnsi="Times New Roman" w:eastAsia="Times New Roman" w:cs="Times New Roman"/>
          <w:b w:val="0"/>
          <w:bCs w:val="0"/>
          <w:i w:val="0"/>
          <w:iCs w:val="0"/>
          <w:caps w:val="0"/>
          <w:smallCaps w:val="0"/>
          <w:noProof w:val="0"/>
          <w:color w:val="333333"/>
          <w:sz w:val="24"/>
          <w:szCs w:val="24"/>
          <w:lang w:val="en-US"/>
        </w:rPr>
        <w:t>Aceasta este baza fizică a termocuplului:</w:t>
      </w:r>
    </w:p>
    <w:p w:rsidR="01B9F6F0" w:rsidP="01B9F6F0" w:rsidRDefault="01B9F6F0" w14:paraId="6586F8A5" w14:textId="00295549">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rPr xmlns:m="http://schemas.openxmlformats.org/officeDocument/2006/math">
              <m:sty m:val="p"/>
            </m:rPr>
            <m:t xmlns:m="http://schemas.openxmlformats.org/officeDocument/2006/math">∇</m:t>
          </m:r>
          <m:r xmlns:m="http://schemas.openxmlformats.org/officeDocument/2006/math">
            <m:t xmlns:m="http://schemas.openxmlformats.org/officeDocument/2006/math">𝑉</m:t>
          </m:r>
          <m:r xmlns:m="http://schemas.openxmlformats.org/officeDocument/2006/math">
            <m:t xmlns:m="http://schemas.openxmlformats.org/officeDocument/2006/math"> = </m:t>
          </m:r>
          <m:r xmlns:m="http://schemas.openxmlformats.org/officeDocument/2006/math">
            <m:t xmlns:m="http://schemas.openxmlformats.org/officeDocument/2006/math">𝑆</m:t>
          </m:r>
          <m:d xmlns:m="http://schemas.openxmlformats.org/officeDocument/2006/math">
            <m:dPr>
              <m:ctrlPr/>
            </m:dPr>
            <m:e>
              <m:r>
                <m:t>𝑇</m:t>
              </m:r>
            </m:e>
          </m:d>
          <m:r xmlns:m="http://schemas.openxmlformats.org/officeDocument/2006/math">
            <m:t xmlns:m="http://schemas.openxmlformats.org/officeDocument/2006/math">×</m:t>
          </m:r>
          <m:r xmlns:m="http://schemas.openxmlformats.org/officeDocument/2006/math">
            <m:rPr xmlns:m="http://schemas.openxmlformats.org/officeDocument/2006/math">
              <m:sty m:val="p"/>
            </m:rPr>
            <m:t xmlns:m="http://schemas.openxmlformats.org/officeDocument/2006/math">∇</m:t>
          </m:r>
          <m:r xmlns:m="http://schemas.openxmlformats.org/officeDocument/2006/math">
            <m:t xmlns:m="http://schemas.openxmlformats.org/officeDocument/2006/math">𝑇</m:t>
          </m:r>
          <m:r xmlns:m="http://schemas.openxmlformats.org/officeDocument/2006/math">
            <m:t xmlns:m="http://schemas.openxmlformats.org/officeDocument/2006/math">                1.3</m:t>
          </m:r>
        </m:oMath>
      </m:oMathPara>
    </w:p>
    <w:p w:rsidR="0A2A7263" w:rsidP="01B9F6F0" w:rsidRDefault="0A2A7263" w14:paraId="4553F9C0" w14:textId="7896796D">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A2A7263">
        <w:rPr>
          <w:rFonts w:ascii="Times New Roman" w:hAnsi="Times New Roman" w:eastAsia="Times New Roman" w:cs="Times New Roman"/>
          <w:b w:val="0"/>
          <w:bCs w:val="0"/>
          <w:i w:val="0"/>
          <w:iCs w:val="0"/>
          <w:caps w:val="0"/>
          <w:smallCaps w:val="0"/>
          <w:noProof w:val="0"/>
          <w:color w:val="333333"/>
          <w:sz w:val="24"/>
          <w:szCs w:val="24"/>
          <w:lang w:val="en-US"/>
        </w:rPr>
        <w:t>unde:</w:t>
      </w:r>
    </w:p>
    <w:p w:rsidR="0A2A7263" w:rsidP="01B9F6F0" w:rsidRDefault="0A2A7263" w14:paraId="57A576BA" w14:textId="2DA2D0FD">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A2A7263">
        <w:rPr>
          <w:rFonts w:ascii="Times New Roman" w:hAnsi="Times New Roman" w:eastAsia="Times New Roman" w:cs="Times New Roman"/>
          <w:b w:val="0"/>
          <w:bCs w:val="0"/>
          <w:i w:val="0"/>
          <w:iCs w:val="0"/>
          <w:caps w:val="0"/>
          <w:smallCaps w:val="0"/>
          <w:noProof w:val="0"/>
          <w:color w:val="333333"/>
          <w:sz w:val="24"/>
          <w:szCs w:val="24"/>
          <w:lang w:val="en-US"/>
        </w:rPr>
        <w:t xml:space="preserve"> ∇V este gradientul de tensiune;</w:t>
      </w:r>
    </w:p>
    <w:p w:rsidR="0A2A7263" w:rsidP="01B9F6F0" w:rsidRDefault="0A2A7263" w14:paraId="72D54265" w14:textId="19586F97">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0A2A7263">
        <w:rPr>
          <w:rFonts w:ascii="Times New Roman" w:hAnsi="Times New Roman" w:eastAsia="Times New Roman" w:cs="Times New Roman"/>
          <w:b w:val="0"/>
          <w:bCs w:val="0"/>
          <w:i w:val="0"/>
          <w:iCs w:val="0"/>
          <w:caps w:val="0"/>
          <w:smallCaps w:val="0"/>
          <w:noProof w:val="0"/>
          <w:color w:val="333333"/>
          <w:sz w:val="24"/>
          <w:szCs w:val="24"/>
          <w:lang w:val="en-US"/>
        </w:rPr>
        <w:t xml:space="preserve"> ∇T este gradientul de temperatură;</w:t>
      </w:r>
    </w:p>
    <w:p w:rsidR="0A2A7263" w:rsidP="514A1DD5" w:rsidRDefault="0A2A7263" w14:paraId="68898E22" w14:textId="7E71337C">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S(T)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este</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coeficientul</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 xml:space="preserve"> </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Seebeck</w:t>
      </w:r>
      <w:r w:rsidRPr="514A1DD5" w:rsidR="4078A1BD">
        <w:rPr>
          <w:rFonts w:ascii="Times New Roman" w:hAnsi="Times New Roman" w:eastAsia="Times New Roman" w:cs="Times New Roman"/>
          <w:b w:val="0"/>
          <w:bCs w:val="0"/>
          <w:i w:val="0"/>
          <w:iCs w:val="0"/>
          <w:caps w:val="0"/>
          <w:smallCaps w:val="0"/>
          <w:noProof w:val="0"/>
          <w:color w:val="333333"/>
          <w:sz w:val="24"/>
          <w:szCs w:val="24"/>
          <w:lang w:val="en-US"/>
        </w:rPr>
        <w:t>.</w:t>
      </w:r>
    </w:p>
    <w:p w:rsidR="11C213A5" w:rsidP="514A1DD5" w:rsidRDefault="11C213A5" w14:paraId="1A7C610F" w14:textId="2C0028F5">
      <w:pPr>
        <w:pStyle w:val="Normal"/>
        <w:spacing w:after="0" w:afterAutospacing="off" w:line="279" w:lineRule="auto"/>
        <w:jc w:val="center"/>
      </w:pPr>
      <w:r w:rsidR="11C213A5">
        <w:drawing>
          <wp:inline wp14:editId="6557AD4D" wp14:anchorId="2A084137">
            <wp:extent cx="2568786" cy="2506205"/>
            <wp:effectExtent l="0" t="0" r="0" b="0"/>
            <wp:docPr id="667268848" name="" title=""/>
            <wp:cNvGraphicFramePr>
              <a:graphicFrameLocks noChangeAspect="1"/>
            </wp:cNvGraphicFramePr>
            <a:graphic>
              <a:graphicData uri="http://schemas.openxmlformats.org/drawingml/2006/picture">
                <pic:pic>
                  <pic:nvPicPr>
                    <pic:cNvPr id="0" name=""/>
                    <pic:cNvPicPr/>
                  </pic:nvPicPr>
                  <pic:blipFill>
                    <a:blip r:embed="R9040878806ae4ecb">
                      <a:extLst>
                        <a:ext xmlns:a="http://schemas.openxmlformats.org/drawingml/2006/main" uri="{28A0092B-C50C-407E-A947-70E740481C1C}">
                          <a14:useLocalDpi val="0"/>
                        </a:ext>
                      </a:extLst>
                    </a:blip>
                    <a:srcRect l="17453" t="14128" r="14020" b="0"/>
                    <a:stretch>
                      <a:fillRect/>
                    </a:stretch>
                  </pic:blipFill>
                  <pic:spPr>
                    <a:xfrm>
                      <a:off x="0" y="0"/>
                      <a:ext cx="2568786" cy="2506205"/>
                    </a:xfrm>
                    <a:prstGeom prst="rect">
                      <a:avLst/>
                    </a:prstGeom>
                  </pic:spPr>
                </pic:pic>
              </a:graphicData>
            </a:graphic>
          </wp:inline>
        </w:drawing>
      </w:r>
    </w:p>
    <w:p w:rsidR="11C213A5" w:rsidP="514A1DD5" w:rsidRDefault="11C213A5" w14:paraId="041680DA" w14:textId="6BD4F6A7">
      <w:pPr>
        <w:pStyle w:val="Normal"/>
        <w:spacing w:after="0" w:afterAutospacing="off" w:line="279" w:lineRule="auto"/>
        <w:jc w:val="center"/>
        <w:rPr>
          <w:rFonts w:ascii="Times New Roman" w:hAnsi="Times New Roman" w:eastAsia="Times New Roman" w:cs="Times New Roman"/>
          <w:i w:val="1"/>
          <w:iCs w:val="1"/>
        </w:rPr>
      </w:pPr>
      <w:r w:rsidRPr="514A1DD5" w:rsidR="11C213A5">
        <w:rPr>
          <w:rFonts w:ascii="Times New Roman" w:hAnsi="Times New Roman" w:eastAsia="Times New Roman" w:cs="Times New Roman"/>
          <w:i w:val="1"/>
          <w:iCs w:val="1"/>
        </w:rPr>
        <w:t xml:space="preserve">1.4. </w:t>
      </w:r>
      <w:r w:rsidRPr="514A1DD5" w:rsidR="11C213A5">
        <w:rPr>
          <w:rFonts w:ascii="Times New Roman" w:hAnsi="Times New Roman" w:eastAsia="Times New Roman" w:cs="Times New Roman"/>
          <w:i w:val="1"/>
          <w:iCs w:val="1"/>
        </w:rPr>
        <w:t>Senzorul</w:t>
      </w:r>
      <w:r w:rsidRPr="514A1DD5" w:rsidR="11C213A5">
        <w:rPr>
          <w:rFonts w:ascii="Times New Roman" w:hAnsi="Times New Roman" w:eastAsia="Times New Roman" w:cs="Times New Roman"/>
          <w:i w:val="1"/>
          <w:iCs w:val="1"/>
        </w:rPr>
        <w:t xml:space="preserve"> de </w:t>
      </w:r>
      <w:r w:rsidRPr="514A1DD5" w:rsidR="11C213A5">
        <w:rPr>
          <w:rFonts w:ascii="Times New Roman" w:hAnsi="Times New Roman" w:eastAsia="Times New Roman" w:cs="Times New Roman"/>
          <w:i w:val="1"/>
          <w:iCs w:val="1"/>
        </w:rPr>
        <w:t>temperatura</w:t>
      </w:r>
      <w:r w:rsidRPr="514A1DD5" w:rsidR="11C213A5">
        <w:rPr>
          <w:rFonts w:ascii="Times New Roman" w:hAnsi="Times New Roman" w:eastAsia="Times New Roman" w:cs="Times New Roman"/>
          <w:i w:val="1"/>
          <w:iCs w:val="1"/>
        </w:rPr>
        <w:t xml:space="preserve"> </w:t>
      </w:r>
      <w:r w:rsidRPr="514A1DD5" w:rsidR="11C213A5">
        <w:rPr>
          <w:rFonts w:ascii="Times New Roman" w:hAnsi="Times New Roman" w:eastAsia="Times New Roman" w:cs="Times New Roman"/>
          <w:i w:val="1"/>
          <w:iCs w:val="1"/>
        </w:rPr>
        <w:t>termocuplu</w:t>
      </w:r>
      <w:r w:rsidRPr="514A1DD5" w:rsidR="11C213A5">
        <w:rPr>
          <w:rFonts w:ascii="Times New Roman" w:hAnsi="Times New Roman" w:eastAsia="Times New Roman" w:cs="Times New Roman"/>
          <w:i w:val="1"/>
          <w:iCs w:val="1"/>
        </w:rPr>
        <w:t xml:space="preserve"> GD1250-3</w:t>
      </w:r>
    </w:p>
    <w:p w:rsidR="01B9F6F0" w:rsidRDefault="01B9F6F0" w14:paraId="052BAC6B" w14:textId="59C83C22">
      <w:r>
        <w:br w:type="page"/>
      </w:r>
    </w:p>
    <w:p w:rsidR="5D33EA55" w:rsidP="01B9F6F0" w:rsidRDefault="5D33EA55" w14:paraId="62EFD2D1" w14:textId="18C1B1A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D33EA55">
        <w:drawing>
          <wp:inline wp14:editId="58CBA4B1" wp14:anchorId="221E2334">
            <wp:extent cx="1314450" cy="933450"/>
            <wp:effectExtent l="0" t="0" r="0" b="0"/>
            <wp:docPr id="615285953" name="" title=""/>
            <wp:cNvGraphicFramePr>
              <a:graphicFrameLocks noChangeAspect="1"/>
            </wp:cNvGraphicFramePr>
            <a:graphic>
              <a:graphicData uri="http://schemas.openxmlformats.org/drawingml/2006/picture">
                <pic:pic>
                  <pic:nvPicPr>
                    <pic:cNvPr id="0" name=""/>
                    <pic:cNvPicPr/>
                  </pic:nvPicPr>
                  <pic:blipFill>
                    <a:blip r:embed="R0b1c625c63a14c9b">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5D33EA5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D33EA55">
        <w:drawing>
          <wp:inline wp14:editId="50B63AB4" wp14:anchorId="04E8EB06">
            <wp:extent cx="657225" cy="371475"/>
            <wp:effectExtent l="0" t="0" r="0" b="0"/>
            <wp:docPr id="1331091535" name="" title=""/>
            <wp:cNvGraphicFramePr>
              <a:graphicFrameLocks noChangeAspect="1"/>
            </wp:cNvGraphicFramePr>
            <a:graphic>
              <a:graphicData uri="http://schemas.openxmlformats.org/drawingml/2006/picture">
                <pic:pic>
                  <pic:nvPicPr>
                    <pic:cNvPr id="0" name=""/>
                    <pic:cNvPicPr/>
                  </pic:nvPicPr>
                  <pic:blipFill>
                    <a:blip r:embed="R4198f76e67f94f5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1973A396" w14:textId="550923FA">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01B9F6F0" w:rsidRDefault="01B9F6F0" w14:paraId="56B9EB4B" w14:textId="7ED9B181">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5D33EA55" w:rsidP="01B9F6F0" w:rsidRDefault="5D33EA55" w14:paraId="12B23BB4" w14:textId="692285F2">
      <w:pPr>
        <w:spacing w:after="160" w:line="279" w:lineRule="auto"/>
        <w:jc w:val="left"/>
        <w:rPr>
          <w:rFonts w:ascii="Times New Roman" w:hAnsi="Times New Roman" w:eastAsia="Times New Roman" w:cs="Times New Roman"/>
          <w:b w:val="0"/>
          <w:bCs w:val="0"/>
          <w:i w:val="0"/>
          <w:iCs w:val="0"/>
          <w:caps w:val="0"/>
          <w:smallCaps w:val="0"/>
          <w:noProof w:val="0"/>
          <w:color w:val="333333"/>
          <w:sz w:val="28"/>
          <w:szCs w:val="28"/>
          <w:lang w:val="en-US"/>
        </w:rPr>
      </w:pPr>
      <w:r w:rsidRPr="01B9F6F0" w:rsidR="5D33EA55">
        <w:rPr>
          <w:rFonts w:ascii="Times New Roman" w:hAnsi="Times New Roman" w:eastAsia="Times New Roman" w:cs="Times New Roman"/>
          <w:b w:val="0"/>
          <w:bCs w:val="0"/>
          <w:i w:val="0"/>
          <w:iCs w:val="0"/>
          <w:caps w:val="0"/>
          <w:smallCaps w:val="0"/>
          <w:noProof w:val="0"/>
          <w:color w:val="333333"/>
          <w:sz w:val="28"/>
          <w:szCs w:val="28"/>
          <w:lang w:val="en-US"/>
        </w:rPr>
        <w:t>3.5. Senzorul rezistiv</w:t>
      </w:r>
    </w:p>
    <w:p w:rsidR="01B9F6F0" w:rsidP="01B9F6F0" w:rsidRDefault="01B9F6F0" w14:paraId="40BFE563" w14:textId="1E7398CA">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5D33EA55" w:rsidP="01B9F6F0" w:rsidRDefault="5D33EA55" w14:paraId="08B9BA30" w14:textId="69127E38">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 xml:space="preserve">Acest tip de senzor utilizează o schimbare în rezistența electrică pentru a măsura o anumită cantitate, cum ar fi temperatură, presiune sau umiditate. </w:t>
      </w:r>
    </w:p>
    <w:p w:rsidR="5D33EA55" w:rsidP="01B9F6F0" w:rsidRDefault="5D33EA55" w14:paraId="62044C93" w14:textId="1F34D911">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Exemple includ termistorele, care își schimbă rezistența în funcție de temperatură, și senzorii de umiditate rezistivi.</w:t>
      </w:r>
    </w:p>
    <w:p w:rsidR="01B9F6F0" w:rsidP="01B9F6F0" w:rsidRDefault="01B9F6F0" w14:paraId="6BDF90CD" w14:textId="52FD2E87">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5D33EA55" w:rsidP="01B9F6F0" w:rsidRDefault="5D33EA55" w14:paraId="428F416B" w14:textId="05EF0E4B">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 xml:space="preserve">Un senzor rezistiv este, din punct de vedere electric, un rezistor a carui rezistentaelectrica este exprimata prin relatia: </w:t>
      </w:r>
    </w:p>
    <w:p w:rsidR="01B9F6F0" w:rsidP="01B9F6F0" w:rsidRDefault="01B9F6F0" w14:paraId="718D3610" w14:textId="7E3B4AA0">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 = </m:t>
          </m:r>
          <m:r xmlns:m="http://schemas.openxmlformats.org/officeDocument/2006/math">
            <m:t xmlns:m="http://schemas.openxmlformats.org/officeDocument/2006/math">𝑝</m:t>
          </m:r>
          <m:r xmlns:m="http://schemas.openxmlformats.org/officeDocument/2006/math">
            <m:t xmlns:m="http://schemas.openxmlformats.org/officeDocument/2006/math">⋅</m:t>
          </m:r>
          <m:f xmlns:m="http://schemas.openxmlformats.org/officeDocument/2006/math">
            <m:fPr>
              <m:ctrlPr/>
            </m:fPr>
            <m:num>
              <m:r>
                <m:t>𝑙</m:t>
              </m:r>
            </m:num>
            <m:den>
              <m:r>
                <m:t>𝐴</m:t>
              </m:r>
            </m:den>
          </m:f>
          <m:r xmlns:m="http://schemas.openxmlformats.org/officeDocument/2006/math">
            <m:t xmlns:m="http://schemas.openxmlformats.org/officeDocument/2006/math">                   1.4</m:t>
          </m:r>
        </m:oMath>
      </m:oMathPara>
    </w:p>
    <w:p w:rsidR="5D33EA55" w:rsidP="01B9F6F0" w:rsidRDefault="5D33EA55" w14:paraId="1651CAC3" w14:textId="6CCF908A">
      <w:pPr>
        <w:spacing w:after="160" w:line="279" w:lineRule="auto"/>
        <w:ind w:left="0"/>
        <w:jc w:val="left"/>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unde:</w:t>
      </w:r>
    </w:p>
    <w:p w:rsidR="5D33EA55" w:rsidP="01B9F6F0" w:rsidRDefault="5D33EA55" w14:paraId="6DDDE113" w14:textId="5954045F">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ρ – rezistivitatea materialului [ Wm];</w:t>
      </w:r>
    </w:p>
    <w:p w:rsidR="5D33EA55" w:rsidP="01B9F6F0" w:rsidRDefault="5D33EA55" w14:paraId="01CE4C63" w14:textId="030A5D72">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l – lungimea;</w:t>
      </w:r>
    </w:p>
    <w:p w:rsidR="5D33EA55" w:rsidP="01B9F6F0" w:rsidRDefault="5D33EA55" w14:paraId="588D6EB9" w14:textId="4B7A0ED0">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A – aria sectiunii transversale [m</w:t>
      </w:r>
      <w:r w:rsidRPr="01B9F6F0" w:rsidR="5D33EA55">
        <w:rPr>
          <w:rFonts w:ascii="Times New Roman" w:hAnsi="Times New Roman" w:eastAsia="Times New Roman" w:cs="Times New Roman"/>
          <w:b w:val="0"/>
          <w:bCs w:val="0"/>
          <w:i w:val="0"/>
          <w:iCs w:val="0"/>
          <w:caps w:val="0"/>
          <w:smallCaps w:val="0"/>
          <w:noProof w:val="0"/>
          <w:color w:val="333333"/>
          <w:sz w:val="24"/>
          <w:szCs w:val="24"/>
          <w:vertAlign w:val="superscript"/>
          <w:lang w:val="en-US"/>
        </w:rPr>
        <w:t>2</w:t>
      </w:r>
      <w:r w:rsidRPr="01B9F6F0" w:rsidR="5D33EA55">
        <w:rPr>
          <w:rFonts w:ascii="Times New Roman" w:hAnsi="Times New Roman" w:eastAsia="Times New Roman" w:cs="Times New Roman"/>
          <w:b w:val="0"/>
          <w:bCs w:val="0"/>
          <w:i w:val="0"/>
          <w:iCs w:val="0"/>
          <w:caps w:val="0"/>
          <w:smallCaps w:val="0"/>
          <w:noProof w:val="0"/>
          <w:color w:val="333333"/>
          <w:sz w:val="24"/>
          <w:szCs w:val="24"/>
          <w:lang w:val="en-US"/>
        </w:rPr>
        <w:t>]</w:t>
      </w:r>
    </w:p>
    <w:p w:rsidR="01B9F6F0" w:rsidRDefault="01B9F6F0" w14:paraId="21FFB9AF" w14:textId="2BEA1885">
      <w:r>
        <w:br w:type="page"/>
      </w:r>
    </w:p>
    <w:p w:rsidR="48CF5794" w:rsidP="01B9F6F0" w:rsidRDefault="48CF5794" w14:paraId="57CC81F1" w14:textId="261419F3">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8CF5794">
        <w:drawing>
          <wp:inline wp14:editId="2A1703B8" wp14:anchorId="41E16E06">
            <wp:extent cx="1314450" cy="933450"/>
            <wp:effectExtent l="0" t="0" r="0" b="0"/>
            <wp:docPr id="1325333907" name="" title=""/>
            <wp:cNvGraphicFramePr>
              <a:graphicFrameLocks noChangeAspect="1"/>
            </wp:cNvGraphicFramePr>
            <a:graphic>
              <a:graphicData uri="http://schemas.openxmlformats.org/drawingml/2006/picture">
                <pic:pic>
                  <pic:nvPicPr>
                    <pic:cNvPr id="0" name=""/>
                    <pic:cNvPicPr/>
                  </pic:nvPicPr>
                  <pic:blipFill>
                    <a:blip r:embed="R48c7852234064f48">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01B9F6F0" w:rsidR="48CF579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8CF5794">
        <w:drawing>
          <wp:inline wp14:editId="7A4C15B2" wp14:anchorId="4481E638">
            <wp:extent cx="657225" cy="371475"/>
            <wp:effectExtent l="0" t="0" r="0" b="0"/>
            <wp:docPr id="1822243872" name="" title=""/>
            <wp:cNvGraphicFramePr>
              <a:graphicFrameLocks noChangeAspect="1"/>
            </wp:cNvGraphicFramePr>
            <a:graphic>
              <a:graphicData uri="http://schemas.openxmlformats.org/drawingml/2006/picture">
                <pic:pic>
                  <pic:nvPicPr>
                    <pic:cNvPr id="0" name=""/>
                    <pic:cNvPicPr/>
                  </pic:nvPicPr>
                  <pic:blipFill>
                    <a:blip r:embed="R05854efd71944b67">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01B9F6F0" w:rsidRDefault="01B9F6F0" w14:paraId="09CC5D68" w14:textId="5B7DCE33">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01B9F6F0" w:rsidP="01B9F6F0" w:rsidRDefault="01B9F6F0" w14:paraId="4C909F08" w14:textId="410657B7">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48CF5794" w:rsidP="01B9F6F0" w:rsidRDefault="48CF5794" w14:paraId="54E7FF7E" w14:textId="31F08F22">
      <w:pPr>
        <w:spacing w:before="0" w:beforeAutospacing="off" w:after="160" w:afterAutospacing="off" w:line="279" w:lineRule="auto"/>
        <w:ind w:left="0" w:right="0"/>
        <w:jc w:val="left"/>
        <w:rPr>
          <w:rFonts w:ascii="Times New Roman" w:hAnsi="Times New Roman" w:eastAsia="Times New Roman" w:cs="Times New Roman"/>
          <w:b w:val="0"/>
          <w:bCs w:val="0"/>
          <w:i w:val="0"/>
          <w:iCs w:val="0"/>
          <w:caps w:val="0"/>
          <w:smallCaps w:val="0"/>
          <w:noProof w:val="0"/>
          <w:color w:val="202122"/>
          <w:sz w:val="26"/>
          <w:szCs w:val="26"/>
          <w:lang w:val="en-US"/>
        </w:rPr>
      </w:pPr>
      <w:r w:rsidRPr="01B9F6F0" w:rsidR="48CF5794">
        <w:rPr>
          <w:rFonts w:ascii="Times New Roman" w:hAnsi="Times New Roman" w:eastAsia="Times New Roman" w:cs="Times New Roman"/>
          <w:b w:val="0"/>
          <w:bCs w:val="0"/>
          <w:i w:val="0"/>
          <w:iCs w:val="0"/>
          <w:caps w:val="0"/>
          <w:smallCaps w:val="0"/>
          <w:noProof w:val="0"/>
          <w:color w:val="202122"/>
          <w:sz w:val="26"/>
          <w:szCs w:val="26"/>
          <w:lang w:val="en-US"/>
        </w:rPr>
        <w:t>3.5.1. Senzorul rezistiv: Senzorul termorezistiv</w:t>
      </w:r>
    </w:p>
    <w:p w:rsidR="01B9F6F0" w:rsidP="01B9F6F0" w:rsidRDefault="01B9F6F0" w14:paraId="4D87C478" w14:textId="22EAD0E0">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48CF5794" w:rsidP="01B9F6F0" w:rsidRDefault="48CF5794" w14:paraId="45DDA2B0" w14:textId="07346590">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Traductoarele termorezistive cuprind senzori a căror rezistență electrică depinde de temperatură.</w:t>
      </w:r>
    </w:p>
    <w:p w:rsidR="48CF5794" w:rsidP="01B9F6F0" w:rsidRDefault="48CF5794" w14:paraId="535B81AE" w14:textId="39493274">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 xml:space="preserve">Senzorii termorezistivi sunt realizați din metale pure și din materiale semiconductoare, bazându-se pe proprietățile materialelor conductoare și semiconductoare de a-și modifica rezistivitatea electrică la variația temperaturii. </w:t>
      </w:r>
    </w:p>
    <w:p w:rsidR="48CF5794" w:rsidP="01B9F6F0" w:rsidRDefault="48CF5794" w14:paraId="4F44381E" w14:textId="04461697">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 xml:space="preserve">Pentru metale, benzile de valență și de conducție se suprapun parțial, astfel că există întotdeauna electroni de conducție și metalul prezintă conductivitate. </w:t>
      </w:r>
    </w:p>
    <w:p w:rsidR="48CF5794" w:rsidP="01B9F6F0" w:rsidRDefault="48CF5794" w14:paraId="4D8A735C" w14:textId="5FF864EB">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În acest caz, rezistența senzorului depinde de temperatură.</w:t>
      </w:r>
    </w:p>
    <w:p w:rsidR="48CF5794" w:rsidP="01B9F6F0" w:rsidRDefault="48CF5794" w14:paraId="71112B1E" w14:textId="08A0FFD7">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Rezistivitatea metalelor crește odată cu creșterea temperaturii, adică prezintă un coeficient de temperatură pozitiv.</w:t>
      </w:r>
    </w:p>
    <w:p w:rsidR="48CF5794" w:rsidP="01B9F6F0" w:rsidRDefault="48CF5794" w14:paraId="29826AB8" w14:textId="40B7D3E0">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202122"/>
          <w:sz w:val="24"/>
          <w:szCs w:val="24"/>
          <w:lang w:val="en-US"/>
        </w:rPr>
        <w:t>Pentru un interval restrâns de temperatură, coeficientul de temperatură α se consideră constant și rezistența traductorului este dată de relația:</w:t>
      </w:r>
    </w:p>
    <w:p w:rsidR="01B9F6F0" w:rsidP="01B9F6F0" w:rsidRDefault="01B9F6F0" w14:paraId="1C8F9F31" w14:textId="5AEDE525">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01B9F6F0" w:rsidP="514A1DD5" w:rsidRDefault="01B9F6F0" w14:paraId="4B677B82" w14:textId="24FBA4E4">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539E2BCF">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𝑅</m:t>
          </m:r>
          <m:r xmlns:m="http://schemas.openxmlformats.org/officeDocument/2006/math">
            <m:t xmlns:m="http://schemas.openxmlformats.org/officeDocument/2006/math"> = </m:t>
          </m:r>
          <m:sSub xmlns:m="http://schemas.openxmlformats.org/officeDocument/2006/math">
            <m:sSubPr>
              <m:ctrlPr/>
            </m:sSubPr>
            <m:e>
              <m:r>
                <m:t>𝑅</m:t>
              </m:r>
            </m:e>
            <m:sub>
              <m:r>
                <m:t>𝑜</m:t>
              </m:r>
            </m:sub>
          </m:sSub>
          <m:r xmlns:m="http://schemas.openxmlformats.org/officeDocument/2006/math">
            <m:t xmlns:m="http://schemas.openxmlformats.org/officeDocument/2006/math"> ⋅</m:t>
          </m:r>
          <m:d xmlns:m="http://schemas.openxmlformats.org/officeDocument/2006/math">
            <m:dPr>
              <m:ctrlPr/>
            </m:dPr>
            <m:e>
              <m:r>
                <m:t>1+</m:t>
              </m:r>
              <m:r>
                <m:t>∝</m:t>
              </m:r>
              <m:r>
                <m:t>⋅</m:t>
              </m:r>
              <m:r>
                <m:t>𝜃</m:t>
              </m:r>
            </m:e>
          </m:d>
          <m:r xmlns:m="http://schemas.openxmlformats.org/officeDocument/2006/math">
            <m:t xmlns:m="http://schemas.openxmlformats.org/officeDocument/2006/math">                 1.5</m:t>
          </m:r>
        </m:oMath>
      </m:oMathPara>
    </w:p>
    <w:p w:rsidR="48CF5794" w:rsidP="01B9F6F0" w:rsidRDefault="48CF5794" w14:paraId="76DE68B6" w14:textId="3E2FD602">
      <w:pPr>
        <w:spacing w:after="160" w:line="279" w:lineRule="auto"/>
        <w:jc w:val="left"/>
        <w:rPr>
          <w:rFonts w:ascii="Times New Roman" w:hAnsi="Times New Roman" w:eastAsia="Times New Roman" w:cs="Times New Roman"/>
          <w:b w:val="0"/>
          <w:bCs w:val="0"/>
          <w:i w:val="0"/>
          <w:iCs w:val="0"/>
          <w:caps w:val="0"/>
          <w:smallCaps w:val="0"/>
          <w:noProof w:val="0"/>
          <w:color w:val="333333"/>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333333"/>
          <w:sz w:val="24"/>
          <w:szCs w:val="24"/>
          <w:lang w:val="en-US"/>
        </w:rPr>
        <w:t xml:space="preserve">unde: </w:t>
      </w:r>
    </w:p>
    <w:p w:rsidR="48CF5794" w:rsidP="01B9F6F0" w:rsidRDefault="48CF5794" w14:paraId="13381FB4" w14:textId="49FECFBF">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333333"/>
          <w:sz w:val="24"/>
          <w:szCs w:val="24"/>
          <w:lang w:val="en-US"/>
        </w:rPr>
        <w:t xml:space="preserve">Ro – rezistența la 0°C; </w:t>
      </w:r>
    </w:p>
    <w:p w:rsidR="48CF5794" w:rsidP="01B9F6F0" w:rsidRDefault="48CF5794" w14:paraId="70C3253D" w14:textId="7D04A167">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333333"/>
          <w:sz w:val="24"/>
          <w:szCs w:val="24"/>
          <w:lang w:val="en-US"/>
        </w:rPr>
        <w:t xml:space="preserve">α – coeficientul de temperatură; </w:t>
      </w:r>
    </w:p>
    <w:p w:rsidR="48CF5794" w:rsidP="01B9F6F0" w:rsidRDefault="48CF5794" w14:paraId="2264DC92" w14:textId="59373317">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r w:rsidRPr="01B9F6F0" w:rsidR="48CF5794">
        <w:rPr>
          <w:rFonts w:ascii="Times New Roman" w:hAnsi="Times New Roman" w:eastAsia="Times New Roman" w:cs="Times New Roman"/>
          <w:b w:val="0"/>
          <w:bCs w:val="0"/>
          <w:i w:val="0"/>
          <w:iCs w:val="0"/>
          <w:caps w:val="0"/>
          <w:smallCaps w:val="0"/>
          <w:noProof w:val="0"/>
          <w:color w:val="333333"/>
          <w:sz w:val="24"/>
          <w:szCs w:val="24"/>
          <w:lang w:val="en-US"/>
        </w:rPr>
        <w:t>θ – temperatura.</w:t>
      </w:r>
    </w:p>
    <w:p w:rsidR="01B9F6F0" w:rsidP="01B9F6F0" w:rsidRDefault="01B9F6F0" w14:paraId="0F315CA3" w14:textId="4E7B81CD">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48CF5794" w:rsidP="01B9F6F0" w:rsidRDefault="48CF5794" w14:paraId="30BB1DCD" w14:textId="642EBAC9">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514A1DD5" w:rsidR="05841D53">
        <w:rPr>
          <w:rFonts w:ascii="Times New Roman" w:hAnsi="Times New Roman" w:eastAsia="Times New Roman" w:cs="Times New Roman"/>
          <w:b w:val="0"/>
          <w:bCs w:val="0"/>
          <w:i w:val="0"/>
          <w:iCs w:val="0"/>
          <w:caps w:val="0"/>
          <w:smallCaps w:val="0"/>
          <w:noProof w:val="0"/>
          <w:color w:val="333333"/>
          <w:sz w:val="24"/>
          <w:szCs w:val="24"/>
          <w:lang w:val="en-US"/>
        </w:rPr>
        <w:t>Termorezistențele sunt rezistențe executate din metale pure, care prezintă mari variații de rezistivitate cu temperatura, rezultând o caracteristică de conversie liniară, pe intervale largi de temperatură. Termorezistențele se utilizează la măsurarea temperaturii și în construcții speciale, la măsurarea vitezei gazelor, a debitului volumetric, a concentrației gazelor și a presiunilor scăzute.</w:t>
      </w:r>
    </w:p>
    <w:p w:rsidR="01B9F6F0" w:rsidP="514A1DD5" w:rsidRDefault="01B9F6F0" w14:paraId="16D26E61" w14:textId="1C634C11">
      <w:pPr/>
      <w:r>
        <w:br w:type="page"/>
      </w:r>
    </w:p>
    <w:p w:rsidR="01B9F6F0" w:rsidP="514A1DD5" w:rsidRDefault="01B9F6F0" w14:paraId="56066EBF" w14:textId="04F6E65C">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11F8A91">
        <w:drawing>
          <wp:inline wp14:editId="21CFE7C6" wp14:anchorId="1241050A">
            <wp:extent cx="1314450" cy="933450"/>
            <wp:effectExtent l="0" t="0" r="0" b="0"/>
            <wp:docPr id="1188482135" name="" title=""/>
            <wp:cNvGraphicFramePr>
              <a:graphicFrameLocks noChangeAspect="1"/>
            </wp:cNvGraphicFramePr>
            <a:graphic>
              <a:graphicData uri="http://schemas.openxmlformats.org/drawingml/2006/picture">
                <pic:pic>
                  <pic:nvPicPr>
                    <pic:cNvPr id="0" name=""/>
                    <pic:cNvPicPr/>
                  </pic:nvPicPr>
                  <pic:blipFill>
                    <a:blip r:embed="Rba0039731bb64bf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711F8A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11F8A91">
        <w:drawing>
          <wp:inline wp14:editId="0EE852D7" wp14:anchorId="01351EE0">
            <wp:extent cx="657225" cy="371475"/>
            <wp:effectExtent l="0" t="0" r="0" b="0"/>
            <wp:docPr id="1456576946" name="" title=""/>
            <wp:cNvGraphicFramePr>
              <a:graphicFrameLocks noChangeAspect="1"/>
            </wp:cNvGraphicFramePr>
            <a:graphic>
              <a:graphicData uri="http://schemas.openxmlformats.org/drawingml/2006/picture">
                <pic:pic>
                  <pic:nvPicPr>
                    <pic:cNvPr id="0" name=""/>
                    <pic:cNvPicPr/>
                  </pic:nvPicPr>
                  <pic:blipFill>
                    <a:blip r:embed="R89487716250241f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514A1DD5" w:rsidRDefault="01B9F6F0" w14:paraId="72E22FCB" w14:textId="14F30BB2">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01B9F6F0" w:rsidP="514A1DD5" w:rsidRDefault="01B9F6F0" w14:paraId="6ACFDADD" w14:textId="74F1E216">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517847CE" w14:textId="1363E41B">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680895D4" w14:textId="543816EF">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514A1DD5" w:rsidR="711F8A91">
        <w:rPr>
          <w:rFonts w:ascii="Times New Roman" w:hAnsi="Times New Roman" w:eastAsia="Times New Roman" w:cs="Times New Roman"/>
          <w:b w:val="1"/>
          <w:bCs w:val="1"/>
          <w:i w:val="0"/>
          <w:iCs w:val="0"/>
          <w:caps w:val="0"/>
          <w:smallCaps w:val="0"/>
          <w:noProof w:val="0"/>
          <w:color w:val="202122"/>
          <w:sz w:val="24"/>
          <w:szCs w:val="24"/>
          <w:lang w:val="en-US"/>
        </w:rPr>
        <w:t>Termistor PTC (Positive Temperature Coefficient)</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Contrar termistorilor NTC, termistorii PTC au o rezistență care crește odată cu creșterea temperaturii. </w:t>
      </w:r>
    </w:p>
    <w:p w:rsidR="01B9F6F0" w:rsidP="514A1DD5" w:rsidRDefault="01B9F6F0" w14:paraId="1FFEF7F2" w14:textId="26BD9F7B">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Sunt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utilizați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în</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aplicații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precum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protecția</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împotriva</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supraincălzirii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în</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aparate</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electrocasnice</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și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sisteme</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de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încălzire</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Termistorii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PTC sunt de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obicei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instalați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în</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serie</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cu un circuit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și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sunt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folosiți</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pentru</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a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proteja</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împotriva</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condițiilor</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de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supracurent</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cum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ar</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fi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resetarea</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siguranțelor</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w:t>
      </w:r>
    </w:p>
    <w:p w:rsidR="01B9F6F0" w:rsidP="514A1DD5" w:rsidRDefault="01B9F6F0" w14:paraId="3B51B1A5" w14:textId="1E4A264B">
      <w:pPr>
        <w:pStyle w:val="Normal"/>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p>
    <w:p w:rsidR="01B9F6F0" w:rsidP="514A1DD5" w:rsidRDefault="01B9F6F0" w14:paraId="4B60BC00" w14:textId="48AC16D2">
      <w:pPr>
        <w:pStyle w:val="Normal"/>
        <w:spacing w:before="0" w:beforeAutospacing="off" w:after="0" w:afterAutospacing="off" w:line="279" w:lineRule="auto"/>
        <w:ind w:left="0" w:right="0"/>
        <w:jc w:val="center"/>
      </w:pPr>
      <w:r w:rsidR="711F8A91">
        <w:drawing>
          <wp:inline wp14:editId="2622AA34" wp14:anchorId="153FF53B">
            <wp:extent cx="2390774" cy="1793081"/>
            <wp:effectExtent l="0" t="0" r="0" b="0"/>
            <wp:docPr id="1483221175" name="" title=""/>
            <wp:cNvGraphicFramePr>
              <a:graphicFrameLocks noChangeAspect="1"/>
            </wp:cNvGraphicFramePr>
            <a:graphic>
              <a:graphicData uri="http://schemas.openxmlformats.org/drawingml/2006/picture">
                <pic:pic>
                  <pic:nvPicPr>
                    <pic:cNvPr id="0" name=""/>
                    <pic:cNvPicPr/>
                  </pic:nvPicPr>
                  <pic:blipFill>
                    <a:blip r:embed="R63faac43072e49e5">
                      <a:extLst>
                        <a:ext xmlns:a="http://schemas.openxmlformats.org/drawingml/2006/main" uri="{28A0092B-C50C-407E-A947-70E740481C1C}">
                          <a14:useLocalDpi val="0"/>
                        </a:ext>
                      </a:extLst>
                    </a:blip>
                    <a:stretch>
                      <a:fillRect/>
                    </a:stretch>
                  </pic:blipFill>
                  <pic:spPr>
                    <a:xfrm>
                      <a:off x="0" y="0"/>
                      <a:ext cx="2390774" cy="1793081"/>
                    </a:xfrm>
                    <a:prstGeom prst="rect">
                      <a:avLst/>
                    </a:prstGeom>
                  </pic:spPr>
                </pic:pic>
              </a:graphicData>
            </a:graphic>
          </wp:inline>
        </w:drawing>
      </w:r>
      <w:r w:rsidR="51044ACE">
        <w:rPr/>
        <w:t xml:space="preserve">   </w:t>
      </w:r>
      <w:r w:rsidR="6B2EED35">
        <w:rPr/>
        <w:t xml:space="preserve">              </w:t>
      </w:r>
      <w:r w:rsidR="51044ACE">
        <w:rPr/>
        <w:t xml:space="preserve">  </w:t>
      </w:r>
      <w:r w:rsidR="54622C96">
        <w:rPr/>
        <w:t xml:space="preserve"> </w:t>
      </w:r>
      <w:r w:rsidR="54622C96">
        <w:drawing>
          <wp:inline wp14:editId="10A53B89" wp14:anchorId="6E35FF26">
            <wp:extent cx="2421215" cy="1819274"/>
            <wp:effectExtent l="0" t="0" r="0" b="0"/>
            <wp:docPr id="1646409343" name="" title=""/>
            <wp:cNvGraphicFramePr>
              <a:graphicFrameLocks noChangeAspect="1"/>
            </wp:cNvGraphicFramePr>
            <a:graphic>
              <a:graphicData uri="http://schemas.openxmlformats.org/drawingml/2006/picture">
                <pic:pic>
                  <pic:nvPicPr>
                    <pic:cNvPr id="0" name=""/>
                    <pic:cNvPicPr/>
                  </pic:nvPicPr>
                  <pic:blipFill>
                    <a:blip r:embed="R201e69733e234ab3">
                      <a:extLst>
                        <a:ext xmlns:a="http://schemas.openxmlformats.org/drawingml/2006/main" uri="{28A0092B-C50C-407E-A947-70E740481C1C}">
                          <a14:useLocalDpi val="0"/>
                        </a:ext>
                      </a:extLst>
                    </a:blip>
                    <a:stretch>
                      <a:fillRect/>
                    </a:stretch>
                  </pic:blipFill>
                  <pic:spPr>
                    <a:xfrm>
                      <a:off x="0" y="0"/>
                      <a:ext cx="2421215" cy="1819274"/>
                    </a:xfrm>
                    <a:prstGeom prst="rect">
                      <a:avLst/>
                    </a:prstGeom>
                  </pic:spPr>
                </pic:pic>
              </a:graphicData>
            </a:graphic>
          </wp:inline>
        </w:drawing>
      </w:r>
    </w:p>
    <w:p w:rsidR="01B9F6F0" w:rsidP="514A1DD5" w:rsidRDefault="01B9F6F0" w14:paraId="57A043C2" w14:textId="1E49E0B8">
      <w:pPr>
        <w:pStyle w:val="Normal"/>
        <w:spacing w:before="0" w:beforeAutospacing="off" w:after="0" w:afterAutospacing="off" w:line="279" w:lineRule="auto"/>
        <w:ind w:left="0" w:right="0"/>
        <w:jc w:val="center"/>
        <w:rPr>
          <w:rFonts w:ascii="Times New Roman" w:hAnsi="Times New Roman" w:eastAsia="Times New Roman" w:cs="Times New Roman"/>
          <w:i w:val="1"/>
          <w:iCs w:val="1"/>
        </w:rPr>
      </w:pPr>
      <w:r w:rsidRPr="514A1DD5" w:rsidR="5F62F453">
        <w:rPr>
          <w:rFonts w:ascii="Times New Roman" w:hAnsi="Times New Roman" w:eastAsia="Times New Roman" w:cs="Times New Roman"/>
          <w:i w:val="1"/>
          <w:iCs w:val="1"/>
        </w:rPr>
        <w:t>1.5. Termistor PTC</w:t>
      </w:r>
      <w:r w:rsidRPr="514A1DD5" w:rsidR="54622C96">
        <w:rPr>
          <w:rFonts w:ascii="Times New Roman" w:hAnsi="Times New Roman" w:eastAsia="Times New Roman" w:cs="Times New Roman"/>
          <w:i w:val="1"/>
          <w:iCs w:val="1"/>
        </w:rPr>
        <w:t xml:space="preserve">             </w:t>
      </w:r>
      <w:r w:rsidRPr="514A1DD5" w:rsidR="6D9110B8">
        <w:rPr>
          <w:rFonts w:ascii="Times New Roman" w:hAnsi="Times New Roman" w:eastAsia="Times New Roman" w:cs="Times New Roman"/>
          <w:i w:val="1"/>
          <w:iCs w:val="1"/>
        </w:rPr>
        <w:t xml:space="preserve">  </w:t>
      </w:r>
      <w:r w:rsidRPr="514A1DD5" w:rsidR="411FB1FD">
        <w:rPr>
          <w:rFonts w:ascii="Times New Roman" w:hAnsi="Times New Roman" w:eastAsia="Times New Roman" w:cs="Times New Roman"/>
          <w:i w:val="1"/>
          <w:iCs w:val="1"/>
        </w:rPr>
        <w:t xml:space="preserve">          </w:t>
      </w:r>
      <w:r w:rsidRPr="514A1DD5" w:rsidR="6D9110B8">
        <w:rPr>
          <w:rFonts w:ascii="Times New Roman" w:hAnsi="Times New Roman" w:eastAsia="Times New Roman" w:cs="Times New Roman"/>
          <w:i w:val="1"/>
          <w:iCs w:val="1"/>
        </w:rPr>
        <w:t xml:space="preserve">                </w:t>
      </w:r>
      <w:r w:rsidRPr="514A1DD5" w:rsidR="54622C96">
        <w:rPr>
          <w:rFonts w:ascii="Times New Roman" w:hAnsi="Times New Roman" w:eastAsia="Times New Roman" w:cs="Times New Roman"/>
          <w:i w:val="1"/>
          <w:iCs w:val="1"/>
        </w:rPr>
        <w:t xml:space="preserve">      1</w:t>
      </w:r>
      <w:r w:rsidRPr="514A1DD5" w:rsidR="2FB86281">
        <w:rPr>
          <w:rFonts w:ascii="Times New Roman" w:hAnsi="Times New Roman" w:eastAsia="Times New Roman" w:cs="Times New Roman"/>
          <w:i w:val="1"/>
          <w:iCs w:val="1"/>
        </w:rPr>
        <w:t>.6. Termistor NTC</w:t>
      </w:r>
    </w:p>
    <w:p w:rsidR="01B9F6F0" w:rsidP="514A1DD5" w:rsidRDefault="01B9F6F0" w14:paraId="5DF71DBA" w14:textId="1AF74400">
      <w:pPr>
        <w:pStyle w:val="Normal"/>
        <w:spacing w:before="0" w:beforeAutospacing="off" w:after="0" w:afterAutospacing="off" w:line="279" w:lineRule="auto"/>
        <w:ind w:left="0" w:right="0"/>
        <w:jc w:val="center"/>
        <w:rPr>
          <w:rFonts w:ascii="Times New Roman" w:hAnsi="Times New Roman" w:eastAsia="Times New Roman" w:cs="Times New Roman"/>
          <w:i w:val="1"/>
          <w:iCs w:val="1"/>
        </w:rPr>
      </w:pPr>
    </w:p>
    <w:p w:rsidR="01B9F6F0" w:rsidP="514A1DD5" w:rsidRDefault="01B9F6F0" w14:paraId="72DF3916" w14:textId="15E0C508">
      <w:pPr>
        <w:pStyle w:val="Normal"/>
        <w:spacing w:before="0" w:beforeAutospacing="off" w:after="0" w:afterAutospacing="off" w:line="279" w:lineRule="auto"/>
        <w:ind w:left="0" w:right="0"/>
        <w:jc w:val="center"/>
        <w:rPr>
          <w:rFonts w:ascii="Times New Roman" w:hAnsi="Times New Roman" w:eastAsia="Times New Roman" w:cs="Times New Roman"/>
          <w:i w:val="1"/>
          <w:iCs w:val="1"/>
        </w:rPr>
      </w:pPr>
    </w:p>
    <w:p w:rsidR="01B9F6F0" w:rsidP="514A1DD5" w:rsidRDefault="01B9F6F0" w14:paraId="57349AC0" w14:textId="36154B97">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514A1DD5" w:rsidR="711F8A91">
        <w:rPr>
          <w:rFonts w:ascii="Times New Roman" w:hAnsi="Times New Roman" w:eastAsia="Times New Roman" w:cs="Times New Roman"/>
          <w:b w:val="1"/>
          <w:bCs w:val="1"/>
          <w:i w:val="0"/>
          <w:iCs w:val="0"/>
          <w:caps w:val="0"/>
          <w:smallCaps w:val="0"/>
          <w:noProof w:val="0"/>
          <w:color w:val="202122"/>
          <w:sz w:val="24"/>
          <w:szCs w:val="24"/>
          <w:lang w:val="en-US"/>
        </w:rPr>
        <w:t>Termistor NTC (Negative Temperature Coefficient)</w:t>
      </w: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 xml:space="preserve">: Acest tip de termistor are o rezistență care scade odată cu creșterea temperaturii. </w:t>
      </w:r>
    </w:p>
    <w:p w:rsidR="01B9F6F0" w:rsidP="514A1DD5" w:rsidRDefault="01B9F6F0" w14:paraId="3A55E8EB" w14:textId="72719D69">
      <w:pPr>
        <w:spacing w:before="0" w:beforeAutospacing="off" w:after="160" w:afterAutospacing="off" w:line="279" w:lineRule="auto"/>
        <w:ind w:left="0" w:right="0"/>
        <w:jc w:val="both"/>
        <w:rPr>
          <w:rFonts w:ascii="Times New Roman" w:hAnsi="Times New Roman" w:eastAsia="Times New Roman" w:cs="Times New Roman"/>
          <w:b w:val="0"/>
          <w:bCs w:val="0"/>
          <w:i w:val="0"/>
          <w:iCs w:val="0"/>
          <w:caps w:val="0"/>
          <w:smallCaps w:val="0"/>
          <w:noProof w:val="0"/>
          <w:color w:val="202122"/>
          <w:sz w:val="24"/>
          <w:szCs w:val="24"/>
          <w:lang w:val="en-US"/>
        </w:rPr>
      </w:pPr>
      <w:r w:rsidRPr="514A1DD5" w:rsidR="711F8A91">
        <w:rPr>
          <w:rFonts w:ascii="Times New Roman" w:hAnsi="Times New Roman" w:eastAsia="Times New Roman" w:cs="Times New Roman"/>
          <w:b w:val="0"/>
          <w:bCs w:val="0"/>
          <w:i w:val="0"/>
          <w:iCs w:val="0"/>
          <w:caps w:val="0"/>
          <w:smallCaps w:val="0"/>
          <w:noProof w:val="0"/>
          <w:color w:val="202122"/>
          <w:sz w:val="24"/>
          <w:szCs w:val="24"/>
          <w:lang w:val="en-US"/>
        </w:rPr>
        <w:t>Este folosit în aplicații precum sistemele de control al temperaturii, termometrele electronice și sistemele de monitorizare a temperaturii. Un NTC este utilizat în mod obișnuit ca senzor de temperatură sau în serie cu un circuit ca limitator de curent de intrare.</w:t>
      </w:r>
    </w:p>
    <w:p w:rsidR="01B9F6F0" w:rsidP="514A1DD5" w:rsidRDefault="01B9F6F0" w14:paraId="3694F39B" w14:textId="2EE0A07C">
      <w:pPr/>
      <w:r>
        <w:br w:type="page"/>
      </w:r>
    </w:p>
    <w:p w:rsidR="01B9F6F0" w:rsidP="514A1DD5" w:rsidRDefault="01B9F6F0" w14:paraId="7B1830C8" w14:textId="7295C9E5">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9038E4D">
        <w:drawing>
          <wp:inline wp14:editId="5406DFE9" wp14:anchorId="16824BAB">
            <wp:extent cx="1314450" cy="933450"/>
            <wp:effectExtent l="0" t="0" r="0" b="0"/>
            <wp:docPr id="120552429" name="" title=""/>
            <wp:cNvGraphicFramePr>
              <a:graphicFrameLocks noChangeAspect="1"/>
            </wp:cNvGraphicFramePr>
            <a:graphic>
              <a:graphicData uri="http://schemas.openxmlformats.org/drawingml/2006/picture">
                <pic:pic>
                  <pic:nvPicPr>
                    <pic:cNvPr id="0" name=""/>
                    <pic:cNvPicPr/>
                  </pic:nvPicPr>
                  <pic:blipFill>
                    <a:blip r:embed="Rcd3485879de24a09">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9038E4D">
        <w:drawing>
          <wp:inline wp14:editId="6F1F403D" wp14:anchorId="5651EA52">
            <wp:extent cx="657225" cy="371475"/>
            <wp:effectExtent l="0" t="0" r="0" b="0"/>
            <wp:docPr id="771585035" name="" title=""/>
            <wp:cNvGraphicFramePr>
              <a:graphicFrameLocks noChangeAspect="1"/>
            </wp:cNvGraphicFramePr>
            <a:graphic>
              <a:graphicData uri="http://schemas.openxmlformats.org/drawingml/2006/picture">
                <pic:pic>
                  <pic:nvPicPr>
                    <pic:cNvPr id="0" name=""/>
                    <pic:cNvPicPr/>
                  </pic:nvPicPr>
                  <pic:blipFill>
                    <a:blip r:embed="R8b87a0c9299a4a2d">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1B9F6F0" w:rsidP="514A1DD5" w:rsidRDefault="01B9F6F0" w14:paraId="1F1BC077" w14:textId="39943B3B">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01B9F6F0" w:rsidP="514A1DD5" w:rsidRDefault="01B9F6F0" w14:paraId="320CCE04" w14:textId="72F160E7">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4BE36023" w14:textId="1CD4C3D9">
      <w:pPr>
        <w:spacing w:after="160" w:line="279" w:lineRule="auto"/>
        <w:jc w:val="left"/>
        <w:rPr>
          <w:rFonts w:ascii="Times New Roman" w:hAnsi="Times New Roman" w:eastAsia="Times New Roman" w:cs="Times New Roman"/>
          <w:b w:val="0"/>
          <w:bCs w:val="0"/>
          <w:i w:val="0"/>
          <w:iCs w:val="0"/>
          <w:caps w:val="0"/>
          <w:smallCaps w:val="0"/>
          <w:noProof w:val="0"/>
          <w:color w:val="333333"/>
          <w:sz w:val="26"/>
          <w:szCs w:val="26"/>
          <w:lang w:val="en-US"/>
        </w:rPr>
      </w:pPr>
      <w:r w:rsidRPr="514A1DD5" w:rsidR="59038E4D">
        <w:rPr>
          <w:rFonts w:ascii="Times New Roman" w:hAnsi="Times New Roman" w:eastAsia="Times New Roman" w:cs="Times New Roman"/>
          <w:b w:val="0"/>
          <w:bCs w:val="0"/>
          <w:i w:val="0"/>
          <w:iCs w:val="0"/>
          <w:caps w:val="0"/>
          <w:smallCaps w:val="0"/>
          <w:noProof w:val="0"/>
          <w:color w:val="333333"/>
          <w:sz w:val="26"/>
          <w:szCs w:val="26"/>
          <w:lang w:val="en-US"/>
        </w:rPr>
        <w:t>3.5.2. Senzorul rezistiv: Senzorul tensometric</w:t>
      </w:r>
    </w:p>
    <w:p w:rsidR="01B9F6F0" w:rsidP="514A1DD5" w:rsidRDefault="01B9F6F0" w14:paraId="70C35F72" w14:textId="2A358660">
      <w:pPr>
        <w:spacing w:after="160" w:line="279" w:lineRule="auto"/>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39F2C92E" w14:textId="2E1A89EF">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333333"/>
          <w:sz w:val="24"/>
          <w:szCs w:val="24"/>
          <w:lang w:val="en-US"/>
        </w:rPr>
        <w:t>Această categorie cuprinde senzorii rezistivi la care variația rezistenței electrice se produce prin variația lungimii conductorului, ca efect al alungirii sau al contracției. Dacă senzorul tensometric este fixat pe o porțiune dintr-o piesă care se deformează din cauza unei solicitări, el se va deforma la fel ca piesa.</w:t>
      </w:r>
    </w:p>
    <w:p w:rsidR="01B9F6F0" w:rsidP="514A1DD5" w:rsidRDefault="01B9F6F0" w14:paraId="43EAEC27" w14:textId="2089CAEA">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539DBA17" w14:textId="19E49BB1">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333333"/>
          <w:sz w:val="24"/>
          <w:szCs w:val="24"/>
          <w:lang w:val="en-US"/>
        </w:rPr>
        <w:t>După modul de realizare și de montare a senzorului rezistiv, se disting următoarele tipuri de traductoare:</w:t>
      </w:r>
    </w:p>
    <w:p w:rsidR="01B9F6F0" w:rsidP="514A1DD5" w:rsidRDefault="01B9F6F0" w14:paraId="235589AA" w14:textId="1531210D">
      <w:pPr>
        <w:spacing w:after="160" w:line="279" w:lineRule="auto"/>
        <w:ind w:left="0"/>
        <w:jc w:val="both"/>
        <w:rPr>
          <w:rFonts w:ascii="Times New Roman" w:hAnsi="Times New Roman" w:eastAsia="Times New Roman" w:cs="Times New Roman"/>
          <w:b w:val="0"/>
          <w:bCs w:val="0"/>
          <w:i w:val="0"/>
          <w:iCs w:val="0"/>
          <w:caps w:val="0"/>
          <w:smallCaps w:val="0"/>
          <w:noProof w:val="0"/>
          <w:color w:val="333333"/>
          <w:sz w:val="24"/>
          <w:szCs w:val="24"/>
          <w:lang w:val="en-US"/>
        </w:rPr>
      </w:pPr>
    </w:p>
    <w:p w:rsidR="01B9F6F0" w:rsidP="514A1DD5" w:rsidRDefault="01B9F6F0" w14:paraId="49278B59" w14:textId="55FC7596">
      <w:pPr>
        <w:pStyle w:val="ListParagraph"/>
        <w:numPr>
          <w:ilvl w:val="0"/>
          <w:numId w:val="10"/>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 tensometrice cu suport de hârtie</w:t>
      </w:r>
    </w:p>
    <w:p w:rsidR="01B9F6F0" w:rsidP="514A1DD5" w:rsidRDefault="01B9F6F0" w14:paraId="63A6639B" w14:textId="789ED0B4">
      <w:pPr>
        <w:pStyle w:val="ListParagraph"/>
        <w:numPr>
          <w:ilvl w:val="0"/>
          <w:numId w:val="10"/>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 tensometrice simple</w:t>
      </w:r>
    </w:p>
    <w:p w:rsidR="01B9F6F0" w:rsidP="514A1DD5" w:rsidRDefault="01B9F6F0" w14:paraId="45A32D8F" w14:textId="7240CA49">
      <w:pPr>
        <w:pStyle w:val="ListParagraph"/>
        <w:numPr>
          <w:ilvl w:val="0"/>
          <w:numId w:val="10"/>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 tensometrice rezistive cu folie</w:t>
      </w:r>
    </w:p>
    <w:p w:rsidR="01B9F6F0" w:rsidP="514A1DD5" w:rsidRDefault="01B9F6F0" w14:paraId="054C6205" w14:textId="3A3ECFE7">
      <w:pPr>
        <w:pStyle w:val="ListParagraph"/>
        <w:numPr>
          <w:ilvl w:val="0"/>
          <w:numId w:val="10"/>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 tensometrice rezistive cu semiconductor</w:t>
      </w:r>
    </w:p>
    <w:p w:rsidR="01B9F6F0" w:rsidP="514A1DD5" w:rsidRDefault="01B9F6F0" w14:paraId="5F6DE1B6" w14:textId="42C9A140">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59038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 tratamente termice corespunzătoare, pentru traductoarele tensometrice metalice se poate modifica coeficientul de variație al rezistivității cu temperatura.</w:t>
      </w:r>
    </w:p>
    <w:p w:rsidR="01B9F6F0" w:rsidP="514A1DD5" w:rsidRDefault="01B9F6F0" w14:paraId="2D72190C" w14:textId="588584EA">
      <w:pPr>
        <w:pStyle w:val="Normal"/>
        <w:spacing w:after="0" w:afterAutospacing="off"/>
        <w:jc w:val="center"/>
        <w:rPr>
          <w:rFonts w:ascii="Times New Roman" w:hAnsi="Times New Roman" w:eastAsia="Times New Roman" w:cs="Times New Roman"/>
          <w:i w:val="1"/>
          <w:iCs w:val="1"/>
        </w:rPr>
      </w:pPr>
      <w:r w:rsidR="59038E4D">
        <w:drawing>
          <wp:inline wp14:editId="4BB0BF9D" wp14:anchorId="0B66A864">
            <wp:extent cx="1990725" cy="1990725"/>
            <wp:effectExtent l="0" t="0" r="0" b="0"/>
            <wp:docPr id="1179789477" name="" title=""/>
            <wp:cNvGraphicFramePr>
              <a:graphicFrameLocks noChangeAspect="1"/>
            </wp:cNvGraphicFramePr>
            <a:graphic>
              <a:graphicData uri="http://schemas.openxmlformats.org/drawingml/2006/picture">
                <pic:pic>
                  <pic:nvPicPr>
                    <pic:cNvPr id="0" name=""/>
                    <pic:cNvPicPr/>
                  </pic:nvPicPr>
                  <pic:blipFill>
                    <a:blip r:embed="R60746f6d045d4e3b">
                      <a:extLst>
                        <a:ext xmlns:a="http://schemas.openxmlformats.org/drawingml/2006/main" uri="{28A0092B-C50C-407E-A947-70E740481C1C}">
                          <a14:useLocalDpi val="0"/>
                        </a:ext>
                      </a:extLst>
                    </a:blip>
                    <a:stretch>
                      <a:fillRect/>
                    </a:stretch>
                  </pic:blipFill>
                  <pic:spPr>
                    <a:xfrm>
                      <a:off x="0" y="0"/>
                      <a:ext cx="1990725" cy="1990725"/>
                    </a:xfrm>
                    <a:prstGeom prst="rect">
                      <a:avLst/>
                    </a:prstGeom>
                  </pic:spPr>
                </pic:pic>
              </a:graphicData>
            </a:graphic>
          </wp:inline>
        </w:drawing>
      </w:r>
    </w:p>
    <w:p w:rsidR="59038E4D" w:rsidP="514A1DD5" w:rsidRDefault="59038E4D" w14:paraId="49E3F75D" w14:textId="2EDF9F9F">
      <w:pPr>
        <w:pStyle w:val="Normal"/>
        <w:spacing w:after="0" w:afterAutospacing="off"/>
        <w:jc w:val="center"/>
        <w:rPr>
          <w:rFonts w:ascii="Times New Roman" w:hAnsi="Times New Roman" w:eastAsia="Times New Roman" w:cs="Times New Roman"/>
          <w:i w:val="1"/>
          <w:iCs w:val="1"/>
        </w:rPr>
      </w:pPr>
      <w:r w:rsidRPr="514A1DD5" w:rsidR="59038E4D">
        <w:rPr>
          <w:rFonts w:ascii="Times New Roman" w:hAnsi="Times New Roman" w:eastAsia="Times New Roman" w:cs="Times New Roman"/>
          <w:i w:val="1"/>
          <w:iCs w:val="1"/>
        </w:rPr>
        <w:t xml:space="preserve">1.7. </w:t>
      </w:r>
      <w:r w:rsidRPr="514A1DD5" w:rsidR="59038E4D">
        <w:rPr>
          <w:rFonts w:ascii="Times New Roman" w:hAnsi="Times New Roman" w:eastAsia="Times New Roman" w:cs="Times New Roman"/>
          <w:i w:val="1"/>
          <w:iCs w:val="1"/>
        </w:rPr>
        <w:t>Senzorul</w:t>
      </w:r>
      <w:r w:rsidRPr="514A1DD5" w:rsidR="59038E4D">
        <w:rPr>
          <w:rFonts w:ascii="Times New Roman" w:hAnsi="Times New Roman" w:eastAsia="Times New Roman" w:cs="Times New Roman"/>
          <w:i w:val="1"/>
          <w:iCs w:val="1"/>
        </w:rPr>
        <w:t xml:space="preserve"> </w:t>
      </w:r>
      <w:r w:rsidRPr="514A1DD5" w:rsidR="59038E4D">
        <w:rPr>
          <w:rFonts w:ascii="Times New Roman" w:hAnsi="Times New Roman" w:eastAsia="Times New Roman" w:cs="Times New Roman"/>
          <w:i w:val="1"/>
          <w:iCs w:val="1"/>
        </w:rPr>
        <w:t>tensometric</w:t>
      </w:r>
      <w:r w:rsidRPr="514A1DD5" w:rsidR="59038E4D">
        <w:rPr>
          <w:rFonts w:ascii="Times New Roman" w:hAnsi="Times New Roman" w:eastAsia="Times New Roman" w:cs="Times New Roman"/>
          <w:i w:val="1"/>
          <w:iCs w:val="1"/>
        </w:rPr>
        <w:t xml:space="preserve"> NA1</w:t>
      </w:r>
    </w:p>
    <w:p w:rsidR="514A1DD5" w:rsidP="514A1DD5" w:rsidRDefault="514A1DD5" w14:paraId="0C344625" w14:textId="18C494E1">
      <w:pPr>
        <w:pStyle w:val="Normal"/>
        <w:spacing w:after="0" w:afterAutospacing="off"/>
        <w:jc w:val="center"/>
        <w:rPr>
          <w:rFonts w:ascii="Times New Roman" w:hAnsi="Times New Roman" w:eastAsia="Times New Roman" w:cs="Times New Roman"/>
          <w:i w:val="1"/>
          <w:iCs w:val="1"/>
        </w:rPr>
      </w:pPr>
    </w:p>
    <w:p w:rsidR="514A1DD5" w:rsidRDefault="514A1DD5" w14:paraId="4FDC89BD" w14:textId="072BB4C3">
      <w:r>
        <w:br w:type="page"/>
      </w:r>
    </w:p>
    <w:p w:rsidR="09264500" w:rsidP="514A1DD5" w:rsidRDefault="09264500" w14:paraId="771101BA" w14:textId="7DCC78A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9264500">
        <w:drawing>
          <wp:inline wp14:editId="2C0703A4" wp14:anchorId="4D095E48">
            <wp:extent cx="1314450" cy="933450"/>
            <wp:effectExtent l="0" t="0" r="0" b="0"/>
            <wp:docPr id="1041804576" name="" title=""/>
            <wp:cNvGraphicFramePr>
              <a:graphicFrameLocks noChangeAspect="1"/>
            </wp:cNvGraphicFramePr>
            <a:graphic>
              <a:graphicData uri="http://schemas.openxmlformats.org/drawingml/2006/picture">
                <pic:pic>
                  <pic:nvPicPr>
                    <pic:cNvPr id="0" name=""/>
                    <pic:cNvPicPr/>
                  </pic:nvPicPr>
                  <pic:blipFill>
                    <a:blip r:embed="Ra382184b30a848b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9264500">
        <w:drawing>
          <wp:inline wp14:editId="5FBC0444" wp14:anchorId="198BCFC0">
            <wp:extent cx="657225" cy="371475"/>
            <wp:effectExtent l="0" t="0" r="0" b="0"/>
            <wp:docPr id="775448886" name="" title=""/>
            <wp:cNvGraphicFramePr>
              <a:graphicFrameLocks noChangeAspect="1"/>
            </wp:cNvGraphicFramePr>
            <a:graphic>
              <a:graphicData uri="http://schemas.openxmlformats.org/drawingml/2006/picture">
                <pic:pic>
                  <pic:nvPicPr>
                    <pic:cNvPr id="0" name=""/>
                    <pic:cNvPicPr/>
                  </pic:nvPicPr>
                  <pic:blipFill>
                    <a:blip r:embed="Rf0aac1fccb3b4469">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514A1DD5" w:rsidRDefault="514A1DD5" w14:paraId="0CEE3F86" w14:textId="557C4BB4">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514A1DD5" w:rsidP="514A1DD5" w:rsidRDefault="514A1DD5" w14:paraId="0BB84A49" w14:textId="42061CD3">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264500" w:rsidP="514A1DD5" w:rsidRDefault="09264500" w14:paraId="2B2247FA" w14:textId="500D2F8A">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3.5.3. Senzorul reziztiv: Senzorul  poten</w:t>
      </w:r>
      <w:r w:rsidRPr="514A1DD5" w:rsidR="09264500">
        <w:rPr>
          <w:rFonts w:ascii="Times New Roman" w:hAnsi="Times New Roman" w:eastAsia="Times New Roman" w:cs="Times New Roman"/>
          <w:b w:val="0"/>
          <w:bCs w:val="0"/>
          <w:i w:val="0"/>
          <w:iCs w:val="0"/>
          <w:caps w:val="0"/>
          <w:smallCaps w:val="0"/>
          <w:noProof w:val="0"/>
          <w:color w:val="333333"/>
          <w:sz w:val="26"/>
          <w:szCs w:val="26"/>
          <w:lang w:val="en-US"/>
        </w:rPr>
        <w:t>ț</w:t>
      </w: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iometric</w:t>
      </w:r>
    </w:p>
    <w:p w:rsidR="514A1DD5" w:rsidP="514A1DD5" w:rsidRDefault="514A1DD5" w14:paraId="48D96658" w14:textId="00DCFE9E">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264500" w:rsidP="514A1DD5" w:rsidRDefault="09264500" w14:paraId="02403F20" w14:textId="1FEB7A60">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Senzorii potențiometrici sunt constituiți dintr-o rezistență electrică dispusă pe un suport izolant, liniar sau circular, și un cursor a cărui poziție este determinată de mărimea neelectrică, introducându-se astfel în circuitul de măsurare o parte din rezistența senzorului, care este proporțională cu deplasarea cursorului.</w:t>
      </w:r>
    </w:p>
    <w:p w:rsidR="514A1DD5" w:rsidP="514A1DD5" w:rsidRDefault="514A1DD5" w14:paraId="4DDD4BE4" w14:textId="247CC96D">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9264500" w:rsidP="514A1DD5" w:rsidRDefault="09264500" w14:paraId="4EB2C051" w14:textId="76A15F8D">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Traductoarele rezistive de deplasare sunt constituite dintr-un senzor potențiometric, a cărui rezistență se modifică datorită unui cursor care se deplasează sub acțiunea mărimii de măsurat, deplasarea putând fi liniară sau circulară.</w:t>
      </w:r>
    </w:p>
    <w:p w:rsidR="09264500" w:rsidP="514A1DD5" w:rsidRDefault="09264500" w14:paraId="066AA03F" w14:textId="1C980D75">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Deoarece traductorul potențiometric se execută prin bobinarea unui fir rezistiv pe un suport izolant, rezultă că variația rezistenței nu se produce în mod continuu, ci în trepte, corespunzător trecerii cursorului de pe o spirală pe alta. </w:t>
      </w:r>
    </w:p>
    <w:p w:rsidR="09264500" w:rsidP="514A1DD5" w:rsidRDefault="09264500" w14:paraId="51A92C19" w14:textId="72E33803">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926450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Rezultă că valoarea rezistenței R este afectată de o eroare de discontinuitate. Valoarea sa minimă, care apare la sfârșitul cursei, se numește factor de treaptă.</w:t>
      </w:r>
    </w:p>
    <w:p w:rsidR="09264500" w:rsidP="514A1DD5" w:rsidRDefault="09264500" w14:paraId="2CCFD4B5" w14:textId="4F39A913">
      <w:pPr>
        <w:pStyle w:val="Normal"/>
        <w:spacing w:after="0" w:afterAutospacing="off"/>
        <w:jc w:val="center"/>
      </w:pPr>
      <w:r w:rsidR="09264500">
        <w:drawing>
          <wp:inline wp14:editId="1C827E70" wp14:anchorId="0D5CF031">
            <wp:extent cx="1990725" cy="1732836"/>
            <wp:effectExtent l="0" t="0" r="0" b="0"/>
            <wp:docPr id="2047321223" name="" title=""/>
            <wp:cNvGraphicFramePr>
              <a:graphicFrameLocks noChangeAspect="1"/>
            </wp:cNvGraphicFramePr>
            <a:graphic>
              <a:graphicData uri="http://schemas.openxmlformats.org/drawingml/2006/picture">
                <pic:pic>
                  <pic:nvPicPr>
                    <pic:cNvPr id="0" name=""/>
                    <pic:cNvPicPr/>
                  </pic:nvPicPr>
                  <pic:blipFill>
                    <a:blip r:embed="Rfc473e33d1d94243">
                      <a:extLst>
                        <a:ext xmlns:a="http://schemas.openxmlformats.org/drawingml/2006/main" uri="{28A0092B-C50C-407E-A947-70E740481C1C}">
                          <a14:useLocalDpi val="0"/>
                        </a:ext>
                      </a:extLst>
                    </a:blip>
                    <a:stretch>
                      <a:fillRect/>
                    </a:stretch>
                  </pic:blipFill>
                  <pic:spPr>
                    <a:xfrm>
                      <a:off x="0" y="0"/>
                      <a:ext cx="1990725" cy="1732836"/>
                    </a:xfrm>
                    <a:prstGeom prst="rect">
                      <a:avLst/>
                    </a:prstGeom>
                  </pic:spPr>
                </pic:pic>
              </a:graphicData>
            </a:graphic>
          </wp:inline>
        </w:drawing>
      </w:r>
    </w:p>
    <w:p w:rsidR="09264500" w:rsidP="514A1DD5" w:rsidRDefault="09264500" w14:paraId="443DF5D4" w14:textId="13FC2604">
      <w:pPr>
        <w:pStyle w:val="Normal"/>
        <w:spacing w:after="0" w:afterAutospacing="off"/>
        <w:jc w:val="center"/>
        <w:rPr>
          <w:rFonts w:ascii="Times New Roman" w:hAnsi="Times New Roman" w:eastAsia="Times New Roman" w:cs="Times New Roman"/>
          <w:i w:val="1"/>
          <w:iCs w:val="1"/>
        </w:rPr>
      </w:pPr>
      <w:r w:rsidRPr="514A1DD5" w:rsidR="09264500">
        <w:rPr>
          <w:rFonts w:ascii="Times New Roman" w:hAnsi="Times New Roman" w:eastAsia="Times New Roman" w:cs="Times New Roman"/>
          <w:i w:val="1"/>
          <w:iCs w:val="1"/>
        </w:rPr>
        <w:t xml:space="preserve">1.8. </w:t>
      </w:r>
      <w:r w:rsidRPr="514A1DD5" w:rsidR="09264500">
        <w:rPr>
          <w:rFonts w:ascii="Times New Roman" w:hAnsi="Times New Roman" w:eastAsia="Times New Roman" w:cs="Times New Roman"/>
          <w:i w:val="1"/>
          <w:iCs w:val="1"/>
        </w:rPr>
        <w:t>Senzorul</w:t>
      </w:r>
      <w:r w:rsidRPr="514A1DD5" w:rsidR="09264500">
        <w:rPr>
          <w:rFonts w:ascii="Times New Roman" w:hAnsi="Times New Roman" w:eastAsia="Times New Roman" w:cs="Times New Roman"/>
          <w:i w:val="1"/>
          <w:iCs w:val="1"/>
        </w:rPr>
        <w:t xml:space="preserve"> </w:t>
      </w:r>
      <w:r w:rsidRPr="514A1DD5" w:rsidR="09264500">
        <w:rPr>
          <w:rFonts w:ascii="Times New Roman" w:hAnsi="Times New Roman" w:eastAsia="Times New Roman" w:cs="Times New Roman"/>
          <w:i w:val="1"/>
          <w:iCs w:val="1"/>
        </w:rPr>
        <w:t>liniar</w:t>
      </w:r>
      <w:r w:rsidRPr="514A1DD5" w:rsidR="09264500">
        <w:rPr>
          <w:rFonts w:ascii="Times New Roman" w:hAnsi="Times New Roman" w:eastAsia="Times New Roman" w:cs="Times New Roman"/>
          <w:i w:val="1"/>
          <w:iCs w:val="1"/>
        </w:rPr>
        <w:t xml:space="preserve"> potentiometric</w:t>
      </w:r>
    </w:p>
    <w:p w:rsidR="514A1DD5" w:rsidRDefault="514A1DD5" w14:paraId="513193E9" w14:textId="67C97E20">
      <w:r>
        <w:br w:type="page"/>
      </w:r>
    </w:p>
    <w:p w:rsidR="4E31C095" w:rsidP="514A1DD5" w:rsidRDefault="4E31C095" w14:paraId="1DAA1C45" w14:textId="275AF424">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E31C095">
        <w:drawing>
          <wp:inline wp14:editId="093296B2" wp14:anchorId="40C4CE60">
            <wp:extent cx="1314450" cy="933450"/>
            <wp:effectExtent l="0" t="0" r="0" b="0"/>
            <wp:docPr id="1731274265" name="" title=""/>
            <wp:cNvGraphicFramePr>
              <a:graphicFrameLocks noChangeAspect="1"/>
            </wp:cNvGraphicFramePr>
            <a:graphic>
              <a:graphicData uri="http://schemas.openxmlformats.org/drawingml/2006/picture">
                <pic:pic>
                  <pic:nvPicPr>
                    <pic:cNvPr id="0" name=""/>
                    <pic:cNvPicPr/>
                  </pic:nvPicPr>
                  <pic:blipFill>
                    <a:blip r:embed="R5422883a93c846e6">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E31C095">
        <w:drawing>
          <wp:inline wp14:editId="0CB91698" wp14:anchorId="1E9E19B3">
            <wp:extent cx="657225" cy="371475"/>
            <wp:effectExtent l="0" t="0" r="0" b="0"/>
            <wp:docPr id="1105235569" name="" title=""/>
            <wp:cNvGraphicFramePr>
              <a:graphicFrameLocks noChangeAspect="1"/>
            </wp:cNvGraphicFramePr>
            <a:graphic>
              <a:graphicData uri="http://schemas.openxmlformats.org/drawingml/2006/picture">
                <pic:pic>
                  <pic:nvPicPr>
                    <pic:cNvPr id="0" name=""/>
                    <pic:cNvPicPr/>
                  </pic:nvPicPr>
                  <pic:blipFill>
                    <a:blip r:embed="Rd283a91736544b42">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514A1DD5" w:rsidRDefault="514A1DD5" w14:paraId="1DDD7023" w14:textId="120A7B89">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514A1DD5" w:rsidP="514A1DD5" w:rsidRDefault="514A1DD5" w14:paraId="234B78AC" w14:textId="56405E8F">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31C095" w:rsidP="514A1DD5" w:rsidRDefault="4E31C095" w14:paraId="4D95DFBE" w14:textId="474F62D4">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3.5.4. Senzorul rezistiv: Senzorul  cu contacte</w:t>
      </w:r>
    </w:p>
    <w:p w:rsidR="514A1DD5" w:rsidP="514A1DD5" w:rsidRDefault="514A1DD5" w14:paraId="09881397" w14:textId="4446749B">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p>
    <w:p w:rsidR="4E31C095" w:rsidP="514A1DD5" w:rsidRDefault="4E31C095" w14:paraId="368B3795" w14:textId="4BFDFDAF">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Traductoarele rezistive cu contacte sunt traductoarele rezistive la care variația lungimii firului rezistiv se face în trepte, prin închiderea sau prin deschiderea unor contacte. </w:t>
      </w:r>
    </w:p>
    <w:p w:rsidR="4E31C095" w:rsidP="514A1DD5" w:rsidRDefault="4E31C095" w14:paraId="36DBBAE8" w14:textId="62EB1A3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 acest scop, rezistența traductorului este divizată în mai multe porțiuni și prezintă posibilitatea închiderii sau deschiderii unor contacte de către mărimea mecanică de măsurat.</w:t>
      </w:r>
    </w:p>
    <w:p w:rsidR="514A1DD5" w:rsidP="514A1DD5" w:rsidRDefault="514A1DD5" w14:paraId="26504142" w14:textId="143176E2">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E31C095" w:rsidP="514A1DD5" w:rsidRDefault="4E31C095" w14:paraId="3763648E" w14:textId="18C7FF09">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Sensibilitatea unui traductor rezistiv cu contacte se poate mări cu ajutorul unor transmisii cu pârghii. Limita sensibilității traductorului este determinată mai ales de distanța minimă dintre contacte, care este limitată de pericolul de străpungere și care depinde de tensiunea aplicată contactelor.</w:t>
      </w:r>
    </w:p>
    <w:p w:rsidR="4E31C095" w:rsidP="514A1DD5" w:rsidRDefault="4E31C095" w14:paraId="43FE0C96" w14:textId="1B36018F">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rezistivi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contacte</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utilizați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realizarea</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traductoarelor</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destinate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controlului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dimensiunilor</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sortării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pieselor</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intervale de </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valori</w:t>
      </w:r>
      <w:r w:rsidRPr="514A1DD5" w:rsidR="4E31C09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4E31C095" w:rsidP="514A1DD5" w:rsidRDefault="4E31C095" w14:paraId="56628D25" w14:textId="757F11A2">
      <w:pPr>
        <w:pStyle w:val="Normal"/>
        <w:spacing w:after="0" w:afterAutospacing="off" w:line="279" w:lineRule="auto"/>
        <w:jc w:val="center"/>
      </w:pPr>
      <w:r w:rsidR="4E31C095">
        <w:drawing>
          <wp:inline wp14:editId="726B87CC" wp14:anchorId="68FFAAFA">
            <wp:extent cx="2352674" cy="2352674"/>
            <wp:effectExtent l="0" t="0" r="0" b="0"/>
            <wp:docPr id="1142715956" name="" title=""/>
            <wp:cNvGraphicFramePr>
              <a:graphicFrameLocks noChangeAspect="1"/>
            </wp:cNvGraphicFramePr>
            <a:graphic>
              <a:graphicData uri="http://schemas.openxmlformats.org/drawingml/2006/picture">
                <pic:pic>
                  <pic:nvPicPr>
                    <pic:cNvPr id="0" name=""/>
                    <pic:cNvPicPr/>
                  </pic:nvPicPr>
                  <pic:blipFill>
                    <a:blip r:embed="R9d96009f42584a4c">
                      <a:extLst>
                        <a:ext xmlns:a="http://schemas.openxmlformats.org/drawingml/2006/main" uri="{28A0092B-C50C-407E-A947-70E740481C1C}">
                          <a14:useLocalDpi val="0"/>
                        </a:ext>
                      </a:extLst>
                    </a:blip>
                    <a:stretch>
                      <a:fillRect/>
                    </a:stretch>
                  </pic:blipFill>
                  <pic:spPr>
                    <a:xfrm>
                      <a:off x="0" y="0"/>
                      <a:ext cx="2352674" cy="2352674"/>
                    </a:xfrm>
                    <a:prstGeom prst="rect">
                      <a:avLst/>
                    </a:prstGeom>
                  </pic:spPr>
                </pic:pic>
              </a:graphicData>
            </a:graphic>
          </wp:inline>
        </w:drawing>
      </w:r>
    </w:p>
    <w:p w:rsidR="4E31C095" w:rsidP="514A1DD5" w:rsidRDefault="4E31C095" w14:paraId="0A240F64" w14:textId="2283CD5A">
      <w:pPr>
        <w:pStyle w:val="Normal"/>
        <w:spacing w:after="0" w:afterAutospacing="off" w:line="279" w:lineRule="auto"/>
        <w:jc w:val="center"/>
        <w:rPr>
          <w:rFonts w:ascii="Times New Roman" w:hAnsi="Times New Roman" w:eastAsia="Times New Roman" w:cs="Times New Roman"/>
          <w:i w:val="1"/>
          <w:iCs w:val="1"/>
        </w:rPr>
      </w:pPr>
      <w:r w:rsidRPr="514A1DD5" w:rsidR="4E31C095">
        <w:rPr>
          <w:rFonts w:ascii="Times New Roman" w:hAnsi="Times New Roman" w:eastAsia="Times New Roman" w:cs="Times New Roman"/>
          <w:i w:val="1"/>
          <w:iCs w:val="1"/>
        </w:rPr>
        <w:t xml:space="preserve">1.9. </w:t>
      </w:r>
      <w:r w:rsidRPr="514A1DD5" w:rsidR="4E31C095">
        <w:rPr>
          <w:rFonts w:ascii="Times New Roman" w:hAnsi="Times New Roman" w:eastAsia="Times New Roman" w:cs="Times New Roman"/>
          <w:i w:val="1"/>
          <w:iCs w:val="1"/>
        </w:rPr>
        <w:t>Senzorul</w:t>
      </w:r>
      <w:r w:rsidRPr="514A1DD5" w:rsidR="4E31C095">
        <w:rPr>
          <w:rFonts w:ascii="Times New Roman" w:hAnsi="Times New Roman" w:eastAsia="Times New Roman" w:cs="Times New Roman"/>
          <w:i w:val="1"/>
          <w:iCs w:val="1"/>
        </w:rPr>
        <w:t xml:space="preserve"> </w:t>
      </w:r>
      <w:r w:rsidRPr="514A1DD5" w:rsidR="15914117">
        <w:rPr>
          <w:rFonts w:ascii="Times New Roman" w:hAnsi="Times New Roman" w:eastAsia="Times New Roman" w:cs="Times New Roman"/>
          <w:i w:val="1"/>
          <w:iCs w:val="1"/>
        </w:rPr>
        <w:t>pentru</w:t>
      </w:r>
      <w:r w:rsidRPr="514A1DD5" w:rsidR="15914117">
        <w:rPr>
          <w:rFonts w:ascii="Times New Roman" w:hAnsi="Times New Roman" w:eastAsia="Times New Roman" w:cs="Times New Roman"/>
          <w:i w:val="1"/>
          <w:iCs w:val="1"/>
        </w:rPr>
        <w:t xml:space="preserve"> </w:t>
      </w:r>
      <w:r w:rsidRPr="514A1DD5" w:rsidR="4E31C095">
        <w:rPr>
          <w:rFonts w:ascii="Times New Roman" w:hAnsi="Times New Roman" w:eastAsia="Times New Roman" w:cs="Times New Roman"/>
          <w:i w:val="1"/>
          <w:iCs w:val="1"/>
        </w:rPr>
        <w:t xml:space="preserve">contact </w:t>
      </w:r>
      <w:r w:rsidRPr="514A1DD5" w:rsidR="4E31C095">
        <w:rPr>
          <w:rFonts w:ascii="Times New Roman" w:hAnsi="Times New Roman" w:eastAsia="Times New Roman" w:cs="Times New Roman"/>
          <w:i w:val="1"/>
          <w:iCs w:val="1"/>
        </w:rPr>
        <w:t>usa</w:t>
      </w:r>
    </w:p>
    <w:p w:rsidR="514A1DD5" w:rsidP="514A1DD5" w:rsidRDefault="514A1DD5" w14:paraId="740119F1" w14:textId="27977ABA">
      <w:pPr>
        <w:pStyle w:val="Normal"/>
        <w:spacing w:after="0" w:afterAutospacing="off"/>
        <w:jc w:val="center"/>
        <w:rPr>
          <w:rFonts w:ascii="Times New Roman" w:hAnsi="Times New Roman" w:eastAsia="Times New Roman" w:cs="Times New Roman"/>
          <w:i w:val="1"/>
          <w:iCs w:val="1"/>
        </w:rPr>
      </w:pPr>
    </w:p>
    <w:p w:rsidR="514A1DD5" w:rsidRDefault="514A1DD5" w14:paraId="21A5A547" w14:textId="25319209">
      <w:r>
        <w:br w:type="page"/>
      </w:r>
    </w:p>
    <w:p w:rsidR="06066F9B" w:rsidP="514A1DD5" w:rsidRDefault="06066F9B" w14:paraId="3B3D9822" w14:textId="73FF62A1">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6066F9B">
        <w:drawing>
          <wp:inline wp14:editId="41EA5C02" wp14:anchorId="5489F12D">
            <wp:extent cx="1314450" cy="933450"/>
            <wp:effectExtent l="0" t="0" r="0" b="0"/>
            <wp:docPr id="1263037152" name="" title=""/>
            <wp:cNvGraphicFramePr>
              <a:graphicFrameLocks noChangeAspect="1"/>
            </wp:cNvGraphicFramePr>
            <a:graphic>
              <a:graphicData uri="http://schemas.openxmlformats.org/drawingml/2006/picture">
                <pic:pic>
                  <pic:nvPicPr>
                    <pic:cNvPr id="0" name=""/>
                    <pic:cNvPicPr/>
                  </pic:nvPicPr>
                  <pic:blipFill>
                    <a:blip r:embed="R0890ef0bec2b4496">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6066F9B">
        <w:drawing>
          <wp:inline wp14:editId="69B0079F" wp14:anchorId="442FE211">
            <wp:extent cx="657225" cy="371475"/>
            <wp:effectExtent l="0" t="0" r="0" b="0"/>
            <wp:docPr id="748027334" name="" title=""/>
            <wp:cNvGraphicFramePr>
              <a:graphicFrameLocks noChangeAspect="1"/>
            </wp:cNvGraphicFramePr>
            <a:graphic>
              <a:graphicData uri="http://schemas.openxmlformats.org/drawingml/2006/picture">
                <pic:pic>
                  <pic:nvPicPr>
                    <pic:cNvPr id="0" name=""/>
                    <pic:cNvPicPr/>
                  </pic:nvPicPr>
                  <pic:blipFill>
                    <a:blip r:embed="R758aebfe708e4c3b">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514A1DD5" w:rsidRDefault="514A1DD5" w14:paraId="46BD9BA4" w14:textId="1730749C">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202122"/>
          <w:sz w:val="24"/>
          <w:szCs w:val="24"/>
          <w:lang w:val="en-US"/>
        </w:rPr>
      </w:pPr>
    </w:p>
    <w:p w:rsidR="06066F9B" w:rsidP="514A1DD5" w:rsidRDefault="06066F9B" w14:paraId="60818BD8" w14:textId="7FD63A30">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pP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6"/>
          <w:szCs w:val="26"/>
          <w:lang w:val="en-US"/>
        </w:rPr>
        <w:t>3.5.5. Senzorul rezistiv: Senzorul  piezorezistiv</w:t>
      </w:r>
    </w:p>
    <w:p w:rsidR="514A1DD5" w:rsidP="514A1DD5" w:rsidRDefault="514A1DD5" w14:paraId="594E14E0" w14:textId="09C18E71">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066F9B" w:rsidP="514A1DD5" w:rsidRDefault="06066F9B" w14:paraId="646EC263" w14:textId="689CEC21">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Efectul piezorezistiv constă în modificarea rezistivității unui material, dacă este supus unei presiuni exterioare, crescătoare din toate direcții.</w:t>
      </w:r>
    </w:p>
    <w:p w:rsidR="06066F9B" w:rsidP="514A1DD5" w:rsidRDefault="06066F9B" w14:paraId="614F423A" w14:textId="25645AC9">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Variația rezistenței cu presiunea se datorează deformării rețelei cristaline, produse de presiunea exterioară.</w:t>
      </w:r>
    </w:p>
    <w:p w:rsidR="06066F9B" w:rsidP="514A1DD5" w:rsidRDefault="06066F9B" w14:paraId="7309EFE8" w14:textId="0F0AA099">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Cel mai utilizat material pentru senzori este manganinul, deoarece influența temperaturii este cea mai mică. Rezistența inițială este  R</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bscript"/>
          <w:lang w:val="en-US"/>
        </w:rPr>
        <w:t>o</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=100Ω.</w:t>
      </w:r>
    </w:p>
    <w:p w:rsidR="06066F9B" w:rsidP="514A1DD5" w:rsidRDefault="06066F9B" w14:paraId="3CB13362" w14:textId="4076409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Traductoarele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piezorezistive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precădere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măsurarea</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presiunilor</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mari</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foarte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mari</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peste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1000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atmosfere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ajungând</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100.000 </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atmosfere</w:t>
      </w:r>
      <w:r w:rsidRPr="514A1DD5" w:rsidR="06066F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514A1DD5" w:rsidRDefault="514A1DD5" w14:paraId="49585A6F" w14:textId="131FF9AA">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6066F9B" w:rsidP="514A1DD5" w:rsidRDefault="06066F9B" w14:paraId="19E32CFA" w14:textId="56F385E4">
      <w:pPr>
        <w:pStyle w:val="Normal"/>
        <w:spacing w:after="0" w:afterAutospacing="off" w:line="279" w:lineRule="auto"/>
        <w:jc w:val="center"/>
      </w:pPr>
      <w:r w:rsidR="06066F9B">
        <w:drawing>
          <wp:inline wp14:editId="0D4BEA3A" wp14:anchorId="5007F948">
            <wp:extent cx="2028825" cy="2028825"/>
            <wp:effectExtent l="0" t="0" r="0" b="0"/>
            <wp:docPr id="231709363" name="" title=""/>
            <wp:cNvGraphicFramePr>
              <a:graphicFrameLocks noChangeAspect="1"/>
            </wp:cNvGraphicFramePr>
            <a:graphic>
              <a:graphicData uri="http://schemas.openxmlformats.org/drawingml/2006/picture">
                <pic:pic>
                  <pic:nvPicPr>
                    <pic:cNvPr id="0" name=""/>
                    <pic:cNvPicPr/>
                  </pic:nvPicPr>
                  <pic:blipFill>
                    <a:blip r:embed="R60e79618264443a7">
                      <a:extLst>
                        <a:ext xmlns:a="http://schemas.openxmlformats.org/drawingml/2006/main" uri="{28A0092B-C50C-407E-A947-70E740481C1C}">
                          <a14:useLocalDpi val="0"/>
                        </a:ext>
                      </a:extLst>
                    </a:blip>
                    <a:stretch>
                      <a:fillRect/>
                    </a:stretch>
                  </pic:blipFill>
                  <pic:spPr>
                    <a:xfrm>
                      <a:off x="0" y="0"/>
                      <a:ext cx="2028825" cy="2028825"/>
                    </a:xfrm>
                    <a:prstGeom prst="rect">
                      <a:avLst/>
                    </a:prstGeom>
                  </pic:spPr>
                </pic:pic>
              </a:graphicData>
            </a:graphic>
          </wp:inline>
        </w:drawing>
      </w:r>
    </w:p>
    <w:p w:rsidR="06066F9B" w:rsidP="514A1DD5" w:rsidRDefault="06066F9B" w14:paraId="32F906BC" w14:textId="21EAF9D0">
      <w:pPr>
        <w:pStyle w:val="Normal"/>
        <w:spacing w:after="0" w:afterAutospacing="off" w:line="279" w:lineRule="auto"/>
        <w:jc w:val="center"/>
        <w:rPr>
          <w:rFonts w:ascii="Times New Roman" w:hAnsi="Times New Roman" w:eastAsia="Times New Roman" w:cs="Times New Roman"/>
          <w:i w:val="1"/>
          <w:iCs w:val="1"/>
        </w:rPr>
      </w:pPr>
      <w:r w:rsidRPr="514A1DD5" w:rsidR="06066F9B">
        <w:rPr>
          <w:rFonts w:ascii="Times New Roman" w:hAnsi="Times New Roman" w:eastAsia="Times New Roman" w:cs="Times New Roman"/>
          <w:i w:val="1"/>
          <w:iCs w:val="1"/>
        </w:rPr>
        <w:t xml:space="preserve">2.0. </w:t>
      </w:r>
      <w:r w:rsidRPr="514A1DD5" w:rsidR="06066F9B">
        <w:rPr>
          <w:rFonts w:ascii="Times New Roman" w:hAnsi="Times New Roman" w:eastAsia="Times New Roman" w:cs="Times New Roman"/>
          <w:i w:val="1"/>
          <w:iCs w:val="1"/>
        </w:rPr>
        <w:t>Senzorul</w:t>
      </w:r>
      <w:r w:rsidRPr="514A1DD5" w:rsidR="06066F9B">
        <w:rPr>
          <w:rFonts w:ascii="Times New Roman" w:hAnsi="Times New Roman" w:eastAsia="Times New Roman" w:cs="Times New Roman"/>
          <w:i w:val="1"/>
          <w:iCs w:val="1"/>
        </w:rPr>
        <w:t xml:space="preserve"> de </w:t>
      </w:r>
      <w:r w:rsidRPr="514A1DD5" w:rsidR="06066F9B">
        <w:rPr>
          <w:rFonts w:ascii="Times New Roman" w:hAnsi="Times New Roman" w:eastAsia="Times New Roman" w:cs="Times New Roman"/>
          <w:i w:val="1"/>
          <w:iCs w:val="1"/>
        </w:rPr>
        <w:t>presiune</w:t>
      </w:r>
      <w:r w:rsidRPr="514A1DD5" w:rsidR="06066F9B">
        <w:rPr>
          <w:rFonts w:ascii="Times New Roman" w:hAnsi="Times New Roman" w:eastAsia="Times New Roman" w:cs="Times New Roman"/>
          <w:i w:val="1"/>
          <w:iCs w:val="1"/>
        </w:rPr>
        <w:t xml:space="preserve"> electronica</w:t>
      </w:r>
    </w:p>
    <w:p w:rsidR="514A1DD5" w:rsidP="514A1DD5" w:rsidRDefault="514A1DD5" w14:paraId="13190761" w14:textId="6466FF67">
      <w:pPr>
        <w:pStyle w:val="Normal"/>
        <w:spacing w:after="0" w:afterAutospacing="off"/>
        <w:jc w:val="center"/>
        <w:rPr>
          <w:rFonts w:ascii="Times New Roman" w:hAnsi="Times New Roman" w:eastAsia="Times New Roman" w:cs="Times New Roman"/>
          <w:i w:val="1"/>
          <w:iCs w:val="1"/>
        </w:rPr>
      </w:pPr>
    </w:p>
    <w:p w:rsidR="514A1DD5" w:rsidP="514A1DD5" w:rsidRDefault="514A1DD5" w14:paraId="2EABB7DE" w14:textId="2DFB0E13">
      <w:pPr>
        <w:pStyle w:val="Normal"/>
        <w:spacing w:after="0" w:afterAutospacing="off"/>
        <w:jc w:val="center"/>
        <w:rPr>
          <w:rFonts w:ascii="Times New Roman" w:hAnsi="Times New Roman" w:eastAsia="Times New Roman" w:cs="Times New Roman"/>
          <w:i w:val="1"/>
          <w:iCs w:val="1"/>
        </w:rPr>
      </w:pPr>
    </w:p>
    <w:p w:rsidR="514A1DD5" w:rsidRDefault="514A1DD5" w14:paraId="531D9C29" w14:textId="493F9359">
      <w:r>
        <w:br w:type="page"/>
      </w:r>
    </w:p>
    <w:p w:rsidR="5A9CBCAC" w:rsidP="514A1DD5" w:rsidRDefault="5A9CBCAC" w14:paraId="5D4A5CF4" w14:textId="55C3548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A9CBCAC">
        <w:drawing>
          <wp:inline wp14:editId="770C3B1C" wp14:anchorId="2AA6B678">
            <wp:extent cx="1314450" cy="933450"/>
            <wp:effectExtent l="0" t="0" r="0" b="0"/>
            <wp:docPr id="54561545" name="" title=""/>
            <wp:cNvGraphicFramePr>
              <a:graphicFrameLocks noChangeAspect="1"/>
            </wp:cNvGraphicFramePr>
            <a:graphic>
              <a:graphicData uri="http://schemas.openxmlformats.org/drawingml/2006/picture">
                <pic:pic>
                  <pic:nvPicPr>
                    <pic:cNvPr id="0" name=""/>
                    <pic:cNvPicPr/>
                  </pic:nvPicPr>
                  <pic:blipFill>
                    <a:blip r:embed="Rfe8d6aa5cb4a4907">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514A1DD5" w:rsidR="5A9CBCA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A9CBCAC">
        <w:drawing>
          <wp:inline wp14:editId="2FCDA081" wp14:anchorId="42FE01A1">
            <wp:extent cx="657225" cy="371475"/>
            <wp:effectExtent l="0" t="0" r="0" b="0"/>
            <wp:docPr id="922460966" name="" title=""/>
            <wp:cNvGraphicFramePr>
              <a:graphicFrameLocks noChangeAspect="1"/>
            </wp:cNvGraphicFramePr>
            <a:graphic>
              <a:graphicData uri="http://schemas.openxmlformats.org/drawingml/2006/picture">
                <pic:pic>
                  <pic:nvPicPr>
                    <pic:cNvPr id="0" name=""/>
                    <pic:cNvPicPr/>
                  </pic:nvPicPr>
                  <pic:blipFill>
                    <a:blip r:embed="R0e6d98b4abe64bb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514A1DD5" w:rsidRDefault="514A1DD5" w14:paraId="08817213" w14:textId="0912C89D">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9CBCAC" w:rsidP="514A1DD5" w:rsidRDefault="5A9CBCAC" w14:paraId="03985290" w14:textId="76C3D6A9">
      <w:pPr>
        <w:pStyle w:val="ListParagraph"/>
        <w:numPr>
          <w:ilvl w:val="0"/>
          <w:numId w:val="14"/>
        </w:num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514A1DD5" w:rsidR="5A9CBCAC">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SENZORI</w:t>
      </w:r>
    </w:p>
    <w:p w:rsidR="514A1DD5" w:rsidP="514A1DD5" w:rsidRDefault="514A1DD5" w14:paraId="64EE86C5" w14:textId="1682969B">
      <w:pPr>
        <w:spacing w:after="160"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5A9CBCAC" w:rsidP="1810F1DD" w:rsidRDefault="5A9CBCAC" w14:paraId="5AD57201" w14:textId="39F00E44">
      <w:pPr>
        <w:pStyle w:val="ListParagraph"/>
        <w:numPr>
          <w:ilvl w:val="0"/>
          <w:numId w:val="15"/>
        </w:numPr>
        <w:spacing w:after="160"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Senzorul</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LMT84LP</w:t>
      </w:r>
      <w:r w:rsidRPr="1810F1DD" w:rsidR="5C093189">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w:t>
      </w:r>
    </w:p>
    <w:p w:rsidR="5A9CBCAC" w:rsidP="1810F1DD" w:rsidRDefault="5A9CBCAC" w14:paraId="581F8097" w14:textId="0B08DB5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masoara</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-50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150 grade Celsius;</w:t>
      </w:r>
    </w:p>
    <w:p w:rsidR="5A9CBCAC" w:rsidP="1810F1DD" w:rsidRDefault="5A9CBCAC" w14:paraId="274BC1B8" w14:textId="4F16FFA9">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tip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interfata</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w:t>
      </w:r>
    </w:p>
    <w:p w:rsidR="5A9CBCAC" w:rsidP="1810F1DD" w:rsidRDefault="5A9CBCAC" w14:paraId="366FEA93" w14:textId="637CCC7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estimativ</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2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dolari</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A9CBCAC" w:rsidP="1810F1DD" w:rsidRDefault="5A9CBCAC" w14:paraId="28974838" w14:textId="0623B81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acuratete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0.4 grade Celsius;</w:t>
      </w:r>
    </w:p>
    <w:p w:rsidR="5A9CBCAC" w:rsidP="1810F1DD" w:rsidRDefault="5A9CBCAC" w14:paraId="69ED9398" w14:textId="7E9088DA">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montare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through hole.</w:t>
      </w:r>
    </w:p>
    <w:p w:rsidR="1810F1DD" w:rsidP="1810F1DD" w:rsidRDefault="1810F1DD" w14:paraId="7F9D908C" w14:textId="0F3AD4F8">
      <w:pPr>
        <w:pStyle w:val="Normal"/>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C884232" w:rsidP="1810F1DD" w:rsidRDefault="6C884232" w14:paraId="219ED859" w14:textId="41BD0BB6">
      <w:pPr>
        <w:pStyle w:val="Normal"/>
        <w:spacing w:after="0" w:afterAutospacing="off" w:line="279" w:lineRule="auto"/>
        <w:jc w:val="center"/>
        <w:rPr>
          <w:rFonts w:ascii="Times New Roman" w:hAnsi="Times New Roman" w:eastAsia="Times New Roman" w:cs="Times New Roman"/>
          <w:i w:val="1"/>
          <w:iCs w:val="1"/>
        </w:rPr>
      </w:pPr>
      <w:r w:rsidR="6C884232">
        <w:drawing>
          <wp:inline wp14:editId="56135F5C" wp14:anchorId="3458E468">
            <wp:extent cx="1381126" cy="1171195"/>
            <wp:effectExtent l="0" t="0" r="0" b="0"/>
            <wp:docPr id="1041726155" name="" title=""/>
            <wp:cNvGraphicFramePr>
              <a:graphicFrameLocks noChangeAspect="1"/>
            </wp:cNvGraphicFramePr>
            <a:graphic>
              <a:graphicData uri="http://schemas.openxmlformats.org/drawingml/2006/picture">
                <pic:pic>
                  <pic:nvPicPr>
                    <pic:cNvPr id="0" name=""/>
                    <pic:cNvPicPr/>
                  </pic:nvPicPr>
                  <pic:blipFill>
                    <a:blip r:embed="Rcde4c7b6e6c44c3b">
                      <a:extLst>
                        <a:ext xmlns:a="http://schemas.openxmlformats.org/drawingml/2006/main" uri="{28A0092B-C50C-407E-A947-70E740481C1C}">
                          <a14:useLocalDpi val="0"/>
                        </a:ext>
                      </a:extLst>
                    </a:blip>
                    <a:stretch>
                      <a:fillRect/>
                    </a:stretch>
                  </pic:blipFill>
                  <pic:spPr>
                    <a:xfrm>
                      <a:off x="0" y="0"/>
                      <a:ext cx="1381126" cy="1171195"/>
                    </a:xfrm>
                    <a:prstGeom prst="rect">
                      <a:avLst/>
                    </a:prstGeom>
                  </pic:spPr>
                </pic:pic>
              </a:graphicData>
            </a:graphic>
          </wp:inline>
        </w:drawing>
      </w:r>
      <w:r w:rsidRPr="1810F1DD" w:rsidR="6C884232">
        <w:rPr>
          <w:rFonts w:ascii="Times New Roman" w:hAnsi="Times New Roman" w:eastAsia="Times New Roman" w:cs="Times New Roman"/>
          <w:i w:val="1"/>
          <w:iCs w:val="1"/>
        </w:rPr>
        <w:t xml:space="preserve">                                                </w:t>
      </w:r>
      <w:r w:rsidR="6C884232">
        <w:drawing>
          <wp:inline wp14:editId="5FF3274E" wp14:anchorId="76299009">
            <wp:extent cx="1520824" cy="1140618"/>
            <wp:effectExtent l="0" t="0" r="0" b="0"/>
            <wp:docPr id="1637518391" name="" title=""/>
            <wp:cNvGraphicFramePr>
              <a:graphicFrameLocks noChangeAspect="1"/>
            </wp:cNvGraphicFramePr>
            <a:graphic>
              <a:graphicData uri="http://schemas.openxmlformats.org/drawingml/2006/picture">
                <pic:pic>
                  <pic:nvPicPr>
                    <pic:cNvPr id="0" name=""/>
                    <pic:cNvPicPr/>
                  </pic:nvPicPr>
                  <pic:blipFill>
                    <a:blip r:embed="Rd394972d30e4475a">
                      <a:extLst>
                        <a:ext xmlns:a="http://schemas.openxmlformats.org/drawingml/2006/main" uri="{28A0092B-C50C-407E-A947-70E740481C1C}">
                          <a14:useLocalDpi val="0"/>
                        </a:ext>
                      </a:extLst>
                    </a:blip>
                    <a:stretch>
                      <a:fillRect/>
                    </a:stretch>
                  </pic:blipFill>
                  <pic:spPr>
                    <a:xfrm>
                      <a:off x="0" y="0"/>
                      <a:ext cx="1520824" cy="1140618"/>
                    </a:xfrm>
                    <a:prstGeom prst="rect">
                      <a:avLst/>
                    </a:prstGeom>
                  </pic:spPr>
                </pic:pic>
              </a:graphicData>
            </a:graphic>
          </wp:inline>
        </w:drawing>
      </w:r>
    </w:p>
    <w:p w:rsidR="6C884232" w:rsidP="1810F1DD" w:rsidRDefault="6C884232" w14:paraId="6DD7DCC6" w14:textId="09602318">
      <w:pPr>
        <w:pStyle w:val="Normal"/>
        <w:spacing w:after="0" w:afterAutospacing="off" w:line="279" w:lineRule="auto"/>
        <w:jc w:val="center"/>
        <w:rPr>
          <w:rFonts w:ascii="Times New Roman" w:hAnsi="Times New Roman" w:eastAsia="Times New Roman" w:cs="Times New Roman"/>
          <w:i w:val="1"/>
          <w:iCs w:val="1"/>
        </w:rPr>
      </w:pPr>
      <w:r w:rsidRPr="1810F1DD" w:rsidR="6C884232">
        <w:rPr>
          <w:rFonts w:ascii="Times New Roman" w:hAnsi="Times New Roman" w:eastAsia="Times New Roman" w:cs="Times New Roman"/>
          <w:i w:val="1"/>
          <w:iCs w:val="1"/>
        </w:rPr>
        <w:t xml:space="preserve">2.1. </w:t>
      </w:r>
      <w:r w:rsidRPr="1810F1DD" w:rsidR="6C884232">
        <w:rPr>
          <w:rFonts w:ascii="Times New Roman" w:hAnsi="Times New Roman" w:eastAsia="Times New Roman" w:cs="Times New Roman"/>
          <w:i w:val="1"/>
          <w:iCs w:val="1"/>
        </w:rPr>
        <w:t>Senzorul</w:t>
      </w:r>
      <w:r w:rsidRPr="1810F1DD" w:rsidR="6C884232">
        <w:rPr>
          <w:rFonts w:ascii="Times New Roman" w:hAnsi="Times New Roman" w:eastAsia="Times New Roman" w:cs="Times New Roman"/>
          <w:i w:val="1"/>
          <w:iCs w:val="1"/>
        </w:rPr>
        <w:t xml:space="preserve"> LMT84LP              </w:t>
      </w:r>
      <w:r w:rsidRPr="1810F1DD" w:rsidR="6C884232">
        <w:rPr>
          <w:rFonts w:ascii="Times New Roman" w:hAnsi="Times New Roman" w:eastAsia="Times New Roman" w:cs="Times New Roman"/>
          <w:i w:val="1"/>
          <w:iCs w:val="1"/>
        </w:rPr>
        <w:t xml:space="preserve">        </w:t>
      </w:r>
      <w:r w:rsidRPr="1810F1DD" w:rsidR="6C884232">
        <w:rPr>
          <w:rFonts w:ascii="Times New Roman" w:hAnsi="Times New Roman" w:eastAsia="Times New Roman" w:cs="Times New Roman"/>
          <w:i w:val="1"/>
          <w:iCs w:val="1"/>
        </w:rPr>
        <w:t xml:space="preserve">                          2.2. </w:t>
      </w:r>
      <w:r w:rsidRPr="1810F1DD" w:rsidR="6C884232">
        <w:rPr>
          <w:rFonts w:ascii="Times New Roman" w:hAnsi="Times New Roman" w:eastAsia="Times New Roman" w:cs="Times New Roman"/>
          <w:i w:val="1"/>
          <w:iCs w:val="1"/>
        </w:rPr>
        <w:t>Senzorul</w:t>
      </w:r>
      <w:r w:rsidRPr="1810F1DD" w:rsidR="6C884232">
        <w:rPr>
          <w:rFonts w:ascii="Times New Roman" w:hAnsi="Times New Roman" w:eastAsia="Times New Roman" w:cs="Times New Roman"/>
          <w:i w:val="1"/>
          <w:iCs w:val="1"/>
        </w:rPr>
        <w:t xml:space="preserve"> AB13-130</w:t>
      </w:r>
    </w:p>
    <w:p w:rsidR="514A1DD5" w:rsidP="514A1DD5" w:rsidRDefault="514A1DD5" w14:paraId="5560C681" w14:textId="4B6B0B97">
      <w:pPr>
        <w:spacing w:after="160"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9CBCAC" w:rsidP="514A1DD5" w:rsidRDefault="5A9CBCAC" w14:paraId="4C12E92B" w14:textId="01902717">
      <w:pPr>
        <w:pStyle w:val="ListParagraph"/>
        <w:numPr>
          <w:ilvl w:val="0"/>
          <w:numId w:val="15"/>
        </w:numPr>
        <w:spacing w:after="160"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514A1DD5" w:rsidR="5A9CBCAC">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Senzorul: AB13-130</w:t>
      </w:r>
    </w:p>
    <w:p w:rsidR="5A9CBCAC" w:rsidP="1810F1DD" w:rsidRDefault="5A9CBCAC" w14:paraId="484285F8" w14:textId="02A93F7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masoara</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-30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85 grade Celsius;</w:t>
      </w:r>
    </w:p>
    <w:p w:rsidR="5A9CBCAC" w:rsidP="1810F1DD" w:rsidRDefault="5A9CBCAC" w14:paraId="6B65A9A8" w14:textId="0B304C6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raspuns</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0.1 s;</w:t>
      </w:r>
    </w:p>
    <w:p w:rsidR="5A9CBCAC" w:rsidP="1810F1DD" w:rsidRDefault="5A9CBCAC" w14:paraId="54509202" w14:textId="03F2D7AF">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redus</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energie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9CBCAC" w:rsidP="1810F1DD" w:rsidRDefault="5A9CBCAC" w14:paraId="2D76867D" w14:textId="01C9383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estimativ</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2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dolari</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9CBCAC" w:rsidP="1810F1DD" w:rsidRDefault="5A9CBCAC" w14:paraId="03799C35" w14:textId="39C69FB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acuratete</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0.5 grade Celsius;</w:t>
      </w:r>
    </w:p>
    <w:p w:rsidR="514A1DD5" w:rsidP="1810F1DD" w:rsidRDefault="514A1DD5" w14:paraId="3E5FA795" w14:textId="36FAFB06">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sensor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specializat</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termostat</w:t>
      </w:r>
      <w:r w:rsidRPr="1810F1DD" w:rsidR="76A325A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4AB7FD84" w14:textId="440BDEDD">
      <w:pPr>
        <w:spacing w:after="0" w:afterAutospacing="off"/>
      </w:pPr>
      <w:r>
        <w:br w:type="page"/>
      </w:r>
    </w:p>
    <w:p w:rsidR="514A1DD5" w:rsidP="1810F1DD" w:rsidRDefault="514A1DD5" w14:paraId="22EC8B37" w14:textId="0A599B52">
      <w:pPr>
        <w:pStyle w:val="Normal"/>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D71BE7B">
        <w:drawing>
          <wp:inline wp14:editId="751BE2BD" wp14:anchorId="5348FC50">
            <wp:extent cx="1314450" cy="933450"/>
            <wp:effectExtent l="0" t="0" r="0" b="0"/>
            <wp:docPr id="369114952" name="" title=""/>
            <wp:cNvGraphicFramePr>
              <a:graphicFrameLocks noChangeAspect="1"/>
            </wp:cNvGraphicFramePr>
            <a:graphic>
              <a:graphicData uri="http://schemas.openxmlformats.org/drawingml/2006/picture">
                <pic:pic>
                  <pic:nvPicPr>
                    <pic:cNvPr id="0" name=""/>
                    <pic:cNvPicPr/>
                  </pic:nvPicPr>
                  <pic:blipFill>
                    <a:blip r:embed="R8a158ad7bfc449e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D71BE7B">
        <w:drawing>
          <wp:inline wp14:editId="720C4F03" wp14:anchorId="0831EBB7">
            <wp:extent cx="657225" cy="371475"/>
            <wp:effectExtent l="0" t="0" r="0" b="0"/>
            <wp:docPr id="1149495272" name="" title=""/>
            <wp:cNvGraphicFramePr>
              <a:graphicFrameLocks noChangeAspect="1"/>
            </wp:cNvGraphicFramePr>
            <a:graphic>
              <a:graphicData uri="http://schemas.openxmlformats.org/drawingml/2006/picture">
                <pic:pic>
                  <pic:nvPicPr>
                    <pic:cNvPr id="0" name=""/>
                    <pic:cNvPicPr/>
                  </pic:nvPicPr>
                  <pic:blipFill>
                    <a:blip r:embed="Rd4a7e57e95ea48c1">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1810F1DD" w:rsidRDefault="514A1DD5" w14:paraId="08D15EEF" w14:textId="3C476B21">
      <w:pPr>
        <w:spacing w:after="160" w:afterAutospacing="off"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14A1DD5" w:rsidP="1810F1DD" w:rsidRDefault="514A1DD5" w14:paraId="245E13D9" w14:textId="2DF39D9C">
      <w:pPr>
        <w:spacing w:after="160" w:afterAutospacing="off" w:line="279" w:lineRule="auto"/>
        <w:jc w:val="left"/>
        <w:rPr>
          <w:rFonts w:ascii="Aptos" w:hAnsi="Aptos" w:eastAsia="Aptos" w:cs="Aptos"/>
          <w:b w:val="0"/>
          <w:bCs w:val="0"/>
          <w:i w:val="0"/>
          <w:iCs w:val="0"/>
          <w:caps w:val="0"/>
          <w:smallCaps w:val="0"/>
          <w:noProof w:val="0"/>
          <w:color w:val="000000" w:themeColor="text1" w:themeTint="FF" w:themeShade="FF"/>
          <w:sz w:val="24"/>
          <w:szCs w:val="24"/>
          <w:lang w:val="en-US"/>
        </w:rPr>
      </w:pPr>
    </w:p>
    <w:p w:rsidR="514A1DD5" w:rsidP="1810F1DD" w:rsidRDefault="514A1DD5" w14:paraId="0AD3CA50" w14:textId="31FB0778">
      <w:pPr>
        <w:pStyle w:val="ListParagraph"/>
        <w:numPr>
          <w:ilvl w:val="0"/>
          <w:numId w:val="17"/>
        </w:numPr>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Senzorul: TMP36</w:t>
      </w:r>
    </w:p>
    <w:p w:rsidR="514A1DD5" w:rsidP="1810F1DD" w:rsidRDefault="514A1DD5" w14:paraId="1ADF5A2E" w14:textId="789A3650">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masoara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-40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125 grade Celsius;</w:t>
      </w:r>
    </w:p>
    <w:p w:rsidR="514A1DD5" w:rsidP="1810F1DD" w:rsidRDefault="514A1DD5" w14:paraId="52BCC36D" w14:textId="35DAAF22">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acuratete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0.5 grade Celsius;</w:t>
      </w:r>
    </w:p>
    <w:p w:rsidR="514A1DD5" w:rsidP="1810F1DD" w:rsidRDefault="514A1DD5" w14:paraId="5118AA19" w14:textId="2B0C4292">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raspuns</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0.33 s;</w:t>
      </w:r>
    </w:p>
    <w:p w:rsidR="514A1DD5" w:rsidP="1810F1DD" w:rsidRDefault="514A1DD5" w14:paraId="0B5C25AC" w14:textId="09B3145D">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redus</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energie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5F93E862" w14:textId="6893B0CD">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estimativ</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2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dolari</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46AA6C8D" w14:textId="6FCEE789">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tip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interfata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w:t>
      </w:r>
    </w:p>
    <w:p w:rsidR="514A1DD5" w:rsidP="1810F1DD" w:rsidRDefault="514A1DD5" w14:paraId="1DD6DB21" w14:textId="36095715">
      <w:pPr>
        <w:pStyle w:val="Normal"/>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14A1DD5" w:rsidP="1810F1DD" w:rsidRDefault="514A1DD5" w14:paraId="142F3398" w14:textId="71710D5B">
      <w:pPr>
        <w:pStyle w:val="Normal"/>
        <w:spacing w:after="0" w:afterAutospacing="off" w:line="279" w:lineRule="auto"/>
        <w:ind w:left="0"/>
        <w:jc w:val="center"/>
        <w:rPr>
          <w:rFonts w:ascii="Times New Roman" w:hAnsi="Times New Roman" w:eastAsia="Times New Roman" w:cs="Times New Roman"/>
          <w:i w:val="1"/>
          <w:iCs w:val="1"/>
        </w:rPr>
      </w:pPr>
      <w:r w:rsidR="6D71BE7B">
        <w:drawing>
          <wp:inline wp14:editId="11A4FF7B" wp14:anchorId="3BC96745">
            <wp:extent cx="1495425" cy="1495425"/>
            <wp:effectExtent l="0" t="0" r="0" b="0"/>
            <wp:docPr id="1132469446" name="" title=""/>
            <wp:cNvGraphicFramePr>
              <a:graphicFrameLocks noChangeAspect="1"/>
            </wp:cNvGraphicFramePr>
            <a:graphic>
              <a:graphicData uri="http://schemas.openxmlformats.org/drawingml/2006/picture">
                <pic:pic>
                  <pic:nvPicPr>
                    <pic:cNvPr id="0" name=""/>
                    <pic:cNvPicPr/>
                  </pic:nvPicPr>
                  <pic:blipFill>
                    <a:blip r:embed="Rc632fa1913714c6f">
                      <a:extLst>
                        <a:ext xmlns:a="http://schemas.openxmlformats.org/drawingml/2006/main" uri="{28A0092B-C50C-407E-A947-70E740481C1C}">
                          <a14:useLocalDpi val="0"/>
                        </a:ext>
                      </a:extLst>
                    </a:blip>
                    <a:stretch>
                      <a:fillRect/>
                    </a:stretch>
                  </pic:blipFill>
                  <pic:spPr>
                    <a:xfrm>
                      <a:off x="0" y="0"/>
                      <a:ext cx="1495425" cy="1495425"/>
                    </a:xfrm>
                    <a:prstGeom prst="rect">
                      <a:avLst/>
                    </a:prstGeom>
                  </pic:spPr>
                </pic:pic>
              </a:graphicData>
            </a:graphic>
          </wp:inline>
        </w:drawing>
      </w:r>
      <w:r w:rsidRPr="1810F1DD" w:rsidR="6D71BE7B">
        <w:rPr>
          <w:rFonts w:ascii="Times New Roman" w:hAnsi="Times New Roman" w:eastAsia="Times New Roman" w:cs="Times New Roman"/>
          <w:i w:val="1"/>
          <w:iCs w:val="1"/>
        </w:rPr>
        <w:t xml:space="preserve">                                                   </w:t>
      </w:r>
      <w:r w:rsidR="6D71BE7B">
        <w:drawing>
          <wp:inline wp14:editId="6B242F2E" wp14:anchorId="2372768A">
            <wp:extent cx="1752600" cy="1441026"/>
            <wp:effectExtent l="0" t="0" r="0" b="0"/>
            <wp:docPr id="681125525" name="" title=""/>
            <wp:cNvGraphicFramePr>
              <a:graphicFrameLocks noChangeAspect="1"/>
            </wp:cNvGraphicFramePr>
            <a:graphic>
              <a:graphicData uri="http://schemas.openxmlformats.org/drawingml/2006/picture">
                <pic:pic>
                  <pic:nvPicPr>
                    <pic:cNvPr id="0" name=""/>
                    <pic:cNvPicPr/>
                  </pic:nvPicPr>
                  <pic:blipFill>
                    <a:blip r:embed="R2facf3797bcf490a">
                      <a:extLst>
                        <a:ext xmlns:a="http://schemas.openxmlformats.org/drawingml/2006/main" uri="{28A0092B-C50C-407E-A947-70E740481C1C}">
                          <a14:useLocalDpi val="0"/>
                        </a:ext>
                      </a:extLst>
                    </a:blip>
                    <a:stretch>
                      <a:fillRect/>
                    </a:stretch>
                  </pic:blipFill>
                  <pic:spPr>
                    <a:xfrm>
                      <a:off x="0" y="0"/>
                      <a:ext cx="1752600" cy="1441026"/>
                    </a:xfrm>
                    <a:prstGeom prst="rect">
                      <a:avLst/>
                    </a:prstGeom>
                  </pic:spPr>
                </pic:pic>
              </a:graphicData>
            </a:graphic>
          </wp:inline>
        </w:drawing>
      </w:r>
    </w:p>
    <w:p w:rsidR="514A1DD5" w:rsidP="1810F1DD" w:rsidRDefault="514A1DD5" w14:paraId="173FD5CF" w14:textId="62B399AA">
      <w:pPr>
        <w:pStyle w:val="Normal"/>
        <w:spacing w:after="0" w:afterAutospacing="off" w:line="279" w:lineRule="auto"/>
        <w:ind w:left="0"/>
        <w:jc w:val="center"/>
        <w:rPr>
          <w:rFonts w:ascii="Times New Roman" w:hAnsi="Times New Roman" w:eastAsia="Times New Roman" w:cs="Times New Roman"/>
          <w:i w:val="1"/>
          <w:iCs w:val="1"/>
        </w:rPr>
      </w:pPr>
      <w:r w:rsidRPr="1810F1DD" w:rsidR="6D71BE7B">
        <w:rPr>
          <w:rFonts w:ascii="Times New Roman" w:hAnsi="Times New Roman" w:eastAsia="Times New Roman" w:cs="Times New Roman"/>
          <w:i w:val="1"/>
          <w:iCs w:val="1"/>
        </w:rPr>
        <w:t xml:space="preserve">2.3. </w:t>
      </w:r>
      <w:r w:rsidRPr="1810F1DD" w:rsidR="6D71BE7B">
        <w:rPr>
          <w:rFonts w:ascii="Times New Roman" w:hAnsi="Times New Roman" w:eastAsia="Times New Roman" w:cs="Times New Roman"/>
          <w:i w:val="1"/>
          <w:iCs w:val="1"/>
        </w:rPr>
        <w:t>Senzorul</w:t>
      </w:r>
      <w:r w:rsidRPr="1810F1DD" w:rsidR="6D71BE7B">
        <w:rPr>
          <w:rFonts w:ascii="Times New Roman" w:hAnsi="Times New Roman" w:eastAsia="Times New Roman" w:cs="Times New Roman"/>
          <w:i w:val="1"/>
          <w:iCs w:val="1"/>
        </w:rPr>
        <w:t xml:space="preserve">  TMP36                                           </w:t>
      </w:r>
      <w:r w:rsidRPr="1810F1DD" w:rsidR="6D71BE7B">
        <w:rPr>
          <w:rFonts w:ascii="Times New Roman" w:hAnsi="Times New Roman" w:eastAsia="Times New Roman" w:cs="Times New Roman"/>
          <w:i w:val="1"/>
          <w:iCs w:val="1"/>
        </w:rPr>
        <w:t xml:space="preserve">        </w:t>
      </w:r>
      <w:r w:rsidRPr="1810F1DD" w:rsidR="6D71BE7B">
        <w:rPr>
          <w:rFonts w:ascii="Times New Roman" w:hAnsi="Times New Roman" w:eastAsia="Times New Roman" w:cs="Times New Roman"/>
          <w:i w:val="1"/>
          <w:iCs w:val="1"/>
        </w:rPr>
        <w:t xml:space="preserve">       2.4. Senzorul TC1046</w:t>
      </w:r>
    </w:p>
    <w:p w:rsidR="514A1DD5" w:rsidP="1810F1DD" w:rsidRDefault="514A1DD5" w14:paraId="55F3B84A" w14:textId="531B97C7">
      <w:pPr>
        <w:pStyle w:val="Normal"/>
        <w:spacing w:after="0" w:afterAutospacing="off" w:line="279" w:lineRule="auto"/>
        <w:ind w:left="0"/>
        <w:jc w:val="center"/>
        <w:rPr>
          <w:rFonts w:ascii="Times New Roman" w:hAnsi="Times New Roman" w:eastAsia="Times New Roman" w:cs="Times New Roman"/>
          <w:i w:val="1"/>
          <w:iCs w:val="1"/>
        </w:rPr>
      </w:pPr>
    </w:p>
    <w:p w:rsidR="514A1DD5" w:rsidP="1810F1DD" w:rsidRDefault="514A1DD5" w14:paraId="0CC29582" w14:textId="40341E8D">
      <w:pPr>
        <w:pStyle w:val="ListParagraph"/>
        <w:numPr>
          <w:ilvl w:val="0"/>
          <w:numId w:val="17"/>
        </w:numPr>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Senzorul: TC1046</w:t>
      </w:r>
    </w:p>
    <w:p w:rsidR="514A1DD5" w:rsidP="1810F1DD" w:rsidRDefault="514A1DD5" w14:paraId="733B74EB" w14:textId="574F2CA8">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masoara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-40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125 grade Celsius;</w:t>
      </w:r>
    </w:p>
    <w:p w:rsidR="514A1DD5" w:rsidP="1810F1DD" w:rsidRDefault="514A1DD5" w14:paraId="1F864C56" w14:textId="5CE213C7">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acuratete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2 grade Celsius;</w:t>
      </w:r>
    </w:p>
    <w:p w:rsidR="514A1DD5" w:rsidP="1810F1DD" w:rsidRDefault="514A1DD5" w14:paraId="208E3260" w14:textId="47B469D2">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raspuns</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de1.5 s;</w:t>
      </w:r>
    </w:p>
    <w:p w:rsidR="514A1DD5" w:rsidP="1810F1DD" w:rsidRDefault="514A1DD5" w14:paraId="1A3A0D32" w14:textId="4A0C40E5">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redus</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energie</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1C2A9D18" w14:textId="2B4377D0">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estimativ</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2.2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dolari</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41BCB2ED" w14:textId="2950EB36">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tip </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interfata</w:t>
      </w:r>
      <w:r w:rsidRPr="1810F1DD" w:rsidR="6D71BE7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w:t>
      </w:r>
    </w:p>
    <w:p w:rsidR="514A1DD5" w:rsidP="1810F1DD" w:rsidRDefault="514A1DD5" w14:paraId="2ABEB275" w14:textId="3373AED2">
      <w:pPr>
        <w:spacing w:after="0" w:afterAutospacing="off"/>
      </w:pPr>
      <w:r>
        <w:br w:type="page"/>
      </w:r>
    </w:p>
    <w:p w:rsidR="514A1DD5" w:rsidP="1810F1DD" w:rsidRDefault="514A1DD5" w14:paraId="6D28E32C" w14:textId="5F6AB535">
      <w:pPr>
        <w:keepNext w:val="0"/>
        <w:keepLines w:val="0"/>
        <w:spacing w:after="160" w:afterAutospacing="off"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889C414">
        <w:drawing>
          <wp:inline wp14:editId="5631EAF6" wp14:anchorId="761E00F0">
            <wp:extent cx="1314450" cy="933450"/>
            <wp:effectExtent l="0" t="0" r="0" b="0"/>
            <wp:docPr id="1980019195" name="" title=""/>
            <wp:cNvGraphicFramePr>
              <a:graphicFrameLocks noChangeAspect="1"/>
            </wp:cNvGraphicFramePr>
            <a:graphic>
              <a:graphicData uri="http://schemas.openxmlformats.org/drawingml/2006/picture">
                <pic:pic>
                  <pic:nvPicPr>
                    <pic:cNvPr id="0" name=""/>
                    <pic:cNvPicPr/>
                  </pic:nvPicPr>
                  <pic:blipFill>
                    <a:blip r:embed="Rb7e9b633100c42e2">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889C414">
        <w:drawing>
          <wp:inline wp14:editId="4F1663C6" wp14:anchorId="3BA40EF7">
            <wp:extent cx="657225" cy="371475"/>
            <wp:effectExtent l="0" t="0" r="0" b="0"/>
            <wp:docPr id="1232091870" name="" title=""/>
            <wp:cNvGraphicFramePr>
              <a:graphicFrameLocks noChangeAspect="1"/>
            </wp:cNvGraphicFramePr>
            <a:graphic>
              <a:graphicData uri="http://schemas.openxmlformats.org/drawingml/2006/picture">
                <pic:pic>
                  <pic:nvPicPr>
                    <pic:cNvPr id="0" name=""/>
                    <pic:cNvPicPr/>
                  </pic:nvPicPr>
                  <pic:blipFill>
                    <a:blip r:embed="Rbf469bf54bbd4776">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1810F1DD" w:rsidRDefault="514A1DD5" w14:paraId="70035BA2" w14:textId="7A361F21">
      <w:pPr>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14A1DD5" w:rsidP="1810F1DD" w:rsidRDefault="514A1DD5" w14:paraId="68ABEE33" w14:textId="55761D8F">
      <w:pPr>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p>
    <w:p w:rsidR="514A1DD5" w:rsidP="1810F1DD" w:rsidRDefault="514A1DD5" w14:paraId="6DABAA39" w14:textId="6FD0165A">
      <w:pPr>
        <w:pStyle w:val="ListParagraph"/>
        <w:numPr>
          <w:ilvl w:val="0"/>
          <w:numId w:val="19"/>
        </w:numPr>
        <w:spacing w:after="16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32"/>
          <w:szCs w:val="32"/>
          <w:lang w:val="en-US"/>
        </w:rPr>
        <w:t xml:space="preserve">  Senzorul: LM35</w:t>
      </w:r>
    </w:p>
    <w:p w:rsidR="514A1DD5" w:rsidP="1810F1DD" w:rsidRDefault="514A1DD5" w14:paraId="49E9F2D0" w14:textId="7BFE6B3A">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masoara</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-55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150 grade Celsius;</w:t>
      </w:r>
    </w:p>
    <w:p w:rsidR="514A1DD5" w:rsidP="1810F1DD" w:rsidRDefault="514A1DD5" w14:paraId="24BC6A62" w14:textId="03A83BFA">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tip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interfata</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w:t>
      </w:r>
    </w:p>
    <w:p w:rsidR="514A1DD5" w:rsidP="1810F1DD" w:rsidRDefault="514A1DD5" w14:paraId="13104D38" w14:textId="5520F017">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redus</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energie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0C10C11E" w14:textId="135D26D1">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pret</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estimativ</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4.1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dolari</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142C35A5" w14:textId="2162BF69">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acuratete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0.5 grade Celsius;</w:t>
      </w:r>
    </w:p>
    <w:p w:rsidR="514A1DD5" w:rsidP="1810F1DD" w:rsidRDefault="514A1DD5" w14:paraId="32DDD913" w14:textId="008F510E">
      <w:pPr>
        <w:spacing w:after="0" w:afterAutospacing="off" w:line="279" w:lineRule="auto"/>
        <w:ind w:lef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potrivit</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aplicatiile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remote.</w:t>
      </w:r>
    </w:p>
    <w:p w:rsidR="514A1DD5" w:rsidP="1810F1DD" w:rsidRDefault="514A1DD5" w14:paraId="7BB54413" w14:textId="56AFE9DF">
      <w:pPr>
        <w:spacing w:after="16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Astfel, putem spune pe scurt că senzorul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highlight w:val="yellow"/>
          <w:lang w:val="en-US"/>
        </w:rPr>
        <w:t>LM35</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este un senzor analogic, însemnând că are ieșirea exprimată în tensiune.</w:t>
      </w:r>
    </w:p>
    <w:p w:rsidR="514A1DD5" w:rsidP="1810F1DD" w:rsidRDefault="514A1DD5" w14:paraId="73DF5B08" w14:textId="122CA949">
      <w:pPr>
        <w:spacing w:after="16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Microcontrolerul știe să lucreze doar cu semnale digitale, deci va trebui creată legătura între ieșirea senzorului și intrarea microcontrolerului. Elementul care face legătura între senzor și microcontroler este convertorul analog-numeric,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highlight w:val="yellow"/>
          <w:lang w:val="en-US"/>
        </w:rPr>
        <w:t>ADC0808</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care face conversia semnalului analogic în semnal digital.</w:t>
      </w:r>
    </w:p>
    <w:p w:rsidR="514A1DD5" w:rsidP="1810F1DD" w:rsidRDefault="514A1DD5" w14:paraId="158B1CC5" w14:textId="04E90DC8">
      <w:pPr>
        <w:spacing w:after="16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Deoarece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convertorul</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ADC0808 are un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domeniu</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tensiunii</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diferit</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cel</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nevoie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un circuit care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facă</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amplificarea</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semnalului</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astfel</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încât</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acesta</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funcționeze</w:t>
      </w:r>
      <w:r w:rsidRPr="1810F1DD" w:rsidR="0889C41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14A1DD5" w:rsidP="1810F1DD" w:rsidRDefault="514A1DD5" w14:paraId="78A8E6D0" w14:textId="41B26C54">
      <w:pPr>
        <w:pStyle w:val="Normal"/>
        <w:spacing w:after="0" w:afterAutospacing="off" w:line="279" w:lineRule="auto"/>
        <w:jc w:val="center"/>
      </w:pPr>
      <w:r w:rsidR="0889C414">
        <w:drawing>
          <wp:inline wp14:editId="4F398E22" wp14:anchorId="6D8B89C0">
            <wp:extent cx="2305050" cy="1277382"/>
            <wp:effectExtent l="0" t="0" r="0" b="0"/>
            <wp:docPr id="1859685166" name="" title=""/>
            <wp:cNvGraphicFramePr>
              <a:graphicFrameLocks noChangeAspect="1"/>
            </wp:cNvGraphicFramePr>
            <a:graphic>
              <a:graphicData uri="http://schemas.openxmlformats.org/drawingml/2006/picture">
                <pic:pic>
                  <pic:nvPicPr>
                    <pic:cNvPr id="0" name=""/>
                    <pic:cNvPicPr/>
                  </pic:nvPicPr>
                  <pic:blipFill>
                    <a:blip r:embed="R606ed25fa6334068">
                      <a:extLst>
                        <a:ext xmlns:a="http://schemas.openxmlformats.org/drawingml/2006/main" uri="{28A0092B-C50C-407E-A947-70E740481C1C}">
                          <a14:useLocalDpi val="0"/>
                        </a:ext>
                      </a:extLst>
                    </a:blip>
                    <a:stretch>
                      <a:fillRect/>
                    </a:stretch>
                  </pic:blipFill>
                  <pic:spPr>
                    <a:xfrm>
                      <a:off x="0" y="0"/>
                      <a:ext cx="2305050" cy="1277382"/>
                    </a:xfrm>
                    <a:prstGeom prst="rect">
                      <a:avLst/>
                    </a:prstGeom>
                  </pic:spPr>
                </pic:pic>
              </a:graphicData>
            </a:graphic>
          </wp:inline>
        </w:drawing>
      </w:r>
      <w:r w:rsidRPr="1810F1DD" w:rsidR="2023E78C">
        <w:rPr>
          <w:rFonts w:ascii="Times New Roman" w:hAnsi="Times New Roman" w:eastAsia="Times New Roman" w:cs="Times New Roman"/>
          <w:i w:val="1"/>
          <w:iCs w:val="1"/>
        </w:rPr>
        <w:t xml:space="preserve">                       </w:t>
      </w:r>
      <w:r w:rsidR="2023E78C">
        <w:drawing>
          <wp:inline wp14:editId="0502D795" wp14:anchorId="472E36FA">
            <wp:extent cx="803847" cy="1481325"/>
            <wp:effectExtent l="0" t="0" r="0" b="0"/>
            <wp:docPr id="1290879686" name="" title=""/>
            <wp:cNvGraphicFramePr>
              <a:graphicFrameLocks noChangeAspect="1"/>
            </wp:cNvGraphicFramePr>
            <a:graphic>
              <a:graphicData uri="http://schemas.openxmlformats.org/drawingml/2006/picture">
                <pic:pic>
                  <pic:nvPicPr>
                    <pic:cNvPr id="0" name=""/>
                    <pic:cNvPicPr/>
                  </pic:nvPicPr>
                  <pic:blipFill>
                    <a:blip r:embed="Rb621f4ca05874781">
                      <a:extLst>
                        <a:ext xmlns:a="http://schemas.openxmlformats.org/drawingml/2006/main" uri="{28A0092B-C50C-407E-A947-70E740481C1C}">
                          <a14:useLocalDpi val="0"/>
                        </a:ext>
                      </a:extLst>
                    </a:blip>
                    <a:stretch>
                      <a:fillRect/>
                    </a:stretch>
                  </pic:blipFill>
                  <pic:spPr>
                    <a:xfrm>
                      <a:off x="0" y="0"/>
                      <a:ext cx="803847" cy="1481325"/>
                    </a:xfrm>
                    <a:prstGeom prst="rect">
                      <a:avLst/>
                    </a:prstGeom>
                  </pic:spPr>
                </pic:pic>
              </a:graphicData>
            </a:graphic>
          </wp:inline>
        </w:drawing>
      </w:r>
    </w:p>
    <w:p w:rsidR="514A1DD5" w:rsidP="1810F1DD" w:rsidRDefault="514A1DD5" w14:paraId="0D76F500" w14:textId="2F64BA3F">
      <w:pPr>
        <w:pStyle w:val="Normal"/>
        <w:spacing w:after="0" w:afterAutospacing="off" w:line="279" w:lineRule="auto"/>
        <w:jc w:val="center"/>
        <w:rPr>
          <w:rFonts w:ascii="Times New Roman" w:hAnsi="Times New Roman" w:eastAsia="Times New Roman" w:cs="Times New Roman"/>
          <w:i w:val="1"/>
          <w:iCs w:val="1"/>
        </w:rPr>
      </w:pPr>
      <w:r w:rsidRPr="1810F1DD" w:rsidR="0889C414">
        <w:rPr>
          <w:rFonts w:ascii="Times New Roman" w:hAnsi="Times New Roman" w:eastAsia="Times New Roman" w:cs="Times New Roman"/>
          <w:i w:val="1"/>
          <w:iCs w:val="1"/>
        </w:rPr>
        <w:t xml:space="preserve">2.5. </w:t>
      </w:r>
      <w:r w:rsidRPr="1810F1DD" w:rsidR="0889C414">
        <w:rPr>
          <w:rFonts w:ascii="Times New Roman" w:hAnsi="Times New Roman" w:eastAsia="Times New Roman" w:cs="Times New Roman"/>
          <w:i w:val="1"/>
          <w:iCs w:val="1"/>
        </w:rPr>
        <w:t>Senzorul</w:t>
      </w:r>
      <w:r w:rsidRPr="1810F1DD" w:rsidR="0889C414">
        <w:rPr>
          <w:rFonts w:ascii="Times New Roman" w:hAnsi="Times New Roman" w:eastAsia="Times New Roman" w:cs="Times New Roman"/>
          <w:i w:val="1"/>
          <w:iCs w:val="1"/>
        </w:rPr>
        <w:t xml:space="preserve"> LM35</w:t>
      </w:r>
    </w:p>
    <w:p w:rsidR="514A1DD5" w:rsidP="1810F1DD" w:rsidRDefault="514A1DD5" w14:paraId="32C81D2F" w14:textId="51059214">
      <w:pPr>
        <w:spacing w:after="0" w:afterAutospacing="off"/>
      </w:pPr>
      <w:r>
        <w:br w:type="page"/>
      </w:r>
    </w:p>
    <w:p w:rsidR="514A1DD5" w:rsidP="1810F1DD" w:rsidRDefault="514A1DD5" w14:paraId="6019994D" w14:textId="4B600376">
      <w:pPr>
        <w:pStyle w:val="Normal"/>
        <w:spacing w:after="0" w:afterAutospacing="of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BF489D9">
        <w:drawing>
          <wp:inline wp14:editId="6A080CC4" wp14:anchorId="531A7835">
            <wp:extent cx="1314450" cy="933450"/>
            <wp:effectExtent l="0" t="0" r="0" b="0"/>
            <wp:docPr id="1146305247" name="" title=""/>
            <wp:cNvGraphicFramePr>
              <a:graphicFrameLocks noChangeAspect="1"/>
            </wp:cNvGraphicFramePr>
            <a:graphic>
              <a:graphicData uri="http://schemas.openxmlformats.org/drawingml/2006/picture">
                <pic:pic>
                  <pic:nvPicPr>
                    <pic:cNvPr id="0" name=""/>
                    <pic:cNvPicPr/>
                  </pic:nvPicPr>
                  <pic:blipFill>
                    <a:blip r:embed="R3cff4f70a87b43cc">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BF489D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BF489D9">
        <w:drawing>
          <wp:inline wp14:editId="1E21BA62" wp14:anchorId="348505B7">
            <wp:extent cx="657225" cy="371475"/>
            <wp:effectExtent l="0" t="0" r="0" b="0"/>
            <wp:docPr id="1475344416" name="" title=""/>
            <wp:cNvGraphicFramePr>
              <a:graphicFrameLocks noChangeAspect="1"/>
            </wp:cNvGraphicFramePr>
            <a:graphic>
              <a:graphicData uri="http://schemas.openxmlformats.org/drawingml/2006/picture">
                <pic:pic>
                  <pic:nvPicPr>
                    <pic:cNvPr id="0" name=""/>
                    <pic:cNvPicPr/>
                  </pic:nvPicPr>
                  <pic:blipFill>
                    <a:blip r:embed="Reb6fe42f4c4e4a91">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514A1DD5" w:rsidP="1810F1DD" w:rsidRDefault="514A1DD5" w14:paraId="3E87D75D" w14:textId="5C434715">
      <w:pPr>
        <w:keepNext w:val="0"/>
        <w:keepLines w:val="0"/>
        <w:spacing w:after="16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514A1DD5" w:rsidP="1810F1DD" w:rsidRDefault="514A1DD5" w14:paraId="512C9572" w14:textId="1EA33ED7">
      <w:pPr>
        <w:pStyle w:val="ListParagraph"/>
        <w:keepNext w:val="0"/>
        <w:keepLines w:val="0"/>
        <w:numPr>
          <w:ilvl w:val="0"/>
          <w:numId w:val="20"/>
        </w:numPr>
        <w:spacing w:after="160" w:afterAutospacing="off" w:line="240"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0BF489D9">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TABEL DE COMPARAȚIE PENTRU SENZORI</w:t>
      </w:r>
    </w:p>
    <w:p w:rsidR="514A1DD5" w:rsidP="1810F1DD" w:rsidRDefault="514A1DD5" w14:paraId="2BF68963" w14:textId="68A429C8">
      <w:pPr>
        <w:keepNext w:val="0"/>
        <w:keepLines w:val="0"/>
        <w:spacing w:after="160" w:afterAutospacing="off" w:line="240"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2235"/>
        <w:gridCol w:w="2460"/>
        <w:gridCol w:w="945"/>
        <w:gridCol w:w="1740"/>
        <w:gridCol w:w="1620"/>
        <w:gridCol w:w="1800"/>
      </w:tblGrid>
      <w:tr w:rsidR="1810F1DD" w:rsidTr="1810F1DD" w14:paraId="10F51BC1">
        <w:trPr>
          <w:trHeight w:val="300"/>
        </w:trPr>
        <w:tc>
          <w:tcPr>
            <w:tcW w:w="2235" w:type="dxa"/>
            <w:tcMar>
              <w:left w:w="105" w:type="dxa"/>
              <w:right w:w="105" w:type="dxa"/>
            </w:tcMar>
            <w:vAlign w:val="top"/>
          </w:tcPr>
          <w:p w:rsidR="1810F1DD" w:rsidP="1810F1DD" w:rsidRDefault="1810F1DD" w14:paraId="51E0C3B4" w14:textId="7D8982E1">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Senzor</w:t>
            </w:r>
          </w:p>
        </w:tc>
        <w:tc>
          <w:tcPr>
            <w:tcW w:w="2460" w:type="dxa"/>
            <w:tcMar>
              <w:left w:w="105" w:type="dxa"/>
              <w:right w:w="105" w:type="dxa"/>
            </w:tcMar>
            <w:vAlign w:val="top"/>
          </w:tcPr>
          <w:p w:rsidR="1810F1DD" w:rsidP="1810F1DD" w:rsidRDefault="1810F1DD" w14:paraId="36A01A9D" w14:textId="17D20A87">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Producator</w:t>
            </w:r>
          </w:p>
        </w:tc>
        <w:tc>
          <w:tcPr>
            <w:tcW w:w="945" w:type="dxa"/>
            <w:tcMar>
              <w:left w:w="105" w:type="dxa"/>
              <w:right w:w="105" w:type="dxa"/>
            </w:tcMar>
            <w:vAlign w:val="top"/>
          </w:tcPr>
          <w:p w:rsidR="1810F1DD" w:rsidP="1810F1DD" w:rsidRDefault="1810F1DD" w14:paraId="635624B6" w14:textId="63CB8FEC">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Cost</w:t>
            </w:r>
          </w:p>
          <w:p w:rsidR="1810F1DD" w:rsidP="1810F1DD" w:rsidRDefault="1810F1DD" w14:paraId="1B8C98F3" w14:textId="45DAE7CE">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[RON]</w:t>
            </w:r>
          </w:p>
        </w:tc>
        <w:tc>
          <w:tcPr>
            <w:tcW w:w="1740" w:type="dxa"/>
            <w:tcMar>
              <w:left w:w="105" w:type="dxa"/>
              <w:right w:w="105" w:type="dxa"/>
            </w:tcMar>
            <w:vAlign w:val="top"/>
          </w:tcPr>
          <w:p w:rsidR="1810F1DD" w:rsidP="1810F1DD" w:rsidRDefault="1810F1DD" w14:paraId="22C3009E" w14:textId="6C92344B">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Temperatura</w:t>
            </w:r>
          </w:p>
          <w:p w:rsidR="1810F1DD" w:rsidP="1810F1DD" w:rsidRDefault="1810F1DD" w14:paraId="16EE78C2" w14:textId="5E5A638B">
            <w:pPr>
              <w:shd w:val="clear" w:color="auto" w:fill="FFFFFF" w:themeFill="background1"/>
              <w:spacing w:before="0" w:beforeAutospacing="off" w:after="0" w:afterAutospacing="off"/>
              <w:ind w:left="-75" w:right="0"/>
            </w:pPr>
            <w:r w:rsidRPr="1810F1DD" w:rsidR="1810F1DD">
              <w:rPr>
                <w:rFonts w:ascii="Times New Roman" w:hAnsi="Times New Roman" w:eastAsia="Times New Roman" w:cs="Times New Roman"/>
                <w:b w:val="0"/>
                <w:bCs w:val="0"/>
                <w:i w:val="0"/>
                <w:iCs w:val="0"/>
                <w:sz w:val="24"/>
                <w:szCs w:val="24"/>
                <w:lang w:val="en-US"/>
              </w:rPr>
              <w:t xml:space="preserve"> </w:t>
            </w:r>
          </w:p>
          <w:p w:rsidR="1810F1DD" w:rsidP="1810F1DD" w:rsidRDefault="1810F1DD" w14:paraId="2D934B66" w14:textId="73824F51">
            <w:pPr>
              <w:shd w:val="clear" w:color="auto" w:fill="FFFFFF" w:themeFill="background1"/>
              <w:spacing w:before="0" w:beforeAutospacing="off" w:after="0" w:afterAutospacing="off"/>
              <w:ind w:left="-75" w:right="0"/>
            </w:pPr>
            <w:r w:rsidRPr="1810F1DD" w:rsidR="1810F1DD">
              <w:rPr>
                <w:b w:val="0"/>
                <w:bCs w:val="0"/>
                <w:i w:val="0"/>
                <w:iCs w:val="0"/>
                <w:caps w:val="0"/>
                <w:smallCaps w:val="0"/>
                <w:strike w:val="0"/>
                <w:dstrike w:val="0"/>
                <w:sz w:val="21"/>
                <w:szCs w:val="21"/>
                <w:u w:val="none"/>
              </w:rPr>
              <w:t>℃</w:t>
            </w:r>
            <w:r w:rsidRPr="1810F1DD" w:rsidR="1810F1DD">
              <w:rPr>
                <w:rFonts w:ascii="MathJax_Main" w:hAnsi="MathJax_Main" w:eastAsia="MathJax_Main" w:cs="MathJax_Main"/>
                <w:b w:val="0"/>
                <w:bCs w:val="0"/>
                <w:i w:val="0"/>
                <w:iCs w:val="0"/>
                <w:caps w:val="0"/>
                <w:smallCaps w:val="0"/>
                <w:strike w:val="0"/>
                <w:dstrike w:val="0"/>
                <w:sz w:val="22"/>
                <w:szCs w:val="22"/>
                <w:u w:val="none"/>
              </w:rPr>
              <w:t xml:space="preserve"> </w:t>
            </w:r>
            <w:r w:rsidRPr="1810F1DD" w:rsidR="1810F1DD">
              <w:rPr>
                <w:rFonts w:ascii="Cambria Math" w:hAnsi="Cambria Math" w:eastAsia="Cambria Math" w:cs="Cambria Math"/>
                <w:b w:val="0"/>
                <w:bCs w:val="0"/>
                <w:i w:val="1"/>
                <w:iCs w:val="1"/>
                <w:caps w:val="0"/>
                <w:smallCaps w:val="0"/>
                <w:strike w:val="0"/>
                <w:dstrike w:val="0"/>
                <w:sz w:val="22"/>
                <w:szCs w:val="22"/>
                <w:u w:val="none"/>
                <w:lang w:val="x-IV"/>
              </w:rPr>
              <w:t xml:space="preserve">℃ </w:t>
            </w:r>
          </w:p>
          <w:p w:rsidR="1810F1DD" w:rsidP="1810F1DD" w:rsidRDefault="1810F1DD" w14:paraId="5D08F5F6" w14:textId="2975BBE8">
            <w:pPr>
              <w:spacing w:line="279" w:lineRule="auto"/>
              <w:jc w:val="center"/>
              <w:rPr>
                <w:rFonts w:ascii="Times New Roman" w:hAnsi="Times New Roman" w:eastAsia="Times New Roman" w:cs="Times New Roman"/>
                <w:sz w:val="24"/>
                <w:szCs w:val="24"/>
              </w:rPr>
            </w:pPr>
          </w:p>
        </w:tc>
        <w:tc>
          <w:tcPr>
            <w:tcW w:w="1620" w:type="dxa"/>
            <w:tcMar>
              <w:left w:w="105" w:type="dxa"/>
              <w:right w:w="105" w:type="dxa"/>
            </w:tcMar>
            <w:vAlign w:val="top"/>
          </w:tcPr>
          <w:p w:rsidR="1810F1DD" w:rsidP="1810F1DD" w:rsidRDefault="1810F1DD" w14:paraId="21CD47D2" w14:textId="16DB952A">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Rezolutii</w:t>
            </w:r>
          </w:p>
          <w:p w:rsidR="1810F1DD" w:rsidP="1810F1DD" w:rsidRDefault="1810F1DD" w14:paraId="51152F04" w14:textId="42339A2C">
            <w:pPr>
              <w:shd w:val="clear" w:color="auto" w:fill="FFFFFF" w:themeFill="background1"/>
              <w:spacing w:before="0" w:beforeAutospacing="off" w:after="0" w:afterAutospacing="off"/>
              <w:ind w:left="-75" w:right="0"/>
            </w:pPr>
            <w:r w:rsidRPr="1810F1DD" w:rsidR="1810F1DD">
              <w:rPr>
                <w:b w:val="0"/>
                <w:bCs w:val="0"/>
                <w:i w:val="0"/>
                <w:iCs w:val="0"/>
                <w:caps w:val="0"/>
                <w:smallCaps w:val="0"/>
                <w:strike w:val="0"/>
                <w:dstrike w:val="0"/>
                <w:sz w:val="21"/>
                <w:szCs w:val="21"/>
                <w:u w:val="none"/>
              </w:rPr>
              <w:t>℃</w:t>
            </w:r>
            <w:r w:rsidRPr="1810F1DD" w:rsidR="1810F1DD">
              <w:rPr>
                <w:rFonts w:ascii="MathJax_Main" w:hAnsi="MathJax_Main" w:eastAsia="MathJax_Main" w:cs="MathJax_Main"/>
                <w:b w:val="0"/>
                <w:bCs w:val="0"/>
                <w:i w:val="0"/>
                <w:iCs w:val="0"/>
                <w:caps w:val="0"/>
                <w:smallCaps w:val="0"/>
                <w:strike w:val="0"/>
                <w:dstrike w:val="0"/>
                <w:sz w:val="22"/>
                <w:szCs w:val="22"/>
                <w:u w:val="none"/>
              </w:rPr>
              <w:t xml:space="preserve"> </w:t>
            </w:r>
            <w:r w:rsidRPr="1810F1DD" w:rsidR="1810F1DD">
              <w:rPr>
                <w:rFonts w:ascii="Cambria Math" w:hAnsi="Cambria Math" w:eastAsia="Cambria Math" w:cs="Cambria Math"/>
                <w:b w:val="0"/>
                <w:bCs w:val="0"/>
                <w:i w:val="1"/>
                <w:iCs w:val="1"/>
                <w:caps w:val="0"/>
                <w:smallCaps w:val="0"/>
                <w:strike w:val="0"/>
                <w:dstrike w:val="0"/>
                <w:sz w:val="22"/>
                <w:szCs w:val="22"/>
                <w:u w:val="none"/>
                <w:lang w:val="x-IV"/>
              </w:rPr>
              <w:t xml:space="preserve">℃ </w:t>
            </w:r>
          </w:p>
          <w:p w:rsidR="1810F1DD" w:rsidP="1810F1DD" w:rsidRDefault="1810F1DD" w14:paraId="16ED94DF" w14:textId="006E0999">
            <w:pPr>
              <w:spacing w:line="279" w:lineRule="auto"/>
              <w:jc w:val="center"/>
              <w:rPr>
                <w:rFonts w:ascii="Times New Roman" w:hAnsi="Times New Roman" w:eastAsia="Times New Roman" w:cs="Times New Roman"/>
                <w:sz w:val="24"/>
                <w:szCs w:val="24"/>
              </w:rPr>
            </w:pPr>
          </w:p>
          <w:p w:rsidR="1810F1DD" w:rsidP="1810F1DD" w:rsidRDefault="1810F1DD" w14:paraId="2CD1DEE2" w14:textId="2418CE17">
            <w:pPr>
              <w:spacing w:line="279" w:lineRule="auto"/>
              <w:jc w:val="center"/>
              <w:rPr>
                <w:rFonts w:ascii="Times New Roman" w:hAnsi="Times New Roman" w:eastAsia="Times New Roman" w:cs="Times New Roman"/>
                <w:b w:val="0"/>
                <w:bCs w:val="0"/>
                <w:i w:val="0"/>
                <w:iCs w:val="0"/>
                <w:sz w:val="24"/>
                <w:szCs w:val="24"/>
              </w:rPr>
            </w:pPr>
          </w:p>
        </w:tc>
        <w:tc>
          <w:tcPr>
            <w:tcW w:w="1800" w:type="dxa"/>
            <w:tcMar>
              <w:left w:w="105" w:type="dxa"/>
              <w:right w:w="105" w:type="dxa"/>
            </w:tcMar>
            <w:vAlign w:val="top"/>
          </w:tcPr>
          <w:p w:rsidR="1810F1DD" w:rsidP="1810F1DD" w:rsidRDefault="1810F1DD" w14:paraId="34649808" w14:textId="1FDB932F">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Tens. Alimentare [V]</w:t>
            </w:r>
          </w:p>
        </w:tc>
      </w:tr>
      <w:tr w:rsidR="1810F1DD" w:rsidTr="1810F1DD" w14:paraId="748E2D19">
        <w:trPr>
          <w:trHeight w:val="300"/>
        </w:trPr>
        <w:tc>
          <w:tcPr>
            <w:tcW w:w="2235" w:type="dxa"/>
            <w:tcMar>
              <w:left w:w="105" w:type="dxa"/>
              <w:right w:w="105" w:type="dxa"/>
            </w:tcMar>
            <w:vAlign w:val="top"/>
          </w:tcPr>
          <w:p w:rsidR="1810F1DD" w:rsidP="1810F1DD" w:rsidRDefault="1810F1DD" w14:paraId="261B1F18" w14:textId="7AC0EC1C">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LMT84LP</w:t>
            </w:r>
          </w:p>
        </w:tc>
        <w:tc>
          <w:tcPr>
            <w:tcW w:w="2460" w:type="dxa"/>
            <w:tcMar>
              <w:left w:w="105" w:type="dxa"/>
              <w:right w:w="105" w:type="dxa"/>
            </w:tcMar>
            <w:vAlign w:val="top"/>
          </w:tcPr>
          <w:p w:rsidR="1810F1DD" w:rsidP="1810F1DD" w:rsidRDefault="1810F1DD" w14:paraId="0C13A12A" w14:textId="4A0BD852">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Texas Instruments</w:t>
            </w:r>
          </w:p>
          <w:p w:rsidR="1810F1DD" w:rsidP="1810F1DD" w:rsidRDefault="1810F1DD" w14:paraId="5D110222" w14:textId="1EA5B43F">
            <w:pPr>
              <w:spacing w:line="279" w:lineRule="auto"/>
              <w:jc w:val="center"/>
              <w:rPr>
                <w:rFonts w:ascii="Times New Roman" w:hAnsi="Times New Roman" w:eastAsia="Times New Roman" w:cs="Times New Roman"/>
                <w:b w:val="0"/>
                <w:bCs w:val="0"/>
                <w:i w:val="0"/>
                <w:iCs w:val="0"/>
                <w:sz w:val="24"/>
                <w:szCs w:val="24"/>
              </w:rPr>
            </w:pPr>
          </w:p>
        </w:tc>
        <w:tc>
          <w:tcPr>
            <w:tcW w:w="945" w:type="dxa"/>
            <w:tcMar>
              <w:left w:w="105" w:type="dxa"/>
              <w:right w:w="105" w:type="dxa"/>
            </w:tcMar>
            <w:vAlign w:val="top"/>
          </w:tcPr>
          <w:p w:rsidR="1810F1DD" w:rsidP="1810F1DD" w:rsidRDefault="1810F1DD" w14:paraId="4CA558C6" w14:textId="41763305">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7.13</w:t>
            </w:r>
          </w:p>
        </w:tc>
        <w:tc>
          <w:tcPr>
            <w:tcW w:w="1740" w:type="dxa"/>
            <w:tcMar>
              <w:left w:w="105" w:type="dxa"/>
              <w:right w:w="105" w:type="dxa"/>
            </w:tcMar>
            <w:vAlign w:val="top"/>
          </w:tcPr>
          <w:p w:rsidR="1810F1DD" w:rsidP="1810F1DD" w:rsidRDefault="1810F1DD" w14:paraId="3FB81B9B" w14:textId="7DF17299">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-50÷150</w:t>
            </w:r>
          </w:p>
        </w:tc>
        <w:tc>
          <w:tcPr>
            <w:tcW w:w="1620" w:type="dxa"/>
            <w:tcMar>
              <w:left w:w="105" w:type="dxa"/>
              <w:right w:w="105" w:type="dxa"/>
            </w:tcMar>
            <w:vAlign w:val="top"/>
          </w:tcPr>
          <w:p w:rsidR="1810F1DD" w:rsidP="1810F1DD" w:rsidRDefault="1810F1DD" w14:paraId="04530027" w14:textId="5963F22F">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±0.4%</w:t>
            </w:r>
          </w:p>
        </w:tc>
        <w:tc>
          <w:tcPr>
            <w:tcW w:w="1800" w:type="dxa"/>
            <w:tcMar>
              <w:left w:w="105" w:type="dxa"/>
              <w:right w:w="105" w:type="dxa"/>
            </w:tcMar>
            <w:vAlign w:val="top"/>
          </w:tcPr>
          <w:p w:rsidR="1810F1DD" w:rsidP="1810F1DD" w:rsidRDefault="1810F1DD" w14:paraId="0B7C2CDA" w14:textId="340EFEED">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1.5 (DC)</w:t>
            </w:r>
          </w:p>
        </w:tc>
      </w:tr>
      <w:tr w:rsidR="1810F1DD" w:rsidTr="1810F1DD" w14:paraId="67409206">
        <w:trPr>
          <w:trHeight w:val="480"/>
        </w:trPr>
        <w:tc>
          <w:tcPr>
            <w:tcW w:w="2235" w:type="dxa"/>
            <w:tcMar>
              <w:left w:w="105" w:type="dxa"/>
              <w:right w:w="105" w:type="dxa"/>
            </w:tcMar>
            <w:vAlign w:val="top"/>
          </w:tcPr>
          <w:p w:rsidR="1810F1DD" w:rsidP="1810F1DD" w:rsidRDefault="1810F1DD" w14:paraId="58402FCB" w14:textId="50F59A88">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AB13-130</w:t>
            </w:r>
          </w:p>
        </w:tc>
        <w:tc>
          <w:tcPr>
            <w:tcW w:w="2460" w:type="dxa"/>
            <w:tcMar>
              <w:left w:w="105" w:type="dxa"/>
              <w:right w:w="105" w:type="dxa"/>
            </w:tcMar>
            <w:vAlign w:val="top"/>
          </w:tcPr>
          <w:p w:rsidR="1810F1DD" w:rsidP="1810F1DD" w:rsidRDefault="1810F1DD" w14:paraId="63271199" w14:textId="5C3DBCDE">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TOMIC</w:t>
            </w:r>
          </w:p>
        </w:tc>
        <w:tc>
          <w:tcPr>
            <w:tcW w:w="945" w:type="dxa"/>
            <w:tcMar>
              <w:left w:w="105" w:type="dxa"/>
              <w:right w:w="105" w:type="dxa"/>
            </w:tcMar>
            <w:vAlign w:val="top"/>
          </w:tcPr>
          <w:p w:rsidR="1810F1DD" w:rsidP="1810F1DD" w:rsidRDefault="1810F1DD" w14:paraId="663ABA4D" w14:textId="365E84D8">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10.6</w:t>
            </w:r>
          </w:p>
        </w:tc>
        <w:tc>
          <w:tcPr>
            <w:tcW w:w="1740" w:type="dxa"/>
            <w:tcMar>
              <w:left w:w="105" w:type="dxa"/>
              <w:right w:w="105" w:type="dxa"/>
            </w:tcMar>
            <w:vAlign w:val="top"/>
          </w:tcPr>
          <w:p w:rsidR="1810F1DD" w:rsidP="1810F1DD" w:rsidRDefault="1810F1DD" w14:paraId="1B08B5EA" w14:textId="22EF30DA">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-30÷85</w:t>
            </w:r>
          </w:p>
        </w:tc>
        <w:tc>
          <w:tcPr>
            <w:tcW w:w="1620" w:type="dxa"/>
            <w:tcMar>
              <w:left w:w="105" w:type="dxa"/>
              <w:right w:w="105" w:type="dxa"/>
            </w:tcMar>
            <w:vAlign w:val="top"/>
          </w:tcPr>
          <w:p w:rsidR="1810F1DD" w:rsidP="1810F1DD" w:rsidRDefault="1810F1DD" w14:paraId="268A04C6" w14:textId="328CF12F">
            <w:pPr>
              <w:spacing w:line="279" w:lineRule="auto"/>
              <w:jc w:val="center"/>
              <w:rPr>
                <w:rFonts w:ascii="Times New Roman" w:hAnsi="Times New Roman" w:eastAsia="Times New Roman" w:cs="Times New Roman"/>
                <w:b w:val="0"/>
                <w:bCs w:val="0"/>
                <w:i w:val="0"/>
                <w:iCs w:val="0"/>
                <w:color w:val="333333"/>
                <w:sz w:val="24"/>
                <w:szCs w:val="24"/>
              </w:rPr>
            </w:pPr>
            <w:r w:rsidRPr="1810F1DD" w:rsidR="1810F1DD">
              <w:rPr>
                <w:rFonts w:ascii="Times New Roman" w:hAnsi="Times New Roman" w:eastAsia="Times New Roman" w:cs="Times New Roman"/>
                <w:b w:val="0"/>
                <w:bCs w:val="0"/>
                <w:i w:val="0"/>
                <w:iCs w:val="0"/>
                <w:sz w:val="24"/>
                <w:szCs w:val="24"/>
                <w:lang w:val="en-US"/>
              </w:rPr>
              <w:t>0,5%</w:t>
            </w:r>
            <w:r w:rsidRPr="1810F1DD" w:rsidR="1810F1DD">
              <w:rPr>
                <w:rFonts w:ascii="Times New Roman" w:hAnsi="Times New Roman" w:eastAsia="Times New Roman" w:cs="Times New Roman"/>
                <w:b w:val="0"/>
                <w:bCs w:val="0"/>
                <w:i w:val="0"/>
                <w:iCs w:val="0"/>
                <w:caps w:val="0"/>
                <w:smallCaps w:val="0"/>
                <w:color w:val="333333"/>
                <w:sz w:val="24"/>
                <w:szCs w:val="24"/>
                <w:lang w:val="en-US"/>
              </w:rPr>
              <w:t xml:space="preserve"> </w:t>
            </w:r>
          </w:p>
        </w:tc>
        <w:tc>
          <w:tcPr>
            <w:tcW w:w="1800" w:type="dxa"/>
            <w:tcMar>
              <w:left w:w="105" w:type="dxa"/>
              <w:right w:w="105" w:type="dxa"/>
            </w:tcMar>
            <w:vAlign w:val="top"/>
          </w:tcPr>
          <w:p w:rsidR="1810F1DD" w:rsidP="1810F1DD" w:rsidRDefault="1810F1DD" w14:paraId="69EC9864" w14:textId="56289283">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250 (DC)</w:t>
            </w:r>
          </w:p>
        </w:tc>
      </w:tr>
      <w:tr w:rsidR="1810F1DD" w:rsidTr="1810F1DD" w14:paraId="0A7D0934">
        <w:trPr>
          <w:trHeight w:val="495"/>
        </w:trPr>
        <w:tc>
          <w:tcPr>
            <w:tcW w:w="2235" w:type="dxa"/>
            <w:tcMar>
              <w:left w:w="105" w:type="dxa"/>
              <w:right w:w="105" w:type="dxa"/>
            </w:tcMar>
            <w:vAlign w:val="top"/>
          </w:tcPr>
          <w:p w:rsidR="1810F1DD" w:rsidP="1810F1DD" w:rsidRDefault="1810F1DD" w14:paraId="7843865B" w14:textId="17134146">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TMP36</w:t>
            </w:r>
          </w:p>
        </w:tc>
        <w:tc>
          <w:tcPr>
            <w:tcW w:w="2460" w:type="dxa"/>
            <w:tcMar>
              <w:left w:w="105" w:type="dxa"/>
              <w:right w:w="105" w:type="dxa"/>
            </w:tcMar>
            <w:vAlign w:val="top"/>
          </w:tcPr>
          <w:p w:rsidR="1810F1DD" w:rsidP="1810F1DD" w:rsidRDefault="1810F1DD" w14:paraId="6D79CCD3" w14:textId="5F011D30">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ANALOG DEVICES</w:t>
            </w:r>
          </w:p>
        </w:tc>
        <w:tc>
          <w:tcPr>
            <w:tcW w:w="945" w:type="dxa"/>
            <w:tcMar>
              <w:left w:w="105" w:type="dxa"/>
              <w:right w:w="105" w:type="dxa"/>
            </w:tcMar>
            <w:vAlign w:val="top"/>
          </w:tcPr>
          <w:p w:rsidR="1810F1DD" w:rsidP="1810F1DD" w:rsidRDefault="1810F1DD" w14:paraId="5B9BF564" w14:textId="21BC5847">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10.18</w:t>
            </w:r>
          </w:p>
        </w:tc>
        <w:tc>
          <w:tcPr>
            <w:tcW w:w="1740" w:type="dxa"/>
            <w:tcMar>
              <w:left w:w="105" w:type="dxa"/>
              <w:right w:w="105" w:type="dxa"/>
            </w:tcMar>
            <w:vAlign w:val="top"/>
          </w:tcPr>
          <w:p w:rsidR="1810F1DD" w:rsidP="1810F1DD" w:rsidRDefault="1810F1DD" w14:paraId="2717CD28" w14:textId="329A1079">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-20÷125</w:t>
            </w:r>
          </w:p>
        </w:tc>
        <w:tc>
          <w:tcPr>
            <w:tcW w:w="1620" w:type="dxa"/>
            <w:tcMar>
              <w:left w:w="105" w:type="dxa"/>
              <w:right w:w="105" w:type="dxa"/>
            </w:tcMar>
            <w:vAlign w:val="top"/>
          </w:tcPr>
          <w:p w:rsidR="1810F1DD" w:rsidP="1810F1DD" w:rsidRDefault="1810F1DD" w14:paraId="164C6CDB" w14:textId="1DAFDE8C">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0,5%</w:t>
            </w:r>
          </w:p>
        </w:tc>
        <w:tc>
          <w:tcPr>
            <w:tcW w:w="1800" w:type="dxa"/>
            <w:tcMar>
              <w:left w:w="105" w:type="dxa"/>
              <w:right w:w="105" w:type="dxa"/>
            </w:tcMar>
            <w:vAlign w:val="top"/>
          </w:tcPr>
          <w:p w:rsidR="1810F1DD" w:rsidP="1810F1DD" w:rsidRDefault="1810F1DD" w14:paraId="51FAD9F9" w14:textId="10CEB5C4">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1.8 (DC)</w:t>
            </w:r>
          </w:p>
        </w:tc>
      </w:tr>
      <w:tr w:rsidR="1810F1DD" w:rsidTr="1810F1DD" w14:paraId="17666FF5">
        <w:trPr>
          <w:trHeight w:val="540"/>
        </w:trPr>
        <w:tc>
          <w:tcPr>
            <w:tcW w:w="2235" w:type="dxa"/>
            <w:tcMar>
              <w:left w:w="105" w:type="dxa"/>
              <w:right w:w="105" w:type="dxa"/>
            </w:tcMar>
            <w:vAlign w:val="top"/>
          </w:tcPr>
          <w:p w:rsidR="1810F1DD" w:rsidP="1810F1DD" w:rsidRDefault="1810F1DD" w14:paraId="11995F4E" w14:textId="13A08CF2">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TC1046</w:t>
            </w:r>
          </w:p>
        </w:tc>
        <w:tc>
          <w:tcPr>
            <w:tcW w:w="2460" w:type="dxa"/>
            <w:tcMar>
              <w:left w:w="105" w:type="dxa"/>
              <w:right w:w="105" w:type="dxa"/>
            </w:tcMar>
            <w:vAlign w:val="top"/>
          </w:tcPr>
          <w:p w:rsidR="1810F1DD" w:rsidP="1810F1DD" w:rsidRDefault="1810F1DD" w14:paraId="2860B7D8" w14:textId="65F63CB3">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MICROCHIP</w:t>
            </w:r>
          </w:p>
        </w:tc>
        <w:tc>
          <w:tcPr>
            <w:tcW w:w="945" w:type="dxa"/>
            <w:tcMar>
              <w:left w:w="105" w:type="dxa"/>
              <w:right w:w="105" w:type="dxa"/>
            </w:tcMar>
            <w:vAlign w:val="top"/>
          </w:tcPr>
          <w:p w:rsidR="1810F1DD" w:rsidP="1810F1DD" w:rsidRDefault="1810F1DD" w14:paraId="1C01FA4C" w14:textId="2BBA5AF0">
            <w:pPr>
              <w:spacing w:before="0" w:beforeAutospacing="off" w:after="0" w:afterAutospacing="off" w:line="279" w:lineRule="auto"/>
              <w:ind w:left="0" w:right="0"/>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11.12</w:t>
            </w:r>
          </w:p>
        </w:tc>
        <w:tc>
          <w:tcPr>
            <w:tcW w:w="1740" w:type="dxa"/>
            <w:tcMar>
              <w:left w:w="105" w:type="dxa"/>
              <w:right w:w="105" w:type="dxa"/>
            </w:tcMar>
            <w:vAlign w:val="top"/>
          </w:tcPr>
          <w:p w:rsidR="1810F1DD" w:rsidP="1810F1DD" w:rsidRDefault="1810F1DD" w14:paraId="718FC9D7" w14:textId="034C1E4C">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-40÷125</w:t>
            </w:r>
          </w:p>
        </w:tc>
        <w:tc>
          <w:tcPr>
            <w:tcW w:w="1620" w:type="dxa"/>
            <w:tcMar>
              <w:left w:w="105" w:type="dxa"/>
              <w:right w:w="105" w:type="dxa"/>
            </w:tcMar>
            <w:vAlign w:val="top"/>
          </w:tcPr>
          <w:p w:rsidR="1810F1DD" w:rsidP="1810F1DD" w:rsidRDefault="1810F1DD" w14:paraId="5D41685D" w14:textId="32EB7D72">
            <w:pPr>
              <w:spacing w:line="279" w:lineRule="auto"/>
              <w:jc w:val="center"/>
              <w:rPr>
                <w:rFonts w:ascii="Times New Roman" w:hAnsi="Times New Roman" w:eastAsia="Times New Roman" w:cs="Times New Roman"/>
                <w:b w:val="0"/>
                <w:bCs w:val="0"/>
                <w:i w:val="0"/>
                <w:iCs w:val="0"/>
                <w:color w:val="333333"/>
                <w:sz w:val="24"/>
                <w:szCs w:val="24"/>
              </w:rPr>
            </w:pPr>
            <w:r w:rsidRPr="1810F1DD" w:rsidR="1810F1DD">
              <w:rPr>
                <w:rFonts w:ascii="Times New Roman" w:hAnsi="Times New Roman" w:eastAsia="Times New Roman" w:cs="Times New Roman"/>
                <w:b w:val="0"/>
                <w:bCs w:val="0"/>
                <w:i w:val="0"/>
                <w:iCs w:val="0"/>
                <w:caps w:val="0"/>
                <w:smallCaps w:val="0"/>
                <w:color w:val="333333"/>
                <w:sz w:val="24"/>
                <w:szCs w:val="24"/>
                <w:lang w:val="en-US"/>
              </w:rPr>
              <w:t>±2%</w:t>
            </w:r>
          </w:p>
        </w:tc>
        <w:tc>
          <w:tcPr>
            <w:tcW w:w="1800" w:type="dxa"/>
            <w:tcMar>
              <w:left w:w="105" w:type="dxa"/>
              <w:right w:w="105" w:type="dxa"/>
            </w:tcMar>
            <w:vAlign w:val="top"/>
          </w:tcPr>
          <w:p w:rsidR="1810F1DD" w:rsidP="1810F1DD" w:rsidRDefault="1810F1DD" w14:paraId="22FA6275" w14:textId="11A2F600">
            <w:pPr>
              <w:spacing w:line="279" w:lineRule="auto"/>
              <w:jc w:val="center"/>
              <w:rPr>
                <w:rFonts w:ascii="Times New Roman" w:hAnsi="Times New Roman" w:eastAsia="Times New Roman" w:cs="Times New Roman"/>
                <w:b w:val="0"/>
                <w:bCs w:val="0"/>
                <w:i w:val="0"/>
                <w:iCs w:val="0"/>
                <w:color w:val="212529"/>
                <w:sz w:val="24"/>
                <w:szCs w:val="24"/>
              </w:rPr>
            </w:pPr>
            <w:r w:rsidRPr="1810F1DD" w:rsidR="1810F1DD">
              <w:rPr>
                <w:rFonts w:ascii="Times New Roman" w:hAnsi="Times New Roman" w:eastAsia="Times New Roman" w:cs="Times New Roman"/>
                <w:b w:val="0"/>
                <w:bCs w:val="0"/>
                <w:i w:val="0"/>
                <w:iCs w:val="0"/>
                <w:caps w:val="0"/>
                <w:smallCaps w:val="0"/>
                <w:color w:val="212529"/>
                <w:sz w:val="24"/>
                <w:szCs w:val="24"/>
                <w:lang w:val="en-US"/>
              </w:rPr>
              <w:t>2.7 - 4.4 (DC)</w:t>
            </w:r>
          </w:p>
        </w:tc>
      </w:tr>
      <w:tr w:rsidR="1810F1DD" w:rsidTr="1810F1DD" w14:paraId="75C3CBD1">
        <w:trPr>
          <w:trHeight w:val="615"/>
        </w:trPr>
        <w:tc>
          <w:tcPr>
            <w:tcW w:w="2235" w:type="dxa"/>
            <w:tcMar>
              <w:left w:w="105" w:type="dxa"/>
              <w:right w:w="105" w:type="dxa"/>
            </w:tcMar>
            <w:vAlign w:val="top"/>
          </w:tcPr>
          <w:p w:rsidR="1810F1DD" w:rsidP="1810F1DD" w:rsidRDefault="1810F1DD" w14:paraId="10828D71" w14:textId="47399F64">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LM35</w:t>
            </w:r>
          </w:p>
        </w:tc>
        <w:tc>
          <w:tcPr>
            <w:tcW w:w="2460" w:type="dxa"/>
            <w:tcMar>
              <w:left w:w="105" w:type="dxa"/>
              <w:right w:w="105" w:type="dxa"/>
            </w:tcMar>
            <w:vAlign w:val="top"/>
          </w:tcPr>
          <w:p w:rsidR="1810F1DD" w:rsidP="1810F1DD" w:rsidRDefault="1810F1DD" w14:paraId="161F37B6" w14:textId="6151C712">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Texas Instruments</w:t>
            </w:r>
          </w:p>
        </w:tc>
        <w:tc>
          <w:tcPr>
            <w:tcW w:w="945" w:type="dxa"/>
            <w:tcMar>
              <w:left w:w="105" w:type="dxa"/>
              <w:right w:w="105" w:type="dxa"/>
            </w:tcMar>
            <w:vAlign w:val="top"/>
          </w:tcPr>
          <w:p w:rsidR="1810F1DD" w:rsidP="1810F1DD" w:rsidRDefault="1810F1DD" w14:paraId="741BC289" w14:textId="348F4009">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22,38</w:t>
            </w:r>
          </w:p>
        </w:tc>
        <w:tc>
          <w:tcPr>
            <w:tcW w:w="1740" w:type="dxa"/>
            <w:tcMar>
              <w:left w:w="105" w:type="dxa"/>
              <w:right w:w="105" w:type="dxa"/>
            </w:tcMar>
            <w:vAlign w:val="top"/>
          </w:tcPr>
          <w:p w:rsidR="1810F1DD" w:rsidP="1810F1DD" w:rsidRDefault="1810F1DD" w14:paraId="2DA78AEB" w14:textId="3FCAEE21">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-55÷150</w:t>
            </w:r>
          </w:p>
        </w:tc>
        <w:tc>
          <w:tcPr>
            <w:tcW w:w="1620" w:type="dxa"/>
            <w:tcMar>
              <w:left w:w="105" w:type="dxa"/>
              <w:right w:w="105" w:type="dxa"/>
            </w:tcMar>
            <w:vAlign w:val="top"/>
          </w:tcPr>
          <w:p w:rsidR="1810F1DD" w:rsidP="1810F1DD" w:rsidRDefault="1810F1DD" w14:paraId="0F94E0AB" w14:textId="30C9D8F1">
            <w:pPr>
              <w:spacing w:line="279" w:lineRule="auto"/>
              <w:jc w:val="center"/>
              <w:rPr>
                <w:rFonts w:ascii="Times New Roman" w:hAnsi="Times New Roman" w:eastAsia="Times New Roman" w:cs="Times New Roman"/>
                <w:b w:val="0"/>
                <w:bCs w:val="0"/>
                <w:i w:val="0"/>
                <w:iCs w:val="0"/>
                <w:sz w:val="24"/>
                <w:szCs w:val="24"/>
              </w:rPr>
            </w:pPr>
            <w:r w:rsidRPr="1810F1DD" w:rsidR="1810F1DD">
              <w:rPr>
                <w:rFonts w:ascii="Times New Roman" w:hAnsi="Times New Roman" w:eastAsia="Times New Roman" w:cs="Times New Roman"/>
                <w:b w:val="0"/>
                <w:bCs w:val="0"/>
                <w:i w:val="0"/>
                <w:iCs w:val="0"/>
                <w:sz w:val="24"/>
                <w:szCs w:val="24"/>
                <w:lang w:val="en-US"/>
              </w:rPr>
              <w:t>0,5%</w:t>
            </w:r>
          </w:p>
        </w:tc>
        <w:tc>
          <w:tcPr>
            <w:tcW w:w="1800" w:type="dxa"/>
            <w:tcMar>
              <w:left w:w="105" w:type="dxa"/>
              <w:right w:w="105" w:type="dxa"/>
            </w:tcMar>
            <w:vAlign w:val="top"/>
          </w:tcPr>
          <w:p w:rsidR="1810F1DD" w:rsidP="1810F1DD" w:rsidRDefault="1810F1DD" w14:paraId="3DF68064" w14:textId="11537650">
            <w:pPr>
              <w:spacing w:before="0" w:beforeAutospacing="off" w:after="0" w:afterAutospacing="off" w:line="279" w:lineRule="auto"/>
              <w:ind w:left="0" w:right="0"/>
              <w:jc w:val="center"/>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4 - 20 (DC)</w:t>
            </w:r>
          </w:p>
        </w:tc>
      </w:tr>
    </w:tbl>
    <w:p w:rsidR="514A1DD5" w:rsidP="1810F1DD" w:rsidRDefault="514A1DD5" w14:paraId="4652BE85" w14:textId="037EFDE7">
      <w:pPr>
        <w:pStyle w:val="Normal"/>
        <w:spacing w:after="0" w:afterAutospacing="off"/>
        <w:jc w:val="center"/>
        <w:rPr>
          <w:rFonts w:ascii="Times New Roman" w:hAnsi="Times New Roman" w:eastAsia="Times New Roman" w:cs="Times New Roman"/>
          <w:i w:val="1"/>
          <w:iCs w:val="1"/>
        </w:rPr>
      </w:pPr>
      <w:r w:rsidRPr="1810F1DD" w:rsidR="0B60423A">
        <w:rPr>
          <w:rFonts w:ascii="Times New Roman" w:hAnsi="Times New Roman" w:eastAsia="Times New Roman" w:cs="Times New Roman"/>
          <w:i w:val="1"/>
          <w:iCs w:val="1"/>
        </w:rPr>
        <w:t xml:space="preserve">1.0. </w:t>
      </w:r>
      <w:r w:rsidRPr="1810F1DD" w:rsidR="0B60423A">
        <w:rPr>
          <w:rFonts w:ascii="Times New Roman" w:hAnsi="Times New Roman" w:eastAsia="Times New Roman" w:cs="Times New Roman"/>
          <w:i w:val="1"/>
          <w:iCs w:val="1"/>
        </w:rPr>
        <w:t>Tabelul</w:t>
      </w:r>
      <w:r w:rsidRPr="1810F1DD" w:rsidR="0B60423A">
        <w:rPr>
          <w:rFonts w:ascii="Times New Roman" w:hAnsi="Times New Roman" w:eastAsia="Times New Roman" w:cs="Times New Roman"/>
          <w:i w:val="1"/>
          <w:iCs w:val="1"/>
        </w:rPr>
        <w:t xml:space="preserve"> 1 </w:t>
      </w:r>
      <w:r w:rsidRPr="1810F1DD" w:rsidR="0B60423A">
        <w:rPr>
          <w:rFonts w:ascii="Times New Roman" w:hAnsi="Times New Roman" w:eastAsia="Times New Roman" w:cs="Times New Roman"/>
          <w:i w:val="1"/>
          <w:iCs w:val="1"/>
        </w:rPr>
        <w:t>pentru</w:t>
      </w:r>
      <w:r w:rsidRPr="1810F1DD" w:rsidR="0B60423A">
        <w:rPr>
          <w:rFonts w:ascii="Times New Roman" w:hAnsi="Times New Roman" w:eastAsia="Times New Roman" w:cs="Times New Roman"/>
          <w:i w:val="1"/>
          <w:iCs w:val="1"/>
        </w:rPr>
        <w:t xml:space="preserve"> </w:t>
      </w:r>
      <w:r w:rsidRPr="1810F1DD" w:rsidR="0B60423A">
        <w:rPr>
          <w:rFonts w:ascii="Times New Roman" w:hAnsi="Times New Roman" w:eastAsia="Times New Roman" w:cs="Times New Roman"/>
          <w:i w:val="1"/>
          <w:iCs w:val="1"/>
        </w:rPr>
        <w:t>senzori</w:t>
      </w:r>
    </w:p>
    <w:p w:rsidR="1810F1DD" w:rsidP="1810F1DD" w:rsidRDefault="1810F1DD" w14:paraId="0B14A0B9" w14:textId="514A365F">
      <w:pPr>
        <w:pStyle w:val="Normal"/>
        <w:spacing w:after="0" w:afterAutospacing="off"/>
        <w:jc w:val="center"/>
        <w:rPr>
          <w:rFonts w:ascii="Times New Roman" w:hAnsi="Times New Roman" w:eastAsia="Times New Roman" w:cs="Times New Roman"/>
          <w:i w:val="1"/>
          <w:iCs w:val="1"/>
        </w:rPr>
      </w:pPr>
    </w:p>
    <w:p w:rsidR="1810F1DD" w:rsidP="1810F1DD" w:rsidRDefault="1810F1DD" w14:paraId="1065E713" w14:textId="02209D47">
      <w:pPr>
        <w:pStyle w:val="Normal"/>
        <w:spacing w:after="0" w:afterAutospacing="off"/>
        <w:jc w:val="center"/>
        <w:rPr>
          <w:rFonts w:ascii="Times New Roman" w:hAnsi="Times New Roman" w:eastAsia="Times New Roman" w:cs="Times New Roman"/>
          <w:i w:val="1"/>
          <w:iCs w:val="1"/>
        </w:rPr>
      </w:pPr>
    </w:p>
    <w:p w:rsidR="1810F1DD" w:rsidRDefault="1810F1DD" w14:paraId="6DEDD4B3" w14:textId="675A4458">
      <w:r>
        <w:br w:type="page"/>
      </w:r>
    </w:p>
    <w:p w:rsidR="1810F1DD" w:rsidP="1810F1DD" w:rsidRDefault="1810F1DD" w14:paraId="10F496F7" w14:textId="5B2F264C">
      <w:pPr>
        <w:pStyle w:val="Normal"/>
        <w:spacing w:after="0" w:afterAutospacing="off"/>
        <w:jc w:val="center"/>
        <w:rPr>
          <w:rFonts w:ascii="Times New Roman" w:hAnsi="Times New Roman" w:eastAsia="Times New Roman" w:cs="Times New Roman"/>
          <w:i w:val="1"/>
          <w:iCs w:val="1"/>
        </w:rPr>
      </w:pPr>
    </w:p>
    <w:p w:rsidR="1810F1DD" w:rsidP="1810F1DD" w:rsidRDefault="1810F1DD" w14:paraId="56728A05" w14:textId="23B30A16">
      <w:pPr>
        <w:pStyle w:val="Normal"/>
        <w:spacing w:after="0" w:afterAutospacing="off"/>
        <w:jc w:val="center"/>
        <w:rPr>
          <w:rFonts w:ascii="Times New Roman" w:hAnsi="Times New Roman" w:eastAsia="Times New Roman" w:cs="Times New Roman"/>
          <w:i w:val="1"/>
          <w:iCs w:val="1"/>
        </w:rPr>
      </w:pPr>
    </w:p>
    <w:p w:rsidR="3E1FC67F" w:rsidP="1810F1DD" w:rsidRDefault="3E1FC67F" w14:paraId="3FBB32EB" w14:textId="21A8122E">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E1FC67F">
        <w:drawing>
          <wp:inline wp14:editId="683E09C7" wp14:anchorId="01CDB65C">
            <wp:extent cx="1314450" cy="933450"/>
            <wp:effectExtent l="0" t="0" r="0" b="0"/>
            <wp:docPr id="1859006733" name="" title=""/>
            <wp:cNvGraphicFramePr>
              <a:graphicFrameLocks noChangeAspect="1"/>
            </wp:cNvGraphicFramePr>
            <a:graphic>
              <a:graphicData uri="http://schemas.openxmlformats.org/drawingml/2006/picture">
                <pic:pic>
                  <pic:nvPicPr>
                    <pic:cNvPr id="0" name=""/>
                    <pic:cNvPicPr/>
                  </pic:nvPicPr>
                  <pic:blipFill>
                    <a:blip r:embed="Raaf1ab92c94842c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E1FC6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E1FC67F">
        <w:drawing>
          <wp:inline wp14:editId="2A42EA3C" wp14:anchorId="3B73B0EB">
            <wp:extent cx="657225" cy="371475"/>
            <wp:effectExtent l="0" t="0" r="0" b="0"/>
            <wp:docPr id="1328654186" name="" title=""/>
            <wp:cNvGraphicFramePr>
              <a:graphicFrameLocks noChangeAspect="1"/>
            </wp:cNvGraphicFramePr>
            <a:graphic>
              <a:graphicData uri="http://schemas.openxmlformats.org/drawingml/2006/picture">
                <pic:pic>
                  <pic:nvPicPr>
                    <pic:cNvPr id="0" name=""/>
                    <pic:cNvPicPr/>
                  </pic:nvPicPr>
                  <pic:blipFill>
                    <a:blip r:embed="R64fc0ea43de44ce5">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FE743A4" w14:textId="31F97A4A">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3E1FC67F" w:rsidP="1810F1DD" w:rsidRDefault="3E1FC67F" w14:paraId="18011C72" w14:textId="2366FBB9">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333333"/>
          <w:sz w:val="36"/>
          <w:szCs w:val="36"/>
          <w:lang w:val="en-US"/>
        </w:rPr>
      </w:pPr>
      <w:r w:rsidRPr="1810F1DD" w:rsidR="3E1FC67F">
        <w:rPr>
          <w:rFonts w:ascii="Times New Roman" w:hAnsi="Times New Roman" w:eastAsia="Times New Roman" w:cs="Times New Roman"/>
          <w:b w:val="0"/>
          <w:bCs w:val="0"/>
          <w:i w:val="0"/>
          <w:iCs w:val="0"/>
          <w:caps w:val="0"/>
          <w:smallCaps w:val="0"/>
          <w:noProof w:val="0"/>
          <w:color w:val="333333"/>
          <w:sz w:val="36"/>
          <w:szCs w:val="36"/>
          <w:lang w:val="en-US"/>
        </w:rPr>
        <w:t>CIRCUITUL DE ADAPTARE</w:t>
      </w:r>
    </w:p>
    <w:p w:rsidR="1810F1DD" w:rsidP="1810F1DD" w:rsidRDefault="1810F1DD" w14:paraId="2E6B1482" w14:textId="270AFAA1">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P="1810F1DD" w:rsidRDefault="1810F1DD" w14:paraId="5CC02FD5" w14:textId="314ECFA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E1FC67F" w:rsidP="1810F1DD" w:rsidRDefault="3E1FC67F" w14:paraId="179A513A" w14:textId="0344973E">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Pentru adaptare (pentru a avea maxim 400 mV → 40 °C la ieșirea senzorului), vom folosi un amplificator neinversor pentru a avea la ieșire 5V. Eu am ales să folosesc amplificatorul MCP6001. </w:t>
      </w:r>
    </w:p>
    <w:p w:rsidR="3E1FC67F" w:rsidP="1810F1DD" w:rsidRDefault="3E1FC67F" w14:paraId="4B28841C" w14:textId="2FD96CA2">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3E1FC67F" w:rsidP="1810F1DD" w:rsidRDefault="3E1FC67F" w14:paraId="42367939" w14:textId="318FE941">
      <w:pPr>
        <w:spacing w:after="160"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Specificații: </w:t>
      </w:r>
    </w:p>
    <w:p w:rsidR="3E1FC67F" w:rsidP="1810F1DD" w:rsidRDefault="3E1FC67F" w14:paraId="43D35AF6" w14:textId="0FE86831">
      <w:pPr>
        <w:spacing w:after="0" w:afterAutospacing="off"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Temperatura</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de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operare</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-65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și</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150 °C; </w:t>
      </w:r>
    </w:p>
    <w:p w:rsidR="3E1FC67F" w:rsidP="1810F1DD" w:rsidRDefault="3E1FC67F" w14:paraId="0FF79ABB" w14:textId="4972933C">
      <w:pPr>
        <w:spacing w:after="0" w:afterAutospacing="off"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Tensiunea</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de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alimentare</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±5V; </w:t>
      </w:r>
    </w:p>
    <w:p w:rsidR="3E1FC67F" w:rsidP="1810F1DD" w:rsidRDefault="3E1FC67F" w14:paraId="78F6F020" w14:textId="59D941A1">
      <w:pPr>
        <w:spacing w:after="0" w:afterAutospacing="off"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Slew-rate 2.3 V/</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μs</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3E1FC67F" w:rsidP="1810F1DD" w:rsidRDefault="3E1FC67F" w14:paraId="43C9BF10" w14:textId="49FA7EA9">
      <w:pPr>
        <w:spacing w:after="0" w:afterAutospacing="off" w:line="279" w:lineRule="auto"/>
        <w:rPr>
          <w:rFonts w:ascii="Aptos" w:hAnsi="Aptos" w:eastAsia="Aptos" w:cs="Aptos"/>
          <w:b w:val="0"/>
          <w:bCs w:val="0"/>
          <w:i w:val="0"/>
          <w:iCs w:val="0"/>
          <w:caps w:val="0"/>
          <w:smallCaps w:val="0"/>
          <w:noProof w:val="0"/>
          <w:color w:val="000000" w:themeColor="text1" w:themeTint="FF" w:themeShade="FF"/>
          <w:sz w:val="24"/>
          <w:szCs w:val="24"/>
          <w:lang w:val="en-US"/>
        </w:rPr>
      </w:pP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Preț</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scăzut</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aproximativ</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5 RON)</w:t>
      </w:r>
      <w:r w:rsidRPr="1810F1DD" w:rsidR="3E1FC67F">
        <w:rPr>
          <w:rFonts w:ascii="Aptos" w:hAnsi="Aptos" w:eastAsia="Aptos" w:cs="Aptos"/>
          <w:b w:val="0"/>
          <w:bCs w:val="0"/>
          <w:i w:val="0"/>
          <w:iCs w:val="0"/>
          <w:caps w:val="0"/>
          <w:smallCaps w:val="0"/>
          <w:noProof w:val="0"/>
          <w:color w:val="000000" w:themeColor="text1" w:themeTint="FF" w:themeShade="FF"/>
          <w:sz w:val="24"/>
          <w:szCs w:val="24"/>
          <w:lang w:val="en-US"/>
        </w:rPr>
        <w:t xml:space="preserve">.  </w:t>
      </w:r>
    </w:p>
    <w:p w:rsidR="3E1FC67F" w:rsidP="1810F1DD" w:rsidRDefault="3E1FC67F" w14:paraId="233BBE32" w14:textId="50B2D3E1">
      <w:pPr>
        <w:pStyle w:val="Normal"/>
        <w:spacing w:after="0" w:afterAutospacing="off" w:line="279" w:lineRule="auto"/>
        <w:jc w:val="center"/>
        <w:rPr>
          <w:rFonts w:ascii="Times New Roman" w:hAnsi="Times New Roman" w:eastAsia="Times New Roman" w:cs="Times New Roman"/>
          <w:i w:val="1"/>
          <w:iCs w:val="1"/>
        </w:rPr>
      </w:pPr>
      <w:r w:rsidR="3E1FC67F">
        <w:drawing>
          <wp:inline wp14:editId="0B37DC96" wp14:anchorId="47E3138E">
            <wp:extent cx="2039380" cy="1676823"/>
            <wp:effectExtent l="0" t="0" r="0" b="0"/>
            <wp:docPr id="2083513243" name="" title=""/>
            <wp:cNvGraphicFramePr>
              <a:graphicFrameLocks noChangeAspect="1"/>
            </wp:cNvGraphicFramePr>
            <a:graphic>
              <a:graphicData uri="http://schemas.openxmlformats.org/drawingml/2006/picture">
                <pic:pic>
                  <pic:nvPicPr>
                    <pic:cNvPr id="0" name=""/>
                    <pic:cNvPicPr/>
                  </pic:nvPicPr>
                  <pic:blipFill>
                    <a:blip r:embed="R7e310f450b2144b4">
                      <a:extLst>
                        <a:ext xmlns:a="http://schemas.openxmlformats.org/drawingml/2006/main" uri="{28A0092B-C50C-407E-A947-70E740481C1C}">
                          <a14:useLocalDpi val="0"/>
                        </a:ext>
                      </a:extLst>
                    </a:blip>
                    <a:stretch>
                      <a:fillRect/>
                    </a:stretch>
                  </pic:blipFill>
                  <pic:spPr>
                    <a:xfrm>
                      <a:off x="0" y="0"/>
                      <a:ext cx="2039380" cy="1676823"/>
                    </a:xfrm>
                    <a:prstGeom prst="rect">
                      <a:avLst/>
                    </a:prstGeom>
                  </pic:spPr>
                </pic:pic>
              </a:graphicData>
            </a:graphic>
          </wp:inline>
        </w:drawing>
      </w:r>
      <w:r w:rsidRPr="1810F1DD" w:rsidR="3E1FC67F">
        <w:rPr>
          <w:rFonts w:ascii="Times New Roman" w:hAnsi="Times New Roman" w:eastAsia="Times New Roman" w:cs="Times New Roman"/>
          <w:i w:val="1"/>
          <w:iCs w:val="1"/>
        </w:rPr>
        <w:t xml:space="preserve">            </w:t>
      </w:r>
      <w:r w:rsidR="08E0F17E">
        <w:drawing>
          <wp:inline wp14:editId="640A879A" wp14:anchorId="572FBB05">
            <wp:extent cx="2724150" cy="1925823"/>
            <wp:effectExtent l="0" t="0" r="0" b="0"/>
            <wp:docPr id="1377594541" name="" title=""/>
            <wp:cNvGraphicFramePr>
              <a:graphicFrameLocks noChangeAspect="1"/>
            </wp:cNvGraphicFramePr>
            <a:graphic>
              <a:graphicData uri="http://schemas.openxmlformats.org/drawingml/2006/picture">
                <pic:pic>
                  <pic:nvPicPr>
                    <pic:cNvPr id="0" name=""/>
                    <pic:cNvPicPr/>
                  </pic:nvPicPr>
                  <pic:blipFill>
                    <a:blip r:embed="Rcabd514759f74b92">
                      <a:extLst>
                        <a:ext xmlns:a="http://schemas.openxmlformats.org/drawingml/2006/main" uri="{28A0092B-C50C-407E-A947-70E740481C1C}">
                          <a14:useLocalDpi val="0"/>
                        </a:ext>
                      </a:extLst>
                    </a:blip>
                    <a:stretch>
                      <a:fillRect/>
                    </a:stretch>
                  </pic:blipFill>
                  <pic:spPr>
                    <a:xfrm>
                      <a:off x="0" y="0"/>
                      <a:ext cx="2724150" cy="1925823"/>
                    </a:xfrm>
                    <a:prstGeom prst="rect">
                      <a:avLst/>
                    </a:prstGeom>
                  </pic:spPr>
                </pic:pic>
              </a:graphicData>
            </a:graphic>
          </wp:inline>
        </w:drawing>
      </w:r>
    </w:p>
    <w:p w:rsidR="08E0F17E" w:rsidP="1810F1DD" w:rsidRDefault="08E0F17E" w14:paraId="1EE300A3" w14:textId="0BEB8755">
      <w:pPr>
        <w:pStyle w:val="Normal"/>
        <w:spacing w:after="0" w:afterAutospacing="off" w:line="279" w:lineRule="auto"/>
        <w:jc w:val="center"/>
        <w:rPr>
          <w:rFonts w:ascii="Times New Roman" w:hAnsi="Times New Roman" w:eastAsia="Times New Roman" w:cs="Times New Roman"/>
          <w:i w:val="1"/>
          <w:iCs w:val="1"/>
        </w:rPr>
      </w:pPr>
      <w:r w:rsidRPr="1810F1DD" w:rsidR="08E0F17E">
        <w:rPr>
          <w:rFonts w:ascii="Times New Roman" w:hAnsi="Times New Roman" w:eastAsia="Times New Roman" w:cs="Times New Roman"/>
          <w:i w:val="1"/>
          <w:iCs w:val="1"/>
        </w:rPr>
        <w:t xml:space="preserve">2.6. </w:t>
      </w:r>
      <w:r w:rsidRPr="1810F1DD" w:rsidR="08E0F17E">
        <w:rPr>
          <w:rFonts w:ascii="Times New Roman" w:hAnsi="Times New Roman" w:eastAsia="Times New Roman" w:cs="Times New Roman"/>
          <w:i w:val="1"/>
          <w:iCs w:val="1"/>
        </w:rPr>
        <w:t>Amplificatorul</w:t>
      </w:r>
      <w:r w:rsidRPr="1810F1DD" w:rsidR="08E0F17E">
        <w:rPr>
          <w:rFonts w:ascii="Times New Roman" w:hAnsi="Times New Roman" w:eastAsia="Times New Roman" w:cs="Times New Roman"/>
          <w:i w:val="1"/>
          <w:iCs w:val="1"/>
        </w:rPr>
        <w:t xml:space="preserve"> MCP6001</w:t>
      </w:r>
    </w:p>
    <w:p w:rsidR="1810F1DD" w:rsidP="1810F1DD" w:rsidRDefault="1810F1DD" w14:paraId="06E27A7D" w14:textId="44EF5386">
      <w:pPr>
        <w:pStyle w:val="Normal"/>
        <w:spacing w:after="0" w:afterAutospacing="off" w:line="279" w:lineRule="auto"/>
        <w:jc w:val="center"/>
        <w:rPr>
          <w:rFonts w:ascii="Times New Roman" w:hAnsi="Times New Roman" w:eastAsia="Times New Roman" w:cs="Times New Roman"/>
          <w:i w:val="1"/>
          <w:iCs w:val="1"/>
        </w:rPr>
      </w:pPr>
    </w:p>
    <w:p w:rsidR="1810F1DD" w:rsidRDefault="1810F1DD" w14:paraId="7013855F" w14:textId="25B4703C">
      <w:r>
        <w:br w:type="page"/>
      </w:r>
    </w:p>
    <w:p w:rsidR="280BA4D4" w:rsidP="1810F1DD" w:rsidRDefault="280BA4D4" w14:paraId="1FFD0B55" w14:textId="2C728A5D">
      <w:pPr>
        <w:keepNext w:val="0"/>
        <w:keepLines w:val="0"/>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80BA4D4">
        <w:drawing>
          <wp:inline wp14:editId="07E03062" wp14:anchorId="6DAFF560">
            <wp:extent cx="1314450" cy="933450"/>
            <wp:effectExtent l="0" t="0" r="0" b="0"/>
            <wp:docPr id="1095000433" name="" title=""/>
            <wp:cNvGraphicFramePr>
              <a:graphicFrameLocks noChangeAspect="1"/>
            </wp:cNvGraphicFramePr>
            <a:graphic>
              <a:graphicData uri="http://schemas.openxmlformats.org/drawingml/2006/picture">
                <pic:pic>
                  <pic:nvPicPr>
                    <pic:cNvPr id="0" name=""/>
                    <pic:cNvPicPr/>
                  </pic:nvPicPr>
                  <pic:blipFill>
                    <a:blip r:embed="R68c540f5d85640a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80BA4D4">
        <w:drawing>
          <wp:inline wp14:editId="609D9CAE" wp14:anchorId="33BB1788">
            <wp:extent cx="657225" cy="371475"/>
            <wp:effectExtent l="0" t="0" r="0" b="0"/>
            <wp:docPr id="1651967655" name="" title=""/>
            <wp:cNvGraphicFramePr>
              <a:graphicFrameLocks noChangeAspect="1"/>
            </wp:cNvGraphicFramePr>
            <a:graphic>
              <a:graphicData uri="http://schemas.openxmlformats.org/drawingml/2006/picture">
                <pic:pic>
                  <pic:nvPicPr>
                    <pic:cNvPr id="0" name=""/>
                    <pic:cNvPicPr/>
                  </pic:nvPicPr>
                  <pic:blipFill>
                    <a:blip r:embed="R8cb76cccf303499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013DD63A" w14:textId="2E58DE0F">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280BA4D4" w:rsidP="1D649203" w:rsidRDefault="280BA4D4" w14:paraId="0737A4B6" w14:textId="5FDEEF01">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Așadar</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modificarea</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temperaturii</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un °C,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tensiunea</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modifica</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ea</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10 mV.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Considerând</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domeniul</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temperatură</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8- 40°C,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calculez</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domeniul</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tensiunii</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D649203" w:rsidR="3E67D67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D649203" w:rsidP="1D649203" w:rsidRDefault="1D649203" w14:paraId="2C961AA1" w14:textId="7154D26D">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P="1810F1DD" w:rsidRDefault="1810F1DD" w14:paraId="3864744E" w14:textId="43E83C07">
      <w:pPr>
        <w:spacing w:after="160" w:line="279" w:lineRule="auto"/>
        <w:jc w:val="both"/>
      </w:pPr>
      <m:oMathPara xmlns:m="http://schemas.openxmlformats.org/officeDocument/2006/math">
        <m:oMath xmlns:m="http://schemas.openxmlformats.org/officeDocument/2006/math">
          <m:r xmlns:m="http://schemas.openxmlformats.org/officeDocument/2006/math">
            <m:t xmlns:m="http://schemas.openxmlformats.org/officeDocument/2006/math">1</m:t>
          </m:r>
          <m:r xmlns:m="http://schemas.openxmlformats.org/officeDocument/2006/math">
            <m:t xmlns:m="http://schemas.openxmlformats.org/officeDocument/2006/math">℃</m:t>
          </m:r>
          <m:r xmlns:m="http://schemas.openxmlformats.org/officeDocument/2006/math">
            <m:t xmlns:m="http://schemas.openxmlformats.org/officeDocument/2006/math">……… 10</m:t>
          </m:r>
          <m:r xmlns:m="http://schemas.openxmlformats.org/officeDocument/2006/math">
            <m:t xmlns:m="http://schemas.openxmlformats.org/officeDocument/2006/math">𝑚𝑉</m:t>
          </m:r>
          <m:r xmlns:m="http://schemas.openxmlformats.org/officeDocument/2006/math">
            <m:t xmlns:m="http://schemas.openxmlformats.org/officeDocument/2006/math">                </m:t>
          </m:r>
        </m:oMath>
      </m:oMathPara>
    </w:p>
    <w:p w:rsidR="1810F1DD" w:rsidP="1810F1DD" w:rsidRDefault="1810F1DD" w14:paraId="35D5341B" w14:textId="5F3099D9">
      <w:pPr>
        <w:pStyle w:val="Normal"/>
        <w:spacing w:after="160" w:line="279" w:lineRule="auto"/>
        <w:jc w:val="both"/>
      </w:pPr>
      <m:oMathPara xmlns:m="http://schemas.openxmlformats.org/officeDocument/2006/math">
        <m:oMath xmlns:m="http://schemas.openxmlformats.org/officeDocument/2006/math">
          <m:r xmlns:m="http://schemas.openxmlformats.org/officeDocument/2006/math">
            <m:t xmlns:m="http://schemas.openxmlformats.org/officeDocument/2006/math">8</m:t>
          </m:r>
          <m:r xmlns:m="http://schemas.openxmlformats.org/officeDocument/2006/math">
            <m:t xmlns:m="http://schemas.openxmlformats.org/officeDocument/2006/math">℃</m:t>
          </m:r>
          <m:r xmlns:m="http://schemas.openxmlformats.org/officeDocument/2006/math">
            <m:t xmlns:m="http://schemas.openxmlformats.org/officeDocument/2006/math">……… </m:t>
          </m:r>
          <m:r xmlns:m="http://schemas.openxmlformats.org/officeDocument/2006/math">
            <m:t xmlns:m="http://schemas.openxmlformats.org/officeDocument/2006/math">𝑥</m:t>
          </m:r>
          <m:r xmlns:m="http://schemas.openxmlformats.org/officeDocument/2006/math">
            <m:t xmlns:m="http://schemas.openxmlformats.org/officeDocument/2006/math"> </m:t>
          </m:r>
          <m:r xmlns:m="http://schemas.openxmlformats.org/officeDocument/2006/math">
            <m:t xmlns:m="http://schemas.openxmlformats.org/officeDocument/2006/math">𝑚𝑉</m:t>
          </m:r>
          <m:r xmlns:m="http://schemas.openxmlformats.org/officeDocument/2006/math">
            <m:t xmlns:m="http://schemas.openxmlformats.org/officeDocument/2006/math">     </m:t>
          </m:r>
          <m:r xmlns:m="http://schemas.openxmlformats.org/officeDocument/2006/math">
            <m:t xmlns:m="http://schemas.openxmlformats.org/officeDocument/2006/math">⇒</m:t>
          </m:r>
          <m:r xmlns:m="http://schemas.openxmlformats.org/officeDocument/2006/math">
            <m:t xmlns:m="http://schemas.openxmlformats.org/officeDocument/2006/math"> </m:t>
          </m:r>
          <m:r xmlns:m="http://schemas.openxmlformats.org/officeDocument/2006/math">
            <m:t xmlns:m="http://schemas.openxmlformats.org/officeDocument/2006/math">𝑥</m:t>
          </m:r>
          <m:r xmlns:m="http://schemas.openxmlformats.org/officeDocument/2006/math">
            <m:t xmlns:m="http://schemas.openxmlformats.org/officeDocument/2006/math"> = </m:t>
          </m:r>
          <m:f xmlns:m="http://schemas.openxmlformats.org/officeDocument/2006/math">
            <m:fPr>
              <m:ctrlPr/>
            </m:fPr>
            <m:num>
              <m:r>
                <m:t>8</m:t>
              </m:r>
              <m:r>
                <m:t>℃</m:t>
              </m:r>
              <m:r>
                <m:t> ⋅ 10</m:t>
              </m:r>
              <m:r>
                <m:t>𝑚𝑉</m:t>
              </m:r>
            </m:num>
            <m:den>
              <m:r>
                <m:t>1</m:t>
              </m:r>
              <m:r>
                <m:t>℃</m:t>
              </m:r>
            </m:den>
          </m:f>
          <m:r xmlns:m="http://schemas.openxmlformats.org/officeDocument/2006/math">
            <m:t xmlns:m="http://schemas.openxmlformats.org/officeDocument/2006/math"> = 80 </m:t>
          </m:r>
          <m:r xmlns:m="http://schemas.openxmlformats.org/officeDocument/2006/math">
            <m:t xmlns:m="http://schemas.openxmlformats.org/officeDocument/2006/math">𝑚𝑉</m:t>
          </m:r>
          <m:r xmlns:m="http://schemas.openxmlformats.org/officeDocument/2006/math">
            <m:t xmlns:m="http://schemas.openxmlformats.org/officeDocument/2006/math">          1.6          </m:t>
          </m:r>
        </m:oMath>
      </m:oMathPara>
    </w:p>
    <w:p w:rsidR="1810F1DD" w:rsidP="1D649203" w:rsidRDefault="1810F1DD" w14:paraId="049EFA26" w14:textId="3885AD12">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1</m:t>
          </m:r>
          <m:r xmlns:m="http://schemas.openxmlformats.org/officeDocument/2006/math">
            <m:t xmlns:m="http://schemas.openxmlformats.org/officeDocument/2006/math">℃</m:t>
          </m:r>
          <m:r xmlns:m="http://schemas.openxmlformats.org/officeDocument/2006/math">
            <m:t xmlns:m="http://schemas.openxmlformats.org/officeDocument/2006/math">……… 10 </m:t>
          </m:r>
          <m:r xmlns:m="http://schemas.openxmlformats.org/officeDocument/2006/math">
            <m:t xmlns:m="http://schemas.openxmlformats.org/officeDocument/2006/math">𝑚𝑉</m:t>
          </m:r>
          <m:r xmlns:m="http://schemas.openxmlformats.org/officeDocument/2006/math">
            <m:t xmlns:m="http://schemas.openxmlformats.org/officeDocument/2006/math">          </m:t>
          </m:r>
        </m:oMath>
      </m:oMathPara>
    </w:p>
    <w:p w:rsidR="1810F1DD" w:rsidP="1D649203" w:rsidRDefault="1810F1DD" w14:paraId="19272689" w14:textId="4C102A09">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40</m:t>
          </m:r>
          <m:r xmlns:m="http://schemas.openxmlformats.org/officeDocument/2006/math">
            <m:t xmlns:m="http://schemas.openxmlformats.org/officeDocument/2006/math">℃</m:t>
          </m:r>
          <m:r xmlns:m="http://schemas.openxmlformats.org/officeDocument/2006/math">
            <m:t xmlns:m="http://schemas.openxmlformats.org/officeDocument/2006/math">……… </m:t>
          </m:r>
          <m:r xmlns:m="http://schemas.openxmlformats.org/officeDocument/2006/math">
            <m:t xmlns:m="http://schemas.openxmlformats.org/officeDocument/2006/math">𝑦</m:t>
          </m:r>
          <m:r xmlns:m="http://schemas.openxmlformats.org/officeDocument/2006/math">
            <m:t xmlns:m="http://schemas.openxmlformats.org/officeDocument/2006/math"> </m:t>
          </m:r>
          <m:r xmlns:m="http://schemas.openxmlformats.org/officeDocument/2006/math">
            <m:t xmlns:m="http://schemas.openxmlformats.org/officeDocument/2006/math">𝑚𝑉</m:t>
          </m:r>
          <m:r xmlns:m="http://schemas.openxmlformats.org/officeDocument/2006/math">
            <m:t xmlns:m="http://schemas.openxmlformats.org/officeDocument/2006/math">    </m:t>
          </m:r>
          <m:r xmlns:m="http://schemas.openxmlformats.org/officeDocument/2006/math">
            <m:t xmlns:m="http://schemas.openxmlformats.org/officeDocument/2006/math">⇒</m:t>
          </m:r>
          <m:r xmlns:m="http://schemas.openxmlformats.org/officeDocument/2006/math">
            <m:t xmlns:m="http://schemas.openxmlformats.org/officeDocument/2006/math"> </m:t>
          </m:r>
          <m:r xmlns:m="http://schemas.openxmlformats.org/officeDocument/2006/math">
            <m:t xmlns:m="http://schemas.openxmlformats.org/officeDocument/2006/math">𝑦</m:t>
          </m:r>
          <m:r xmlns:m="http://schemas.openxmlformats.org/officeDocument/2006/math">
            <m:t xmlns:m="http://schemas.openxmlformats.org/officeDocument/2006/math"> = </m:t>
          </m:r>
          <m:f xmlns:m="http://schemas.openxmlformats.org/officeDocument/2006/math">
            <m:fPr>
              <m:ctrlPr/>
            </m:fPr>
            <m:num>
              <m:r>
                <m:t>40</m:t>
              </m:r>
              <m:r>
                <m:t>℃</m:t>
              </m:r>
              <m:r>
                <m:t> ⋅10</m:t>
              </m:r>
              <m:r>
                <m:t>𝑚𝑉</m:t>
              </m:r>
            </m:num>
            <m:den>
              <m:r>
                <m:t>1</m:t>
              </m:r>
              <m:r>
                <m:t>℃</m:t>
              </m:r>
            </m:den>
          </m:f>
          <m:r xmlns:m="http://schemas.openxmlformats.org/officeDocument/2006/math">
            <m:t xmlns:m="http://schemas.openxmlformats.org/officeDocument/2006/math"> = 400</m:t>
          </m:r>
          <m:r xmlns:m="http://schemas.openxmlformats.org/officeDocument/2006/math">
            <m:t xmlns:m="http://schemas.openxmlformats.org/officeDocument/2006/math">𝑚𝑉</m:t>
          </m:r>
          <m:r xmlns:m="http://schemas.openxmlformats.org/officeDocument/2006/math">
            <m:t xmlns:m="http://schemas.openxmlformats.org/officeDocument/2006/math">           1.7</m:t>
          </m:r>
        </m:oMath>
      </m:oMathPara>
    </w:p>
    <w:p w:rsidR="1810F1DD" w:rsidP="1810F1DD" w:rsidRDefault="1810F1DD" w14:paraId="64B74AAA" w14:textId="3CF7DB65">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80BA4D4" w:rsidP="1810F1DD" w:rsidRDefault="280BA4D4" w14:paraId="127B20B8" w14:textId="47D4D78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Din aceste calcule, rezultă că domeniul de ieșire a senzorului este [80 mV; 400 mV]. Necesitatea acestui bloc de amplificare este reprezentată de faptul că este nevoie de adaptarea domeniului de ieșire al senzorului [80 mV; 400 mV] cu domeniul de intrare al CAN-ului [0.95V; 4.96V].</w:t>
      </w:r>
    </w:p>
    <w:p w:rsidR="280BA4D4" w:rsidP="1810F1DD" w:rsidRDefault="280BA4D4" w14:paraId="669271F0" w14:textId="792E6FC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Vom</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continua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calcularea</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restului</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elementelor</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circuit:</w:t>
      </w:r>
    </w:p>
    <w:p w:rsidR="1810F1DD" w:rsidP="1810F1DD" w:rsidRDefault="1810F1DD" w14:paraId="7A9275EF" w14:textId="39CFACF0">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𝐴𝑚𝑝𝑙𝑖𝑓𝑖𝑐𝑎𝑟𝑒</m:t>
          </m:r>
          <m:r xmlns:m="http://schemas.openxmlformats.org/officeDocument/2006/math">
            <m:t xmlns:m="http://schemas.openxmlformats.org/officeDocument/2006/math">:  </m:t>
          </m:r>
          <m:sSub xmlns:m="http://schemas.openxmlformats.org/officeDocument/2006/math">
            <m:sSubPr>
              <m:ctrlPr/>
            </m:sSubPr>
            <m:e>
              <m:r>
                <m:t>𝐴</m:t>
              </m:r>
            </m:e>
            <m:sub>
              <m:r>
                <m:t>𝑉</m:t>
              </m:r>
              <m:r>
                <m:t> </m:t>
              </m:r>
            </m:sub>
          </m:sSub>
          <m:r xmlns:m="http://schemas.openxmlformats.org/officeDocument/2006/math">
            <m:t xmlns:m="http://schemas.openxmlformats.org/officeDocument/2006/math"> = </m:t>
          </m:r>
          <m:f xmlns:m="http://schemas.openxmlformats.org/officeDocument/2006/math">
            <m:fPr>
              <m:ctrlPr/>
            </m:fPr>
            <m:num>
              <m:r>
                <m:t>5 </m:t>
              </m:r>
              <m:r>
                <m:t>𝑉</m:t>
              </m:r>
            </m:num>
            <m:den>
              <m:r>
                <m:t>400 </m:t>
              </m:r>
              <m:r>
                <m:t>𝑚𝑉</m:t>
              </m:r>
            </m:den>
          </m:f>
          <m:r xmlns:m="http://schemas.openxmlformats.org/officeDocument/2006/math">
            <m:t xmlns:m="http://schemas.openxmlformats.org/officeDocument/2006/math">  = 12.5 = </m:t>
          </m:r>
          <m:f xmlns:m="http://schemas.openxmlformats.org/officeDocument/2006/math">
            <m:fPr>
              <m:ctrlPr/>
            </m:fPr>
            <m:num>
              <m:sSub>
                <m:sSubPr>
                  <m:ctrlPr/>
                </m:sSubPr>
                <m:e>
                  <m:r>
                    <m:t>𝑅</m:t>
                  </m:r>
                </m:e>
                <m:sub>
                  <m:r>
                    <m:t>3</m:t>
                  </m:r>
                </m:sub>
              </m:sSub>
            </m:num>
            <m:den>
              <m:sSub>
                <m:sSubPr>
                  <m:ctrlPr/>
                </m:sSubPr>
                <m:e>
                  <m:r>
                    <m:t>𝑅</m:t>
                  </m:r>
                </m:e>
                <m:sub>
                  <m:r>
                    <m:t>4</m:t>
                  </m:r>
                </m:sub>
              </m:sSub>
            </m:den>
          </m:f>
          <m:r xmlns:m="http://schemas.openxmlformats.org/officeDocument/2006/math">
            <m:t xmlns:m="http://schemas.openxmlformats.org/officeDocument/2006/math">                     1.8         </m:t>
          </m:r>
        </m:oMath>
      </m:oMathPara>
    </w:p>
    <w:p w:rsidR="1810F1DD" w:rsidP="1810F1DD" w:rsidRDefault="1810F1DD" w14:paraId="3F5024E5" w14:textId="2C76622C">
      <w:pPr>
        <w:pStyle w:val="Normal"/>
        <w:spacing w:after="160" w:line="279" w:lineRule="auto"/>
        <w:jc w:val="both"/>
      </w:pPr>
      <m:oMathPara xmlns:m="http://schemas.openxmlformats.org/officeDocument/2006/math">
        <m:oMath xmlns:m="http://schemas.openxmlformats.org/officeDocument/2006/math">
          <m:sSup xmlns:m="http://schemas.openxmlformats.org/officeDocument/2006/math">
            <m:sSupPr>
              <m:ctrlPr/>
            </m:sSupPr>
            <m:e>
              <m:r>
                <m:t>𝑉</m:t>
              </m:r>
            </m:e>
            <m:sup>
              <m:r>
                <m:t>+</m:t>
              </m:r>
            </m:sup>
          </m:sSup>
          <m:r xmlns:m="http://schemas.openxmlformats.org/officeDocument/2006/math">
            <m:t xmlns:m="http://schemas.openxmlformats.org/officeDocument/2006/math"> = </m:t>
          </m:r>
          <m:f xmlns:m="http://schemas.openxmlformats.org/officeDocument/2006/math">
            <m:fPr>
              <m:ctrlPr/>
            </m:fPr>
            <m:num>
              <m:sSub>
                <m:sSubPr>
                  <m:ctrlPr/>
                </m:sSubPr>
                <m:e>
                  <m:r>
                    <m:t>𝑅</m:t>
                  </m:r>
                </m:e>
                <m:sub>
                  <m:r>
                    <m:t>2</m:t>
                  </m:r>
                </m:sub>
              </m:sSub>
            </m:num>
            <m:den>
              <m:sSub>
                <m:sSubPr>
                  <m:ctrlPr/>
                </m:sSubPr>
                <m:e>
                  <m:r>
                    <m:t>𝑅</m:t>
                  </m:r>
                </m:e>
                <m:sub>
                  <m:r>
                    <m:t>1</m:t>
                  </m:r>
                </m:sub>
              </m:sSub>
              <m:r>
                <m:t>+</m:t>
              </m:r>
              <m:sSub>
                <m:sSubPr>
                  <m:ctrlPr/>
                </m:sSubPr>
                <m:e>
                  <m:r>
                    <m:t>𝑅</m:t>
                  </m:r>
                </m:e>
                <m:sub>
                  <m:r>
                    <m:t>2</m:t>
                  </m:r>
                </m:sub>
              </m:sSub>
            </m:den>
          </m:f>
          <m:r xmlns:m="http://schemas.openxmlformats.org/officeDocument/2006/math">
            <m:t xmlns:m="http://schemas.openxmlformats.org/officeDocument/2006/math"> ⋅</m:t>
          </m:r>
          <m:sSub xmlns:m="http://schemas.openxmlformats.org/officeDocument/2006/math">
            <m:sSubPr>
              <m:ctrlPr/>
            </m:sSubPr>
            <m:e>
              <m:r>
                <m:t>𝑉</m:t>
              </m:r>
            </m:e>
            <m:sub>
              <m:r>
                <m:t>𝑠𝑒𝑛𝑧𝑜𝑟</m:t>
              </m:r>
            </m:sub>
          </m:sSub>
          <m:r xmlns:m="http://schemas.openxmlformats.org/officeDocument/2006/math">
            <m:t xmlns:m="http://schemas.openxmlformats.org/officeDocument/2006/math">                                               1.9         </m:t>
          </m:r>
        </m:oMath>
      </m:oMathPara>
    </w:p>
    <w:p w:rsidR="1810F1DD" w:rsidP="1810F1DD" w:rsidRDefault="1810F1DD" w14:paraId="2811D62E" w14:textId="2476A4BA">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sSup xmlns:m="http://schemas.openxmlformats.org/officeDocument/2006/math">
            <m:sSupPr>
              <m:ctrlPr/>
            </m:sSupPr>
            <m:e>
              <m:r>
                <m:t>𝑉</m:t>
              </m:r>
            </m:e>
            <m:sup>
              <m:r>
                <m:t>−</m:t>
              </m:r>
            </m:sup>
          </m:sSup>
          <m:r xmlns:m="http://schemas.openxmlformats.org/officeDocument/2006/math">
            <m:t xmlns:m="http://schemas.openxmlformats.org/officeDocument/2006/math"> = </m:t>
          </m:r>
          <m:f xmlns:m="http://schemas.openxmlformats.org/officeDocument/2006/math">
            <m:fPr>
              <m:ctrlPr/>
            </m:fPr>
            <m:num>
              <m:sSub>
                <m:sSubPr>
                  <m:ctrlPr/>
                </m:sSubPr>
                <m:e>
                  <m:r>
                    <m:t>𝑅</m:t>
                  </m:r>
                </m:e>
                <m:sub>
                  <m:r>
                    <m:t>4</m:t>
                  </m:r>
                </m:sub>
              </m:sSub>
            </m:num>
            <m:den>
              <m:sSub>
                <m:sSubPr>
                  <m:ctrlPr/>
                </m:sSubPr>
                <m:e>
                  <m:r>
                    <m:t>𝑅</m:t>
                  </m:r>
                </m:e>
                <m:sub>
                  <m:r>
                    <m:t>4</m:t>
                  </m:r>
                </m:sub>
              </m:sSub>
              <m:r>
                <m:t>+</m:t>
              </m:r>
              <m:sSub>
                <m:sSubPr>
                  <m:ctrlPr/>
                </m:sSubPr>
                <m:e>
                  <m:r>
                    <m:t>𝑅</m:t>
                  </m:r>
                </m:e>
                <m:sub>
                  <m:r>
                    <m:t>3</m:t>
                  </m:r>
                </m:sub>
              </m:sSub>
            </m:den>
          </m:f>
          <m:r xmlns:m="http://schemas.openxmlformats.org/officeDocument/2006/math">
            <m:t xmlns:m="http://schemas.openxmlformats.org/officeDocument/2006/math"> ⋅</m:t>
          </m:r>
          <m:sSub xmlns:m="http://schemas.openxmlformats.org/officeDocument/2006/math">
            <m:sSubPr>
              <m:ctrlPr/>
            </m:sSubPr>
            <m:e>
              <m:r>
                <m:t>𝑉</m:t>
              </m:r>
            </m:e>
            <m:sub>
              <m:r>
                <m:t>𝑜𝑢𝑡</m:t>
              </m:r>
            </m:sub>
          </m:sSub>
          <m:r xmlns:m="http://schemas.openxmlformats.org/officeDocument/2006/math">
            <m:t xmlns:m="http://schemas.openxmlformats.org/officeDocument/2006/math"> + </m:t>
          </m:r>
          <m:f xmlns:m="http://schemas.openxmlformats.org/officeDocument/2006/math">
            <m:fPr>
              <m:ctrlPr/>
            </m:fPr>
            <m:num>
              <m:sSub>
                <m:sSubPr>
                  <m:ctrlPr/>
                </m:sSubPr>
                <m:e>
                  <m:r>
                    <m:t>𝑅</m:t>
                  </m:r>
                </m:e>
                <m:sub>
                  <m:r>
                    <m:t>3</m:t>
                  </m:r>
                </m:sub>
              </m:sSub>
            </m:num>
            <m:den>
              <m:sSub>
                <m:sSubPr>
                  <m:ctrlPr/>
                </m:sSubPr>
                <m:e>
                  <m:r>
                    <m:t>𝑅</m:t>
                  </m:r>
                </m:e>
                <m:sub>
                  <m:r>
                    <m:t>3</m:t>
                  </m:r>
                </m:sub>
              </m:sSub>
              <m:r>
                <m:t>+</m:t>
              </m:r>
              <m:sSub>
                <m:sSubPr>
                  <m:ctrlPr/>
                </m:sSubPr>
                <m:e>
                  <m:r>
                    <m:t>𝑅</m:t>
                  </m:r>
                </m:e>
                <m:sub>
                  <m:r>
                    <m:t>4</m:t>
                  </m:r>
                </m:sub>
              </m:sSub>
            </m:den>
          </m:f>
          <m:r xmlns:m="http://schemas.openxmlformats.org/officeDocument/2006/math">
            <m:t xmlns:m="http://schemas.openxmlformats.org/officeDocument/2006/math">⋅</m:t>
          </m:r>
          <m:sSub xmlns:m="http://schemas.openxmlformats.org/officeDocument/2006/math">
            <m:sSubPr>
              <m:ctrlPr/>
            </m:sSubPr>
            <m:e>
              <m:r>
                <m:t>𝑉</m:t>
              </m:r>
            </m:e>
            <m:sub>
              <m:sSub>
                <m:sSubPr>
                  <m:ctrlPr/>
                </m:sSubPr>
                <m:e>
                  <m:r>
                    <m:t>𝑅</m:t>
                  </m:r>
                </m:e>
                <m:sub>
                  <m:r>
                    <m:t>4</m:t>
                  </m:r>
                </m:sub>
              </m:sSub>
            </m:sub>
          </m:sSub>
          <m:r xmlns:m="http://schemas.openxmlformats.org/officeDocument/2006/math">
            <m:t xmlns:m="http://schemas.openxmlformats.org/officeDocument/2006/math">                               2.0         </m:t>
          </m:r>
        </m:oMath>
      </m:oMathPara>
    </w:p>
    <w:p w:rsidR="280BA4D4" w:rsidP="1810F1DD" w:rsidRDefault="280BA4D4" w14:paraId="2E37A142" w14:textId="0A398756">
      <w:pPr>
        <w:pStyle w:val="Normal"/>
        <w:spacing w:after="160"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Avem</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amplificator</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operațional</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reacție</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negativă</w:t>
      </w:r>
      <w:r w:rsidRPr="1810F1DD" w:rsidR="280BA4D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D51695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m:oMathPara xmlns:m="http://schemas.openxmlformats.org/officeDocument/2006/math">
        <m:oMath xmlns:m="http://schemas.openxmlformats.org/officeDocument/2006/math">
          <m:r xmlns:m="http://schemas.openxmlformats.org/officeDocument/2006/math">
            <m:t xmlns:m="http://schemas.openxmlformats.org/officeDocument/2006/math">⇒</m:t>
          </m:r>
          <m:r xmlns:m="http://schemas.openxmlformats.org/officeDocument/2006/math">
            <m:t xmlns:m="http://schemas.openxmlformats.org/officeDocument/2006/math"> </m:t>
          </m:r>
          <m:sSup xmlns:m="http://schemas.openxmlformats.org/officeDocument/2006/math">
            <m:sSupPr>
              <m:ctrlPr/>
            </m:sSupPr>
            <m:e>
              <m:r>
                <m:t>𝑉</m:t>
              </m:r>
            </m:e>
            <m:sup>
              <m:r>
                <m:t>−</m:t>
              </m:r>
            </m:sup>
          </m:sSup>
          <m:r xmlns:m="http://schemas.openxmlformats.org/officeDocument/2006/math">
            <m:t xmlns:m="http://schemas.openxmlformats.org/officeDocument/2006/math"> = </m:t>
          </m:r>
          <m:sSup xmlns:m="http://schemas.openxmlformats.org/officeDocument/2006/math">
            <m:sSupPr>
              <m:ctrlPr/>
            </m:sSupPr>
            <m:e>
              <m:r>
                <m:t>𝑉</m:t>
              </m:r>
            </m:e>
            <m:sup>
              <m:r>
                <m:t>+</m:t>
              </m:r>
            </m:sup>
          </m:sSup>
          <m:r xmlns:m="http://schemas.openxmlformats.org/officeDocument/2006/math">
            <m:t xmlns:m="http://schemas.openxmlformats.org/officeDocument/2006/math">                2.1        </m:t>
          </m:r>
        </m:oMath>
      </m:oMathPara>
    </w:p>
    <w:p w:rsidR="1810F1DD" w:rsidP="1810F1DD" w:rsidRDefault="1810F1DD" w14:paraId="3674225A" w14:textId="5D0B76EC">
      <w:pPr>
        <w:pStyle w:val="Normal"/>
        <w:spacing w:after="160"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r xmlns:m="http://schemas.openxmlformats.org/officeDocument/2006/math">
            <m:t xmlns:m="http://schemas.openxmlformats.org/officeDocument/2006/math">𝐷𝑖𝑛</m:t>
          </m:r>
          <m:r xmlns:m="http://schemas.openxmlformats.org/officeDocument/2006/math">
            <m:t xmlns:m="http://schemas.openxmlformats.org/officeDocument/2006/math">  </m:t>
          </m:r>
          <m:d xmlns:m="http://schemas.openxmlformats.org/officeDocument/2006/math">
            <m:dPr>
              <m:ctrlPr/>
            </m:dPr>
            <m:e>
              <m:r>
                <m:t>1.8</m:t>
              </m:r>
            </m:e>
          </m:d>
          <m:r xmlns:m="http://schemas.openxmlformats.org/officeDocument/2006/math">
            <m:t xmlns:m="http://schemas.openxmlformats.org/officeDocument/2006/math">, </m:t>
          </m:r>
          <m:d xmlns:m="http://schemas.openxmlformats.org/officeDocument/2006/math">
            <m:dPr>
              <m:ctrlPr/>
            </m:dPr>
            <m:e>
              <m:r>
                <m:t>2.1</m:t>
              </m:r>
            </m:e>
          </m:d>
          <m:r xmlns:m="http://schemas.openxmlformats.org/officeDocument/2006/math">
            <m:t xmlns:m="http://schemas.openxmlformats.org/officeDocument/2006/math"> </m:t>
          </m:r>
          <m:r xmlns:m="http://schemas.openxmlformats.org/officeDocument/2006/math">
            <m:t xmlns:m="http://schemas.openxmlformats.org/officeDocument/2006/math">⇒</m:t>
          </m:r>
          <m:r xmlns:m="http://schemas.openxmlformats.org/officeDocument/2006/math">
            <m:t xmlns:m="http://schemas.openxmlformats.org/officeDocument/2006/math"> </m:t>
          </m:r>
          <m:r xmlns:m="http://schemas.openxmlformats.org/officeDocument/2006/math">
            <m:t xmlns:m="http://schemas.openxmlformats.org/officeDocument/2006/math">𝑎𝑙𝑒𝑔</m:t>
          </m:r>
          <m:r xmlns:m="http://schemas.openxmlformats.org/officeDocument/2006/math">
            <m:t xmlns:m="http://schemas.openxmlformats.org/officeDocument/2006/math"> </m:t>
          </m:r>
          <m:sSub xmlns:m="http://schemas.openxmlformats.org/officeDocument/2006/math">
            <m:sSubPr>
              <m:ctrlPr/>
            </m:sSubPr>
            <m:e>
              <m:r>
                <m:t>𝑅</m:t>
              </m:r>
            </m:e>
            <m:sub>
              <m:r>
                <m:t>3</m:t>
              </m:r>
            </m:sub>
          </m:sSub>
          <m:r xmlns:m="http://schemas.openxmlformats.org/officeDocument/2006/math">
            <m:t xmlns:m="http://schemas.openxmlformats.org/officeDocument/2006/math"> = </m:t>
          </m:r>
          <m:sSub xmlns:m="http://schemas.openxmlformats.org/officeDocument/2006/math">
            <m:sSubPr>
              <m:ctrlPr/>
            </m:sSubPr>
            <m:e>
              <m:r>
                <m:t>𝑅</m:t>
              </m:r>
            </m:e>
            <m:sub>
              <m:r>
                <m:t>2</m:t>
              </m:r>
            </m:sub>
          </m:sSub>
          <m:r xmlns:m="http://schemas.openxmlformats.org/officeDocument/2006/math">
            <m:t xmlns:m="http://schemas.openxmlformats.org/officeDocument/2006/math"> = 15.5</m:t>
          </m:r>
          <m:r xmlns:m="http://schemas.openxmlformats.org/officeDocument/2006/math">
            <m:t xmlns:m="http://schemas.openxmlformats.org/officeDocument/2006/math">𝑘</m:t>
          </m:r>
          <m:r xmlns:m="http://schemas.openxmlformats.org/officeDocument/2006/math">
            <m:rPr xmlns:m="http://schemas.openxmlformats.org/officeDocument/2006/math">
              <m:sty m:val="p"/>
            </m:rPr>
            <m:t xmlns:m="http://schemas.openxmlformats.org/officeDocument/2006/math">Ω</m:t>
          </m:r>
          <m:r xmlns:m="http://schemas.openxmlformats.org/officeDocument/2006/math">
            <m:t xmlns:m="http://schemas.openxmlformats.org/officeDocument/2006/math">   </m:t>
          </m:r>
          <m:r xmlns:m="http://schemas.openxmlformats.org/officeDocument/2006/math">
            <m:t xmlns:m="http://schemas.openxmlformats.org/officeDocument/2006/math">𝑠𝑖</m:t>
          </m:r>
          <m:r xmlns:m="http://schemas.openxmlformats.org/officeDocument/2006/math">
            <m:t xmlns:m="http://schemas.openxmlformats.org/officeDocument/2006/math"> </m:t>
          </m:r>
          <m:sSub xmlns:m="http://schemas.openxmlformats.org/officeDocument/2006/math">
            <m:sSubPr>
              <m:ctrlPr/>
            </m:sSubPr>
            <m:e>
              <m:r>
                <m:t>𝑅</m:t>
              </m:r>
            </m:e>
            <m:sub>
              <m:r>
                <m:t>1</m:t>
              </m:r>
            </m:sub>
          </m:sSub>
          <m:r xmlns:m="http://schemas.openxmlformats.org/officeDocument/2006/math">
            <m:t xmlns:m="http://schemas.openxmlformats.org/officeDocument/2006/math">= </m:t>
          </m:r>
          <m:sSub xmlns:m="http://schemas.openxmlformats.org/officeDocument/2006/math">
            <m:sSubPr>
              <m:ctrlPr/>
            </m:sSubPr>
            <m:e>
              <m:r>
                <m:t>𝑅</m:t>
              </m:r>
            </m:e>
            <m:sub>
              <m:r>
                <m:t>4 </m:t>
              </m:r>
            </m:sub>
          </m:sSub>
          <m:r xmlns:m="http://schemas.openxmlformats.org/officeDocument/2006/math">
            <m:t xmlns:m="http://schemas.openxmlformats.org/officeDocument/2006/math">= 1</m:t>
          </m:r>
          <m:r xmlns:m="http://schemas.openxmlformats.org/officeDocument/2006/math">
            <m:t xmlns:m="http://schemas.openxmlformats.org/officeDocument/2006/math">𝑘</m:t>
          </m:r>
          <m:r xmlns:m="http://schemas.openxmlformats.org/officeDocument/2006/math">
            <m:rPr xmlns:m="http://schemas.openxmlformats.org/officeDocument/2006/math">
              <m:sty m:val="p"/>
            </m:rPr>
            <m:t xmlns:m="http://schemas.openxmlformats.org/officeDocument/2006/math">Ω</m:t>
          </m:r>
          <m:r xmlns:m="http://schemas.openxmlformats.org/officeDocument/2006/math">
            <m:t xmlns:m="http://schemas.openxmlformats.org/officeDocument/2006/math">             2.2                   </m:t>
          </m:r>
        </m:oMath>
      </m:oMathPara>
    </w:p>
    <w:p w:rsidR="1810F1DD" w:rsidP="1810F1DD" w:rsidRDefault="1810F1DD" w14:paraId="4838F55B" w14:textId="5C9B8BE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RDefault="1810F1DD" w14:paraId="654AF9BF" w14:textId="533E0D9D">
      <w:r>
        <w:br w:type="page"/>
      </w:r>
    </w:p>
    <w:p w:rsidR="1810F1DD" w:rsidP="1810F1DD" w:rsidRDefault="1810F1DD" w14:paraId="39620050" w14:textId="58C4D11D">
      <w:pPr>
        <w:pStyle w:val="Normal"/>
        <w:spacing w:after="0" w:afterAutospacing="off" w:line="279" w:lineRule="auto"/>
        <w:jc w:val="center"/>
        <w:rPr>
          <w:rFonts w:ascii="Times New Roman" w:hAnsi="Times New Roman" w:eastAsia="Times New Roman" w:cs="Times New Roman"/>
          <w:i w:val="1"/>
          <w:iCs w:val="1"/>
        </w:rPr>
      </w:pPr>
    </w:p>
    <w:p w:rsidR="5CED6A5F" w:rsidP="1810F1DD" w:rsidRDefault="5CED6A5F" w14:paraId="5BF6EC82" w14:textId="28CD4395">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CED6A5F">
        <w:drawing>
          <wp:inline wp14:editId="5A30F2BB" wp14:anchorId="0BD87BCD">
            <wp:extent cx="1314450" cy="933450"/>
            <wp:effectExtent l="0" t="0" r="0" b="0"/>
            <wp:docPr id="1148331931" name="" title=""/>
            <wp:cNvGraphicFramePr>
              <a:graphicFrameLocks noChangeAspect="1"/>
            </wp:cNvGraphicFramePr>
            <a:graphic>
              <a:graphicData uri="http://schemas.openxmlformats.org/drawingml/2006/picture">
                <pic:pic>
                  <pic:nvPicPr>
                    <pic:cNvPr id="0" name=""/>
                    <pic:cNvPicPr/>
                  </pic:nvPicPr>
                  <pic:blipFill>
                    <a:blip r:embed="Rfc720990d67647e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CED6A5F">
        <w:drawing>
          <wp:inline wp14:editId="67C32EE2" wp14:anchorId="12300669">
            <wp:extent cx="657225" cy="371475"/>
            <wp:effectExtent l="0" t="0" r="0" b="0"/>
            <wp:docPr id="485036197" name="" title=""/>
            <wp:cNvGraphicFramePr>
              <a:graphicFrameLocks noChangeAspect="1"/>
            </wp:cNvGraphicFramePr>
            <a:graphic>
              <a:graphicData uri="http://schemas.openxmlformats.org/drawingml/2006/picture">
                <pic:pic>
                  <pic:nvPicPr>
                    <pic:cNvPr id="0" name=""/>
                    <pic:cNvPicPr/>
                  </pic:nvPicPr>
                  <pic:blipFill>
                    <a:blip r:embed="R6c64c3b003b54b06">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2F1612EE" w14:textId="090E00E1">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5CED6A5F" w:rsidP="1810F1DD" w:rsidRDefault="5CED6A5F" w14:paraId="1B2AF900" w14:textId="6378C430">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333333"/>
          <w:sz w:val="36"/>
          <w:szCs w:val="36"/>
          <w:lang w:val="en-US"/>
        </w:rPr>
      </w:pPr>
      <w:r w:rsidRPr="1810F1DD" w:rsidR="5CED6A5F">
        <w:rPr>
          <w:rFonts w:ascii="Times New Roman" w:hAnsi="Times New Roman" w:eastAsia="Times New Roman" w:cs="Times New Roman"/>
          <w:b w:val="0"/>
          <w:bCs w:val="0"/>
          <w:i w:val="0"/>
          <w:iCs w:val="0"/>
          <w:caps w:val="0"/>
          <w:smallCaps w:val="0"/>
          <w:noProof w:val="0"/>
          <w:color w:val="333333"/>
          <w:sz w:val="36"/>
          <w:szCs w:val="36"/>
          <w:lang w:val="en-US"/>
        </w:rPr>
        <w:t>CONVERTORUL ANALOGIC-DIGITAL</w:t>
      </w:r>
    </w:p>
    <w:p w:rsidR="1810F1DD" w:rsidP="1810F1DD" w:rsidRDefault="1810F1DD" w14:paraId="27F2AA41" w14:textId="381443C4">
      <w:p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333333"/>
          <w:sz w:val="36"/>
          <w:szCs w:val="36"/>
          <w:lang w:val="en-US"/>
        </w:rPr>
      </w:pPr>
    </w:p>
    <w:p w:rsidR="5CED6A5F" w:rsidP="1810F1DD" w:rsidRDefault="5CED6A5F" w14:paraId="04658ACC" w14:textId="7087437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Informațiile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care le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percepem</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jurul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nostru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analogice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Tensiunea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la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circuitului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amplificare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generează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cuprins</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V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5 V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aproximativ</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necesar</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funcționării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corecte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ADC-</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ului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Deci,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informația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prelucrată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nevoie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un convertor, care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transformă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într-unul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digital. Un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astfel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dispozitiv</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reprezintă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highlight w:val="yellow"/>
          <w:lang w:val="en-US"/>
        </w:rPr>
        <w:t>ADC0808</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prezintă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total 28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dintre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8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valori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biți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intrări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(IN0-IN7)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68EBB6CD" w14:textId="60D0B2F0">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m:oMathPara xmlns:m="http://schemas.openxmlformats.org/officeDocument/2006/math">
        <m:oMath xmlns:m="http://schemas.openxmlformats.org/officeDocument/2006/math">
          <m:sSub xmlns:m="http://schemas.openxmlformats.org/officeDocument/2006/math">
            <m:sSubPr>
              <m:ctrlPr/>
            </m:sSubPr>
            <m:e>
              <m:r>
                <m:t>𝑉</m:t>
              </m:r>
            </m:e>
            <m:sub>
              <m:r>
                <m:t>𝐿𝑆𝐵</m:t>
              </m:r>
            </m:sub>
          </m:sSub>
          <m:r xmlns:m="http://schemas.openxmlformats.org/officeDocument/2006/math">
            <m:t xmlns:m="http://schemas.openxmlformats.org/officeDocument/2006/math"> = </m:t>
          </m:r>
          <m:f xmlns:m="http://schemas.openxmlformats.org/officeDocument/2006/math">
            <m:fPr>
              <m:ctrlPr/>
            </m:fPr>
            <m:num>
              <m:sSub>
                <m:sSubPr>
                  <m:ctrlPr/>
                </m:sSubPr>
                <m:e>
                  <m:r>
                    <m:t>𝑉</m:t>
                  </m:r>
                </m:e>
                <m:sub>
                  <m:r>
                    <m:t>𝐹𝑆</m:t>
                  </m:r>
                </m:sub>
              </m:sSub>
            </m:num>
            <m:den>
              <m:sSup>
                <m:sSupPr>
                  <m:ctrlPr/>
                </m:sSupPr>
                <m:e>
                  <m:r>
                    <m:t>2</m:t>
                  </m:r>
                </m:e>
                <m:sup>
                  <m:r>
                    <m:t>8</m:t>
                  </m:r>
                </m:sup>
              </m:sSup>
            </m:den>
          </m:f>
          <m:r xmlns:m="http://schemas.openxmlformats.org/officeDocument/2006/math">
            <m:t xmlns:m="http://schemas.openxmlformats.org/officeDocument/2006/math">= </m:t>
          </m:r>
          <m:f xmlns:m="http://schemas.openxmlformats.org/officeDocument/2006/math">
            <m:fPr>
              <m:ctrlPr/>
            </m:fPr>
            <m:num>
              <m:r>
                <m:t>5</m:t>
              </m:r>
              <m:r>
                <m:t>𝑉</m:t>
              </m:r>
            </m:num>
            <m:den>
              <m:r>
                <m:t>256</m:t>
              </m:r>
            </m:den>
          </m:f>
          <m:r xmlns:m="http://schemas.openxmlformats.org/officeDocument/2006/math">
            <m:t xmlns:m="http://schemas.openxmlformats.org/officeDocument/2006/math">  </m:t>
          </m:r>
          <m:r xmlns:m="http://schemas.openxmlformats.org/officeDocument/2006/math">
            <m:t xmlns:m="http://schemas.openxmlformats.org/officeDocument/2006/math">≅</m:t>
          </m:r>
          <m:r xmlns:m="http://schemas.openxmlformats.org/officeDocument/2006/math">
            <m:t xmlns:m="http://schemas.openxmlformats.org/officeDocument/2006/math"> 20</m:t>
          </m:r>
          <m:r xmlns:m="http://schemas.openxmlformats.org/officeDocument/2006/math">
            <m:t xmlns:m="http://schemas.openxmlformats.org/officeDocument/2006/math">𝑚𝑉</m:t>
          </m:r>
          <m:r xmlns:m="http://schemas.openxmlformats.org/officeDocument/2006/math">
            <m:t xmlns:m="http://schemas.openxmlformats.org/officeDocument/2006/math">       2.3                   </m:t>
          </m:r>
        </m:oMath>
      </m:oMathPara>
    </w:p>
    <w:p w:rsidR="5CED6A5F" w:rsidP="1810F1DD" w:rsidRDefault="5CED6A5F" w14:paraId="5BF37802" w14:textId="3B76FD0E">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Caracteristicile sale principale sunt:</w:t>
      </w:r>
    </w:p>
    <w:p w:rsidR="5CED6A5F" w:rsidP="1810F1DD" w:rsidRDefault="5CED6A5F" w14:paraId="4FEAC414" w14:textId="67830E85">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ușor</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interfațat</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toate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microprocesoarele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CED6A5F" w:rsidP="1810F1DD" w:rsidRDefault="5CED6A5F" w14:paraId="46A89D76" w14:textId="744577EE">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rezoluție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8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biți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(256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CED6A5F" w:rsidP="1810F1DD" w:rsidRDefault="5CED6A5F" w14:paraId="463F7934" w14:textId="193A5373">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convertor care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folosește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tehnica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aproximărilor</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succesive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CED6A5F" w:rsidP="1810F1DD" w:rsidRDefault="5CED6A5F" w14:paraId="7B99E5A2" w14:textId="6FBC3FE0">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unipolară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5V;</w:t>
      </w:r>
    </w:p>
    <w:p w:rsidR="5CED6A5F" w:rsidP="1810F1DD" w:rsidRDefault="5CED6A5F" w14:paraId="403818A7" w14:textId="4AB2AA1C">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prezintă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mic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putere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15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mW</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CED6A5F" w:rsidP="1810F1DD" w:rsidRDefault="5CED6A5F" w14:paraId="72BB5896" w14:textId="737B5976">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conversie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100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μs</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CED6A5F" w:rsidP="1810F1DD" w:rsidRDefault="5CED6A5F" w14:paraId="2EF55311" w14:textId="067FC8B2">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frecvența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semnalului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ceas</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640 kHz.</w:t>
      </w:r>
    </w:p>
    <w:p w:rsidR="1810F1DD" w:rsidP="1810F1DD" w:rsidRDefault="1810F1DD" w14:paraId="74FA8C2E" w14:textId="521441E7">
      <w:pPr>
        <w:pStyle w:val="Normal"/>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CED6A5F" w:rsidP="1810F1DD" w:rsidRDefault="5CED6A5F" w14:paraId="5BDF3206" w14:textId="0B53A777">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Semnalele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analogice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pot fi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IN0 - IN7 ai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circuitului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selecta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canalul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folosesc</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liniile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ADD A, ADD B, ADD C.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realizat</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aplicația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termostatului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cameră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am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nevoie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o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singură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care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vină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analogic de la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senzorul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temperatură</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Am ales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IN0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urmărind</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tabel</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valorile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corespunzătoare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intrarea</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IN0 se </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obține</w:t>
      </w:r>
      <w:r w:rsidRPr="1810F1DD" w:rsidR="5CED6A5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ADD A – low, ADD B – low, ADD C – low.</w:t>
      </w:r>
    </w:p>
    <w:p w:rsidR="1810F1DD" w:rsidP="1810F1DD" w:rsidRDefault="1810F1DD" w14:paraId="02DF363C" w14:textId="05F64313">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RDefault="1810F1DD" w14:paraId="4D9A0733" w14:textId="25999018">
      <w:r>
        <w:br w:type="page"/>
      </w:r>
    </w:p>
    <w:p w:rsidR="31931549" w:rsidP="1810F1DD" w:rsidRDefault="31931549" w14:paraId="1B76AFC1" w14:textId="5EFB3D4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1931549">
        <w:drawing>
          <wp:inline wp14:editId="6236BDE5" wp14:anchorId="28C52673">
            <wp:extent cx="1314450" cy="933450"/>
            <wp:effectExtent l="0" t="0" r="0" b="0"/>
            <wp:docPr id="997308122" name="" title=""/>
            <wp:cNvGraphicFramePr>
              <a:graphicFrameLocks noChangeAspect="1"/>
            </wp:cNvGraphicFramePr>
            <a:graphic>
              <a:graphicData uri="http://schemas.openxmlformats.org/drawingml/2006/picture">
                <pic:pic>
                  <pic:nvPicPr>
                    <pic:cNvPr id="0" name=""/>
                    <pic:cNvPicPr/>
                  </pic:nvPicPr>
                  <pic:blipFill>
                    <a:blip r:embed="R1973544aff354988">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19315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1931549">
        <w:drawing>
          <wp:inline wp14:editId="0D5715F2" wp14:anchorId="5812EFAB">
            <wp:extent cx="657225" cy="371475"/>
            <wp:effectExtent l="0" t="0" r="0" b="0"/>
            <wp:docPr id="628262672" name="" title=""/>
            <wp:cNvGraphicFramePr>
              <a:graphicFrameLocks noChangeAspect="1"/>
            </wp:cNvGraphicFramePr>
            <a:graphic>
              <a:graphicData uri="http://schemas.openxmlformats.org/drawingml/2006/picture">
                <pic:pic>
                  <pic:nvPicPr>
                    <pic:cNvPr id="0" name=""/>
                    <pic:cNvPicPr/>
                  </pic:nvPicPr>
                  <pic:blipFill>
                    <a:blip r:embed="Rbf616c2022e04f6e">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5DBAB84D" w14:textId="22115E6E">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1931549" w:rsidP="1810F1DD" w:rsidRDefault="31931549" w14:paraId="6516BCA6" w14:textId="148128A9">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193154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Configurarea pinilor:</w:t>
      </w:r>
    </w:p>
    <w:tbl>
      <w:tblPr>
        <w:tblStyle w:val="TableGrid"/>
        <w:tblW w:w="0" w:type="auto"/>
        <w:tblBorders>
          <w:top w:val="single" w:sz="6"/>
          <w:left w:val="single" w:sz="6"/>
          <w:bottom w:val="single" w:sz="6"/>
          <w:right w:val="single" w:sz="6"/>
        </w:tblBorders>
        <w:tblLayout w:type="fixed"/>
        <w:tblLook w:val="06A0" w:firstRow="1" w:lastRow="0" w:firstColumn="1" w:lastColumn="0" w:noHBand="1" w:noVBand="1"/>
      </w:tblPr>
      <w:tblGrid>
        <w:gridCol w:w="990"/>
        <w:gridCol w:w="2295"/>
        <w:gridCol w:w="7020"/>
      </w:tblGrid>
      <w:tr w:rsidR="1810F1DD" w:rsidTr="1810F1DD" w14:paraId="214EE4BA">
        <w:trPr>
          <w:trHeight w:val="300"/>
        </w:trPr>
        <w:tc>
          <w:tcPr>
            <w:tcW w:w="990" w:type="dxa"/>
            <w:tcMar>
              <w:left w:w="105" w:type="dxa"/>
              <w:right w:w="105" w:type="dxa"/>
            </w:tcMar>
            <w:vAlign w:val="top"/>
          </w:tcPr>
          <w:p w:rsidR="1810F1DD" w:rsidP="1810F1DD" w:rsidRDefault="1810F1DD" w14:paraId="1D24A6B8" w14:textId="26CB163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1"/>
                <w:bCs w:val="1"/>
                <w:i w:val="1"/>
                <w:iCs w:val="1"/>
                <w:caps w:val="0"/>
                <w:smallCaps w:val="0"/>
                <w:color w:val="000000" w:themeColor="text1" w:themeTint="FF" w:themeShade="FF"/>
                <w:sz w:val="24"/>
                <w:szCs w:val="24"/>
                <w:lang w:val="en-US"/>
              </w:rPr>
              <w:t>Pin</w:t>
            </w:r>
          </w:p>
        </w:tc>
        <w:tc>
          <w:tcPr>
            <w:tcW w:w="2295" w:type="dxa"/>
            <w:tcMar>
              <w:left w:w="105" w:type="dxa"/>
              <w:right w:w="105" w:type="dxa"/>
            </w:tcMar>
            <w:vAlign w:val="top"/>
          </w:tcPr>
          <w:p w:rsidR="1810F1DD" w:rsidP="1810F1DD" w:rsidRDefault="1810F1DD" w14:paraId="220B4014" w14:textId="2B417D5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1"/>
                <w:bCs w:val="1"/>
                <w:i w:val="1"/>
                <w:iCs w:val="1"/>
                <w:caps w:val="0"/>
                <w:smallCaps w:val="0"/>
                <w:color w:val="000000" w:themeColor="text1" w:themeTint="FF" w:themeShade="FF"/>
                <w:sz w:val="24"/>
                <w:szCs w:val="24"/>
                <w:lang w:val="en-US"/>
              </w:rPr>
              <w:t>Denumire</w:t>
            </w:r>
          </w:p>
        </w:tc>
        <w:tc>
          <w:tcPr>
            <w:tcW w:w="7020" w:type="dxa"/>
            <w:tcMar>
              <w:left w:w="105" w:type="dxa"/>
              <w:right w:w="105" w:type="dxa"/>
            </w:tcMar>
            <w:vAlign w:val="top"/>
          </w:tcPr>
          <w:p w:rsidR="1810F1DD" w:rsidP="1810F1DD" w:rsidRDefault="1810F1DD" w14:paraId="35A5455A" w14:textId="65CAFAB7">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1"/>
                <w:bCs w:val="1"/>
                <w:i w:val="1"/>
                <w:iCs w:val="1"/>
                <w:caps w:val="0"/>
                <w:smallCaps w:val="0"/>
                <w:color w:val="000000" w:themeColor="text1" w:themeTint="FF" w:themeShade="FF"/>
                <w:sz w:val="24"/>
                <w:szCs w:val="24"/>
                <w:lang w:val="en-US"/>
              </w:rPr>
              <w:t>Ce este?</w:t>
            </w:r>
          </w:p>
        </w:tc>
      </w:tr>
      <w:tr w:rsidR="1810F1DD" w:rsidTr="1810F1DD" w14:paraId="49821D03">
        <w:trPr>
          <w:trHeight w:val="300"/>
        </w:trPr>
        <w:tc>
          <w:tcPr>
            <w:tcW w:w="990" w:type="dxa"/>
            <w:tcMar>
              <w:left w:w="105" w:type="dxa"/>
              <w:right w:w="105" w:type="dxa"/>
            </w:tcMar>
            <w:vAlign w:val="top"/>
          </w:tcPr>
          <w:p w:rsidR="1810F1DD" w:rsidP="1810F1DD" w:rsidRDefault="1810F1DD" w14:paraId="3560231E" w14:textId="0A6DB78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26</w:t>
            </w:r>
          </w:p>
        </w:tc>
        <w:tc>
          <w:tcPr>
            <w:tcW w:w="2295" w:type="dxa"/>
            <w:tcMar>
              <w:left w:w="105" w:type="dxa"/>
              <w:right w:w="105" w:type="dxa"/>
            </w:tcMar>
            <w:vAlign w:val="top"/>
          </w:tcPr>
          <w:p w:rsidR="1810F1DD" w:rsidP="1810F1DD" w:rsidRDefault="1810F1DD" w14:paraId="1A29F8BB" w14:textId="1AE33A91">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IN0</w:t>
            </w:r>
          </w:p>
        </w:tc>
        <w:tc>
          <w:tcPr>
            <w:tcW w:w="7020" w:type="dxa"/>
            <w:vMerge w:val="restart"/>
            <w:tcMar>
              <w:left w:w="105" w:type="dxa"/>
              <w:right w:w="105" w:type="dxa"/>
            </w:tcMar>
            <w:vAlign w:val="top"/>
          </w:tcPr>
          <w:p w:rsidR="1810F1DD" w:rsidP="1810F1DD" w:rsidRDefault="1810F1DD" w14:paraId="6B0B9BD8" w14:textId="21AF6A7A">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Intrarile pentru selectarea canalului analogic. Acestia determina canalul analogic care va fi convertit in modulul ADC.</w:t>
            </w:r>
          </w:p>
        </w:tc>
      </w:tr>
      <w:tr w:rsidR="1810F1DD" w:rsidTr="1810F1DD" w14:paraId="30F7D2B1">
        <w:trPr>
          <w:trHeight w:val="300"/>
        </w:trPr>
        <w:tc>
          <w:tcPr>
            <w:tcW w:w="990" w:type="dxa"/>
            <w:tcMar>
              <w:left w:w="105" w:type="dxa"/>
              <w:right w:w="105" w:type="dxa"/>
            </w:tcMar>
            <w:vAlign w:val="top"/>
          </w:tcPr>
          <w:p w:rsidR="1810F1DD" w:rsidP="1810F1DD" w:rsidRDefault="1810F1DD" w14:paraId="104A7094" w14:textId="4533EE0D">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27</w:t>
            </w:r>
          </w:p>
        </w:tc>
        <w:tc>
          <w:tcPr>
            <w:tcW w:w="2295" w:type="dxa"/>
            <w:tcMar>
              <w:left w:w="105" w:type="dxa"/>
              <w:right w:w="105" w:type="dxa"/>
            </w:tcMar>
            <w:vAlign w:val="top"/>
          </w:tcPr>
          <w:p w:rsidR="1810F1DD" w:rsidP="1810F1DD" w:rsidRDefault="1810F1DD" w14:paraId="2E857147" w14:textId="3B6EF3E2">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IN1</w:t>
            </w:r>
          </w:p>
        </w:tc>
        <w:tc>
          <w:tcPr>
            <w:tcW w:w="7020" w:type="dxa"/>
            <w:vMerge/>
            <w:tcBorders>
              <w:top w:sz="0"/>
              <w:left w:sz="0"/>
              <w:bottom w:sz="0"/>
              <w:right w:sz="0"/>
            </w:tcBorders>
            <w:tcMar/>
            <w:vAlign w:val="center"/>
          </w:tcPr>
          <w:p w14:paraId="47950DD6"/>
        </w:tc>
      </w:tr>
      <w:tr w:rsidR="1810F1DD" w:rsidTr="1810F1DD" w14:paraId="54D6965B">
        <w:trPr>
          <w:trHeight w:val="315"/>
        </w:trPr>
        <w:tc>
          <w:tcPr>
            <w:tcW w:w="990" w:type="dxa"/>
            <w:tcMar>
              <w:left w:w="105" w:type="dxa"/>
              <w:right w:w="105" w:type="dxa"/>
            </w:tcMar>
            <w:vAlign w:val="top"/>
          </w:tcPr>
          <w:p w:rsidR="1810F1DD" w:rsidP="1810F1DD" w:rsidRDefault="1810F1DD" w14:paraId="6F5903F2" w14:textId="3A02CFC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28</w:t>
            </w:r>
          </w:p>
        </w:tc>
        <w:tc>
          <w:tcPr>
            <w:tcW w:w="2295" w:type="dxa"/>
            <w:tcMar>
              <w:left w:w="105" w:type="dxa"/>
              <w:right w:w="105" w:type="dxa"/>
            </w:tcMar>
            <w:vAlign w:val="top"/>
          </w:tcPr>
          <w:p w:rsidR="1810F1DD" w:rsidP="1810F1DD" w:rsidRDefault="1810F1DD" w14:paraId="30D3B179" w14:textId="1268599B">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IN2</w:t>
            </w:r>
          </w:p>
        </w:tc>
        <w:tc>
          <w:tcPr>
            <w:tcW w:w="7020" w:type="dxa"/>
            <w:vMerge/>
            <w:tcBorders>
              <w:top w:sz="0"/>
              <w:left w:sz="0"/>
              <w:bottom w:sz="0"/>
              <w:right w:sz="0"/>
            </w:tcBorders>
            <w:tcMar/>
            <w:vAlign w:val="center"/>
          </w:tcPr>
          <w:p w14:paraId="2674C0D8"/>
        </w:tc>
      </w:tr>
      <w:tr w:rsidR="1810F1DD" w:rsidTr="1810F1DD" w14:paraId="3109E5AA">
        <w:trPr>
          <w:trHeight w:val="300"/>
        </w:trPr>
        <w:tc>
          <w:tcPr>
            <w:tcW w:w="990" w:type="dxa"/>
            <w:tcMar>
              <w:left w:w="105" w:type="dxa"/>
              <w:right w:w="105" w:type="dxa"/>
            </w:tcMar>
            <w:vAlign w:val="top"/>
          </w:tcPr>
          <w:p w:rsidR="1810F1DD" w:rsidP="1810F1DD" w:rsidRDefault="1810F1DD" w14:paraId="43C14E29" w14:textId="38FDBF19">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w:t>
            </w:r>
          </w:p>
        </w:tc>
        <w:tc>
          <w:tcPr>
            <w:tcW w:w="2295" w:type="dxa"/>
            <w:tcMar>
              <w:left w:w="105" w:type="dxa"/>
              <w:right w:w="105" w:type="dxa"/>
            </w:tcMar>
            <w:vAlign w:val="top"/>
          </w:tcPr>
          <w:p w:rsidR="1810F1DD" w:rsidP="1810F1DD" w:rsidRDefault="1810F1DD" w14:paraId="2049C0BA" w14:textId="447FF00A">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IN3</w:t>
            </w:r>
          </w:p>
        </w:tc>
        <w:tc>
          <w:tcPr>
            <w:tcW w:w="7020" w:type="dxa"/>
            <w:vMerge/>
            <w:tcBorders>
              <w:top w:sz="0"/>
              <w:left w:sz="0"/>
              <w:bottom w:sz="0"/>
              <w:right w:sz="0"/>
            </w:tcBorders>
            <w:tcMar/>
            <w:vAlign w:val="center"/>
          </w:tcPr>
          <w:p w14:paraId="010065B1"/>
        </w:tc>
      </w:tr>
      <w:tr w:rsidR="1810F1DD" w:rsidTr="1810F1DD" w14:paraId="65E8EF00">
        <w:trPr>
          <w:trHeight w:val="300"/>
        </w:trPr>
        <w:tc>
          <w:tcPr>
            <w:tcW w:w="990" w:type="dxa"/>
            <w:tcMar>
              <w:left w:w="105" w:type="dxa"/>
              <w:right w:w="105" w:type="dxa"/>
            </w:tcMar>
            <w:vAlign w:val="top"/>
          </w:tcPr>
          <w:p w:rsidR="1810F1DD" w:rsidP="1810F1DD" w:rsidRDefault="1810F1DD" w14:paraId="0A8186AD" w14:textId="46226EC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w:t>
            </w:r>
          </w:p>
        </w:tc>
        <w:tc>
          <w:tcPr>
            <w:tcW w:w="2295" w:type="dxa"/>
            <w:tcMar>
              <w:left w:w="105" w:type="dxa"/>
              <w:right w:w="105" w:type="dxa"/>
            </w:tcMar>
            <w:vAlign w:val="top"/>
          </w:tcPr>
          <w:p w:rsidR="1810F1DD" w:rsidP="1810F1DD" w:rsidRDefault="1810F1DD" w14:paraId="522896C2" w14:textId="4360817E">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IN4</w:t>
            </w:r>
          </w:p>
        </w:tc>
        <w:tc>
          <w:tcPr>
            <w:tcW w:w="7020" w:type="dxa"/>
            <w:vMerge/>
            <w:tcBorders>
              <w:top w:sz="0"/>
              <w:left w:sz="0"/>
              <w:bottom w:sz="0"/>
              <w:right w:sz="0"/>
            </w:tcBorders>
            <w:tcMar/>
            <w:vAlign w:val="center"/>
          </w:tcPr>
          <w:p w14:paraId="4FFABF9B"/>
        </w:tc>
      </w:tr>
      <w:tr w:rsidR="1810F1DD" w:rsidTr="1810F1DD" w14:paraId="14B37081">
        <w:trPr>
          <w:trHeight w:val="300"/>
        </w:trPr>
        <w:tc>
          <w:tcPr>
            <w:tcW w:w="990" w:type="dxa"/>
            <w:tcMar>
              <w:left w:w="105" w:type="dxa"/>
              <w:right w:w="105" w:type="dxa"/>
            </w:tcMar>
            <w:vAlign w:val="top"/>
          </w:tcPr>
          <w:p w:rsidR="1810F1DD" w:rsidP="1810F1DD" w:rsidRDefault="1810F1DD" w14:paraId="4B2F2CAE" w14:textId="0D8690D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3</w:t>
            </w:r>
          </w:p>
        </w:tc>
        <w:tc>
          <w:tcPr>
            <w:tcW w:w="2295" w:type="dxa"/>
            <w:tcMar>
              <w:left w:w="105" w:type="dxa"/>
              <w:right w:w="105" w:type="dxa"/>
            </w:tcMar>
            <w:vAlign w:val="top"/>
          </w:tcPr>
          <w:p w:rsidR="1810F1DD" w:rsidP="1810F1DD" w:rsidRDefault="1810F1DD" w14:paraId="5358BFEE" w14:textId="274EEFBE">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IN5</w:t>
            </w:r>
          </w:p>
        </w:tc>
        <w:tc>
          <w:tcPr>
            <w:tcW w:w="7020" w:type="dxa"/>
            <w:vMerge/>
            <w:tcBorders>
              <w:top w:sz="0"/>
              <w:left w:sz="0"/>
              <w:bottom w:sz="0"/>
              <w:right w:sz="0"/>
            </w:tcBorders>
            <w:tcMar/>
            <w:vAlign w:val="center"/>
          </w:tcPr>
          <w:p w14:paraId="0B03C1B1"/>
        </w:tc>
      </w:tr>
      <w:tr w:rsidR="1810F1DD" w:rsidTr="1810F1DD" w14:paraId="43285D65">
        <w:trPr>
          <w:trHeight w:val="300"/>
        </w:trPr>
        <w:tc>
          <w:tcPr>
            <w:tcW w:w="990" w:type="dxa"/>
            <w:tcMar>
              <w:left w:w="105" w:type="dxa"/>
              <w:right w:w="105" w:type="dxa"/>
            </w:tcMar>
            <w:vAlign w:val="top"/>
          </w:tcPr>
          <w:p w:rsidR="1810F1DD" w:rsidP="1810F1DD" w:rsidRDefault="1810F1DD" w14:paraId="23946BB8" w14:textId="1E72E6E1">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4</w:t>
            </w:r>
          </w:p>
        </w:tc>
        <w:tc>
          <w:tcPr>
            <w:tcW w:w="2295" w:type="dxa"/>
            <w:tcMar>
              <w:left w:w="105" w:type="dxa"/>
              <w:right w:w="105" w:type="dxa"/>
            </w:tcMar>
            <w:vAlign w:val="top"/>
          </w:tcPr>
          <w:p w:rsidR="1810F1DD" w:rsidP="1810F1DD" w:rsidRDefault="1810F1DD" w14:paraId="7CF825B6" w14:textId="7562FF9B">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IN6</w:t>
            </w:r>
          </w:p>
        </w:tc>
        <w:tc>
          <w:tcPr>
            <w:tcW w:w="7020" w:type="dxa"/>
            <w:vMerge/>
            <w:tcBorders>
              <w:top w:sz="0"/>
              <w:left w:sz="0"/>
              <w:bottom w:sz="0"/>
              <w:right w:sz="0"/>
            </w:tcBorders>
            <w:tcMar/>
            <w:vAlign w:val="center"/>
          </w:tcPr>
          <w:p w14:paraId="6F2B3C9A"/>
        </w:tc>
      </w:tr>
      <w:tr w:rsidR="1810F1DD" w:rsidTr="1810F1DD" w14:paraId="3BCA49D9">
        <w:trPr>
          <w:trHeight w:val="300"/>
        </w:trPr>
        <w:tc>
          <w:tcPr>
            <w:tcW w:w="990" w:type="dxa"/>
            <w:tcMar>
              <w:left w:w="105" w:type="dxa"/>
              <w:right w:w="105" w:type="dxa"/>
            </w:tcMar>
            <w:vAlign w:val="top"/>
          </w:tcPr>
          <w:p w:rsidR="1810F1DD" w:rsidP="1810F1DD" w:rsidRDefault="1810F1DD" w14:paraId="7ED3327E" w14:textId="146C666E">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5</w:t>
            </w:r>
          </w:p>
        </w:tc>
        <w:tc>
          <w:tcPr>
            <w:tcW w:w="2295" w:type="dxa"/>
            <w:tcMar>
              <w:left w:w="105" w:type="dxa"/>
              <w:right w:w="105" w:type="dxa"/>
            </w:tcMar>
            <w:vAlign w:val="top"/>
          </w:tcPr>
          <w:p w:rsidR="1810F1DD" w:rsidP="1810F1DD" w:rsidRDefault="1810F1DD" w14:paraId="179E0C6C" w14:textId="7EC39A13">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IN7</w:t>
            </w:r>
          </w:p>
        </w:tc>
        <w:tc>
          <w:tcPr>
            <w:tcW w:w="7020" w:type="dxa"/>
            <w:vMerge/>
            <w:tcBorders>
              <w:top w:sz="0"/>
              <w:left w:sz="0"/>
              <w:bottom w:sz="0"/>
              <w:right w:sz="0"/>
            </w:tcBorders>
            <w:tcMar/>
            <w:vAlign w:val="center"/>
          </w:tcPr>
          <w:p w14:paraId="1E50BD0B"/>
        </w:tc>
      </w:tr>
      <w:tr w:rsidR="1810F1DD" w:rsidTr="1810F1DD" w14:paraId="267704BD">
        <w:trPr>
          <w:trHeight w:val="300"/>
        </w:trPr>
        <w:tc>
          <w:tcPr>
            <w:tcW w:w="990" w:type="dxa"/>
            <w:tcMar>
              <w:left w:w="105" w:type="dxa"/>
              <w:right w:w="105" w:type="dxa"/>
            </w:tcMar>
            <w:vAlign w:val="top"/>
          </w:tcPr>
          <w:p w:rsidR="1810F1DD" w:rsidP="1810F1DD" w:rsidRDefault="1810F1DD" w14:paraId="0E5E0357" w14:textId="567CB6D3">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25</w:t>
            </w:r>
          </w:p>
        </w:tc>
        <w:tc>
          <w:tcPr>
            <w:tcW w:w="2295" w:type="dxa"/>
            <w:tcMar>
              <w:left w:w="105" w:type="dxa"/>
              <w:right w:w="105" w:type="dxa"/>
            </w:tcMar>
            <w:vAlign w:val="top"/>
          </w:tcPr>
          <w:p w:rsidR="1810F1DD" w:rsidP="1810F1DD" w:rsidRDefault="1810F1DD" w14:paraId="00723ECA" w14:textId="27024059">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ADD A</w:t>
            </w:r>
          </w:p>
        </w:tc>
        <w:tc>
          <w:tcPr>
            <w:tcW w:w="7020" w:type="dxa"/>
            <w:vMerge w:val="restart"/>
            <w:tcMar>
              <w:left w:w="105" w:type="dxa"/>
              <w:right w:w="105" w:type="dxa"/>
            </w:tcMar>
            <w:vAlign w:val="top"/>
          </w:tcPr>
          <w:p w:rsidR="1810F1DD" w:rsidP="1810F1DD" w:rsidRDefault="1810F1DD" w14:paraId="2AA70955" w14:textId="6FAF8F4A">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Acesti trei pini sunt utilizati pentru a selecta canalul analogic si alte optiuni de configurare.</w:t>
            </w:r>
          </w:p>
        </w:tc>
      </w:tr>
      <w:tr w:rsidR="1810F1DD" w:rsidTr="1810F1DD" w14:paraId="163EEC17">
        <w:trPr>
          <w:trHeight w:val="300"/>
        </w:trPr>
        <w:tc>
          <w:tcPr>
            <w:tcW w:w="990" w:type="dxa"/>
            <w:tcMar>
              <w:left w:w="105" w:type="dxa"/>
              <w:right w:w="105" w:type="dxa"/>
            </w:tcMar>
            <w:vAlign w:val="top"/>
          </w:tcPr>
          <w:p w:rsidR="1810F1DD" w:rsidP="1810F1DD" w:rsidRDefault="1810F1DD" w14:paraId="2DF05128" w14:textId="77D66EF3">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24</w:t>
            </w:r>
          </w:p>
        </w:tc>
        <w:tc>
          <w:tcPr>
            <w:tcW w:w="2295" w:type="dxa"/>
            <w:tcMar>
              <w:left w:w="105" w:type="dxa"/>
              <w:right w:w="105" w:type="dxa"/>
            </w:tcMar>
            <w:vAlign w:val="top"/>
          </w:tcPr>
          <w:p w:rsidR="1810F1DD" w:rsidP="1810F1DD" w:rsidRDefault="1810F1DD" w14:paraId="1D2B9AF6" w14:textId="6587A22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ADD B</w:t>
            </w:r>
          </w:p>
        </w:tc>
        <w:tc>
          <w:tcPr>
            <w:tcW w:w="7020" w:type="dxa"/>
            <w:vMerge/>
            <w:tcBorders>
              <w:top w:sz="0"/>
              <w:left w:sz="0"/>
              <w:bottom w:sz="0"/>
              <w:right w:sz="0"/>
            </w:tcBorders>
            <w:tcMar/>
            <w:vAlign w:val="center"/>
          </w:tcPr>
          <w:p w14:paraId="31A3C31F"/>
        </w:tc>
      </w:tr>
      <w:tr w:rsidR="1810F1DD" w:rsidTr="1810F1DD" w14:paraId="3256EC04">
        <w:trPr>
          <w:trHeight w:val="300"/>
        </w:trPr>
        <w:tc>
          <w:tcPr>
            <w:tcW w:w="990" w:type="dxa"/>
            <w:tcMar>
              <w:left w:w="105" w:type="dxa"/>
              <w:right w:w="105" w:type="dxa"/>
            </w:tcMar>
            <w:vAlign w:val="top"/>
          </w:tcPr>
          <w:p w:rsidR="1810F1DD" w:rsidP="1810F1DD" w:rsidRDefault="1810F1DD" w14:paraId="3B7F0885" w14:textId="28CD370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23</w:t>
            </w:r>
          </w:p>
        </w:tc>
        <w:tc>
          <w:tcPr>
            <w:tcW w:w="2295" w:type="dxa"/>
            <w:tcMar>
              <w:left w:w="105" w:type="dxa"/>
              <w:right w:w="105" w:type="dxa"/>
            </w:tcMar>
            <w:vAlign w:val="top"/>
          </w:tcPr>
          <w:p w:rsidR="1810F1DD" w:rsidP="1810F1DD" w:rsidRDefault="1810F1DD" w14:paraId="4629C308" w14:textId="28182C7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ADD C</w:t>
            </w:r>
          </w:p>
        </w:tc>
        <w:tc>
          <w:tcPr>
            <w:tcW w:w="7020" w:type="dxa"/>
            <w:vMerge/>
            <w:tcBorders>
              <w:top w:sz="0"/>
              <w:left w:sz="0"/>
              <w:bottom w:sz="0"/>
              <w:right w:sz="0"/>
            </w:tcBorders>
            <w:tcMar/>
            <w:vAlign w:val="center"/>
          </w:tcPr>
          <w:p w14:paraId="26C95B37"/>
        </w:tc>
      </w:tr>
      <w:tr w:rsidR="1810F1DD" w:rsidTr="1810F1DD" w14:paraId="102BB669">
        <w:trPr>
          <w:trHeight w:val="300"/>
        </w:trPr>
        <w:tc>
          <w:tcPr>
            <w:tcW w:w="990" w:type="dxa"/>
            <w:tcMar>
              <w:left w:w="105" w:type="dxa"/>
              <w:right w:w="105" w:type="dxa"/>
            </w:tcMar>
            <w:vAlign w:val="top"/>
          </w:tcPr>
          <w:p w:rsidR="1810F1DD" w:rsidP="1810F1DD" w:rsidRDefault="1810F1DD" w14:paraId="55E8C3D6" w14:textId="55C0C46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22</w:t>
            </w:r>
          </w:p>
        </w:tc>
        <w:tc>
          <w:tcPr>
            <w:tcW w:w="2295" w:type="dxa"/>
            <w:tcMar>
              <w:left w:w="105" w:type="dxa"/>
              <w:right w:w="105" w:type="dxa"/>
            </w:tcMar>
            <w:vAlign w:val="top"/>
          </w:tcPr>
          <w:p w:rsidR="1810F1DD" w:rsidP="1810F1DD" w:rsidRDefault="1810F1DD" w14:paraId="2338C56F" w14:textId="0DE1CCA5">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ALE (Adress Latch Enable)</w:t>
            </w:r>
          </w:p>
        </w:tc>
        <w:tc>
          <w:tcPr>
            <w:tcW w:w="7020" w:type="dxa"/>
            <w:tcMar>
              <w:left w:w="105" w:type="dxa"/>
              <w:right w:w="105" w:type="dxa"/>
            </w:tcMar>
            <w:vAlign w:val="top"/>
          </w:tcPr>
          <w:p w:rsidR="1810F1DD" w:rsidP="1810F1DD" w:rsidRDefault="1810F1DD" w14:paraId="74EFB52B" w14:textId="5234A41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Semnal de control care indica inceputul procesului de selectie a canalului analogic (impreuna cu ADD A, B si C se va forma adresa completa).</w:t>
            </w:r>
          </w:p>
        </w:tc>
      </w:tr>
      <w:tr w:rsidR="1810F1DD" w:rsidTr="1810F1DD" w14:paraId="4B1BF0D3">
        <w:trPr>
          <w:trHeight w:val="300"/>
        </w:trPr>
        <w:tc>
          <w:tcPr>
            <w:tcW w:w="990" w:type="dxa"/>
            <w:tcMar>
              <w:left w:w="105" w:type="dxa"/>
              <w:right w:w="105" w:type="dxa"/>
            </w:tcMar>
            <w:vAlign w:val="top"/>
          </w:tcPr>
          <w:p w:rsidR="1810F1DD" w:rsidP="1810F1DD" w:rsidRDefault="1810F1DD" w14:paraId="5AB2ED25" w14:textId="19E29C0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12</w:t>
            </w:r>
          </w:p>
        </w:tc>
        <w:tc>
          <w:tcPr>
            <w:tcW w:w="2295" w:type="dxa"/>
            <w:tcMar>
              <w:left w:w="105" w:type="dxa"/>
              <w:right w:w="105" w:type="dxa"/>
            </w:tcMar>
            <w:vAlign w:val="top"/>
          </w:tcPr>
          <w:p w:rsidR="1810F1DD" w:rsidP="1810F1DD" w:rsidRDefault="1810F1DD" w14:paraId="1B754326" w14:textId="16BDFAB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VREF (+)</w:t>
            </w:r>
          </w:p>
        </w:tc>
        <w:tc>
          <w:tcPr>
            <w:tcW w:w="7020" w:type="dxa"/>
            <w:tcMar>
              <w:left w:w="105" w:type="dxa"/>
              <w:right w:w="105" w:type="dxa"/>
            </w:tcMar>
            <w:vAlign w:val="top"/>
          </w:tcPr>
          <w:p w:rsidR="1810F1DD" w:rsidP="1810F1DD" w:rsidRDefault="1810F1DD" w14:paraId="1162C6E5" w14:textId="2170232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Intrarea pentru tensiunea de referinta pozitiva.</w:t>
            </w:r>
          </w:p>
        </w:tc>
      </w:tr>
      <w:tr w:rsidR="1810F1DD" w:rsidTr="1810F1DD" w14:paraId="3A9786C3">
        <w:trPr>
          <w:trHeight w:val="300"/>
        </w:trPr>
        <w:tc>
          <w:tcPr>
            <w:tcW w:w="990" w:type="dxa"/>
            <w:tcMar>
              <w:left w:w="105" w:type="dxa"/>
              <w:right w:w="105" w:type="dxa"/>
            </w:tcMar>
            <w:vAlign w:val="top"/>
          </w:tcPr>
          <w:p w:rsidR="1810F1DD" w:rsidP="1810F1DD" w:rsidRDefault="1810F1DD" w14:paraId="6518B5EE" w14:textId="332CCCFD">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16</w:t>
            </w:r>
          </w:p>
        </w:tc>
        <w:tc>
          <w:tcPr>
            <w:tcW w:w="2295" w:type="dxa"/>
            <w:tcMar>
              <w:left w:w="105" w:type="dxa"/>
              <w:right w:w="105" w:type="dxa"/>
            </w:tcMar>
            <w:vAlign w:val="top"/>
          </w:tcPr>
          <w:p w:rsidR="1810F1DD" w:rsidP="1810F1DD" w:rsidRDefault="1810F1DD" w14:paraId="469278BA" w14:textId="1384F8C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VREF (-)</w:t>
            </w:r>
          </w:p>
        </w:tc>
        <w:tc>
          <w:tcPr>
            <w:tcW w:w="7020" w:type="dxa"/>
            <w:tcMar>
              <w:left w:w="105" w:type="dxa"/>
              <w:right w:w="105" w:type="dxa"/>
            </w:tcMar>
            <w:vAlign w:val="top"/>
          </w:tcPr>
          <w:p w:rsidR="1810F1DD" w:rsidP="1810F1DD" w:rsidRDefault="1810F1DD" w14:paraId="55D1FD46" w14:textId="39BCB0F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Intrarea pentru tensiunea de referinta negativa.</w:t>
            </w:r>
          </w:p>
        </w:tc>
      </w:tr>
      <w:tr w:rsidR="1810F1DD" w:rsidTr="1810F1DD" w14:paraId="6AAA7E36">
        <w:trPr>
          <w:trHeight w:val="300"/>
        </w:trPr>
        <w:tc>
          <w:tcPr>
            <w:tcW w:w="990" w:type="dxa"/>
            <w:tcMar>
              <w:left w:w="105" w:type="dxa"/>
              <w:right w:w="105" w:type="dxa"/>
            </w:tcMar>
            <w:vAlign w:val="top"/>
          </w:tcPr>
          <w:p w:rsidR="1810F1DD" w:rsidP="1810F1DD" w:rsidRDefault="1810F1DD" w14:paraId="6B3B5544" w14:textId="0CE23A2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10</w:t>
            </w:r>
          </w:p>
        </w:tc>
        <w:tc>
          <w:tcPr>
            <w:tcW w:w="2295" w:type="dxa"/>
            <w:tcMar>
              <w:left w:w="105" w:type="dxa"/>
              <w:right w:w="105" w:type="dxa"/>
            </w:tcMar>
            <w:vAlign w:val="top"/>
          </w:tcPr>
          <w:p w:rsidR="1810F1DD" w:rsidP="1810F1DD" w:rsidRDefault="1810F1DD" w14:paraId="337A7536" w14:textId="7080A7A1">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CLOCK</w:t>
            </w:r>
          </w:p>
        </w:tc>
        <w:tc>
          <w:tcPr>
            <w:tcW w:w="7020" w:type="dxa"/>
            <w:tcMar>
              <w:left w:w="105" w:type="dxa"/>
              <w:right w:w="105" w:type="dxa"/>
            </w:tcMar>
            <w:vAlign w:val="top"/>
          </w:tcPr>
          <w:p w:rsidR="1810F1DD" w:rsidP="1810F1DD" w:rsidRDefault="1810F1DD" w14:paraId="3C310B4E" w14:textId="58DAAB8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Semnalul de ceas care sincronizeaza operatiile.</w:t>
            </w:r>
          </w:p>
        </w:tc>
      </w:tr>
      <w:tr w:rsidR="1810F1DD" w:rsidTr="1810F1DD" w14:paraId="1047FA90">
        <w:trPr>
          <w:trHeight w:val="300"/>
        </w:trPr>
        <w:tc>
          <w:tcPr>
            <w:tcW w:w="990" w:type="dxa"/>
            <w:tcMar>
              <w:left w:w="105" w:type="dxa"/>
              <w:right w:w="105" w:type="dxa"/>
            </w:tcMar>
            <w:vAlign w:val="top"/>
          </w:tcPr>
          <w:p w:rsidR="1810F1DD" w:rsidP="1810F1DD" w:rsidRDefault="1810F1DD" w14:paraId="4BCB114B" w14:textId="5359DC6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6</w:t>
            </w:r>
          </w:p>
        </w:tc>
        <w:tc>
          <w:tcPr>
            <w:tcW w:w="2295" w:type="dxa"/>
            <w:tcMar>
              <w:left w:w="105" w:type="dxa"/>
              <w:right w:w="105" w:type="dxa"/>
            </w:tcMar>
            <w:vAlign w:val="top"/>
          </w:tcPr>
          <w:p w:rsidR="1810F1DD" w:rsidP="1810F1DD" w:rsidRDefault="1810F1DD" w14:paraId="7841B3FD" w14:textId="0CCB2493">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START</w:t>
            </w:r>
          </w:p>
        </w:tc>
        <w:tc>
          <w:tcPr>
            <w:tcW w:w="7020" w:type="dxa"/>
            <w:tcMar>
              <w:left w:w="105" w:type="dxa"/>
              <w:right w:w="105" w:type="dxa"/>
            </w:tcMar>
            <w:vAlign w:val="top"/>
          </w:tcPr>
          <w:p w:rsidR="1810F1DD" w:rsidP="1810F1DD" w:rsidRDefault="1810F1DD" w14:paraId="72E8F20F" w14:textId="6235F8C7">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Utilizat pentru a initia procesul de conversie analog-digital.</w:t>
            </w:r>
          </w:p>
        </w:tc>
      </w:tr>
      <w:tr w:rsidR="1810F1DD" w:rsidTr="1810F1DD" w14:paraId="76E54E6A">
        <w:trPr>
          <w:trHeight w:val="300"/>
        </w:trPr>
        <w:tc>
          <w:tcPr>
            <w:tcW w:w="990" w:type="dxa"/>
            <w:tcMar>
              <w:left w:w="105" w:type="dxa"/>
              <w:right w:w="105" w:type="dxa"/>
            </w:tcMar>
            <w:vAlign w:val="top"/>
          </w:tcPr>
          <w:p w:rsidR="1810F1DD" w:rsidP="1810F1DD" w:rsidRDefault="1810F1DD" w14:paraId="341F06CE" w14:textId="2D3AC4A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7</w:t>
            </w:r>
          </w:p>
        </w:tc>
        <w:tc>
          <w:tcPr>
            <w:tcW w:w="2295" w:type="dxa"/>
            <w:tcMar>
              <w:left w:w="105" w:type="dxa"/>
              <w:right w:w="105" w:type="dxa"/>
            </w:tcMar>
            <w:vAlign w:val="top"/>
          </w:tcPr>
          <w:p w:rsidR="1810F1DD" w:rsidP="1810F1DD" w:rsidRDefault="1810F1DD" w14:paraId="2AE8BDFB" w14:textId="2D3C8AE3">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EOC (End Of Conversion)</w:t>
            </w:r>
          </w:p>
        </w:tc>
        <w:tc>
          <w:tcPr>
            <w:tcW w:w="7020" w:type="dxa"/>
            <w:tcMar>
              <w:left w:w="105" w:type="dxa"/>
              <w:right w:w="105" w:type="dxa"/>
            </w:tcMar>
            <w:vAlign w:val="top"/>
          </w:tcPr>
          <w:p w:rsidR="1810F1DD" w:rsidP="1810F1DD" w:rsidRDefault="1810F1DD" w14:paraId="46B4DC28" w14:textId="09847F4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Indica faptul ca procesul de conversie analog-digital s-a incheiat si ca datele convertite sunt disponibile pentru citire.</w:t>
            </w:r>
          </w:p>
        </w:tc>
      </w:tr>
      <w:tr w:rsidR="1810F1DD" w:rsidTr="1810F1DD" w14:paraId="071E27C4">
        <w:trPr>
          <w:trHeight w:val="300"/>
        </w:trPr>
        <w:tc>
          <w:tcPr>
            <w:tcW w:w="990" w:type="dxa"/>
            <w:tcMar>
              <w:left w:w="105" w:type="dxa"/>
              <w:right w:w="105" w:type="dxa"/>
            </w:tcMar>
            <w:vAlign w:val="top"/>
          </w:tcPr>
          <w:p w:rsidR="1810F1DD" w:rsidP="1810F1DD" w:rsidRDefault="1810F1DD" w14:paraId="3A673E37" w14:textId="1B11A7F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21</w:t>
            </w:r>
          </w:p>
        </w:tc>
        <w:tc>
          <w:tcPr>
            <w:tcW w:w="2295" w:type="dxa"/>
            <w:tcMar>
              <w:left w:w="105" w:type="dxa"/>
              <w:right w:w="105" w:type="dxa"/>
            </w:tcMar>
            <w:vAlign w:val="top"/>
          </w:tcPr>
          <w:p w:rsidR="1810F1DD" w:rsidP="1810F1DD" w:rsidRDefault="1810F1DD" w14:paraId="29B7F6ED" w14:textId="0567D991">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OUT1</w:t>
            </w:r>
          </w:p>
        </w:tc>
        <w:tc>
          <w:tcPr>
            <w:tcW w:w="7020" w:type="dxa"/>
            <w:vMerge w:val="restart"/>
            <w:tcMar>
              <w:left w:w="105" w:type="dxa"/>
              <w:right w:w="105" w:type="dxa"/>
            </w:tcMar>
            <w:vAlign w:val="top"/>
          </w:tcPr>
          <w:p w:rsidR="1810F1DD" w:rsidP="1810F1DD" w:rsidRDefault="1810F1DD" w14:paraId="2123A9C6" w14:textId="09C64AC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Iesirile digitale care furnizeaza datele convertite in format digital. Fiecare dintre aceste iesiri reprezinta un bit din rezultatul conversiei analog-digital.</w:t>
            </w:r>
          </w:p>
        </w:tc>
      </w:tr>
      <w:tr w:rsidR="1810F1DD" w:rsidTr="1810F1DD" w14:paraId="00D104E3">
        <w:trPr>
          <w:trHeight w:val="300"/>
        </w:trPr>
        <w:tc>
          <w:tcPr>
            <w:tcW w:w="990" w:type="dxa"/>
            <w:tcMar>
              <w:left w:w="105" w:type="dxa"/>
              <w:right w:w="105" w:type="dxa"/>
            </w:tcMar>
            <w:vAlign w:val="top"/>
          </w:tcPr>
          <w:p w:rsidR="1810F1DD" w:rsidP="1810F1DD" w:rsidRDefault="1810F1DD" w14:paraId="1B53CA4E" w14:textId="75FFD52B">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20</w:t>
            </w:r>
          </w:p>
        </w:tc>
        <w:tc>
          <w:tcPr>
            <w:tcW w:w="2295" w:type="dxa"/>
            <w:tcMar>
              <w:left w:w="105" w:type="dxa"/>
              <w:right w:w="105" w:type="dxa"/>
            </w:tcMar>
            <w:vAlign w:val="top"/>
          </w:tcPr>
          <w:p w:rsidR="1810F1DD" w:rsidP="1810F1DD" w:rsidRDefault="1810F1DD" w14:paraId="753E61FC" w14:textId="2C5B90A2">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OUT2</w:t>
            </w:r>
          </w:p>
        </w:tc>
        <w:tc>
          <w:tcPr>
            <w:tcW w:w="7020" w:type="dxa"/>
            <w:vMerge/>
            <w:tcBorders>
              <w:top w:sz="0"/>
              <w:left w:sz="0"/>
              <w:bottom w:sz="0"/>
              <w:right w:sz="0"/>
            </w:tcBorders>
            <w:tcMar/>
            <w:vAlign w:val="center"/>
          </w:tcPr>
          <w:p w14:paraId="541F3F10"/>
        </w:tc>
      </w:tr>
      <w:tr w:rsidR="1810F1DD" w:rsidTr="1810F1DD" w14:paraId="150C2426">
        <w:trPr>
          <w:trHeight w:val="300"/>
        </w:trPr>
        <w:tc>
          <w:tcPr>
            <w:tcW w:w="990" w:type="dxa"/>
            <w:tcMar>
              <w:left w:w="105" w:type="dxa"/>
              <w:right w:w="105" w:type="dxa"/>
            </w:tcMar>
            <w:vAlign w:val="top"/>
          </w:tcPr>
          <w:p w:rsidR="1810F1DD" w:rsidP="1810F1DD" w:rsidRDefault="1810F1DD" w14:paraId="432C6398" w14:textId="7872828C">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19</w:t>
            </w:r>
          </w:p>
        </w:tc>
        <w:tc>
          <w:tcPr>
            <w:tcW w:w="2295" w:type="dxa"/>
            <w:tcMar>
              <w:left w:w="105" w:type="dxa"/>
              <w:right w:w="105" w:type="dxa"/>
            </w:tcMar>
            <w:vAlign w:val="top"/>
          </w:tcPr>
          <w:p w:rsidR="1810F1DD" w:rsidP="1810F1DD" w:rsidRDefault="1810F1DD" w14:paraId="182FF3DF" w14:textId="10A1FB8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OUT3</w:t>
            </w:r>
          </w:p>
        </w:tc>
        <w:tc>
          <w:tcPr>
            <w:tcW w:w="7020" w:type="dxa"/>
            <w:vMerge/>
            <w:tcBorders>
              <w:top w:sz="0"/>
              <w:left w:sz="0"/>
              <w:bottom w:sz="0"/>
              <w:right w:sz="0"/>
            </w:tcBorders>
            <w:tcMar/>
            <w:vAlign w:val="center"/>
          </w:tcPr>
          <w:p w14:paraId="7E338850"/>
        </w:tc>
      </w:tr>
      <w:tr w:rsidR="1810F1DD" w:rsidTr="1810F1DD" w14:paraId="6B0954FD">
        <w:trPr>
          <w:trHeight w:val="300"/>
        </w:trPr>
        <w:tc>
          <w:tcPr>
            <w:tcW w:w="990" w:type="dxa"/>
            <w:tcMar>
              <w:left w:w="105" w:type="dxa"/>
              <w:right w:w="105" w:type="dxa"/>
            </w:tcMar>
            <w:vAlign w:val="top"/>
          </w:tcPr>
          <w:p w:rsidR="1810F1DD" w:rsidP="1810F1DD" w:rsidRDefault="1810F1DD" w14:paraId="633BBE82" w14:textId="7D55A42B">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18</w:t>
            </w:r>
          </w:p>
        </w:tc>
        <w:tc>
          <w:tcPr>
            <w:tcW w:w="2295" w:type="dxa"/>
            <w:tcMar>
              <w:left w:w="105" w:type="dxa"/>
              <w:right w:w="105" w:type="dxa"/>
            </w:tcMar>
            <w:vAlign w:val="top"/>
          </w:tcPr>
          <w:p w:rsidR="1810F1DD" w:rsidP="1810F1DD" w:rsidRDefault="1810F1DD" w14:paraId="6B18B560" w14:textId="1B3969CF">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OUT4</w:t>
            </w:r>
          </w:p>
        </w:tc>
        <w:tc>
          <w:tcPr>
            <w:tcW w:w="7020" w:type="dxa"/>
            <w:vMerge/>
            <w:tcBorders>
              <w:top w:sz="0"/>
              <w:left w:sz="0"/>
              <w:bottom w:sz="0"/>
              <w:right w:sz="0"/>
            </w:tcBorders>
            <w:tcMar/>
            <w:vAlign w:val="center"/>
          </w:tcPr>
          <w:p w14:paraId="5F9959D3"/>
        </w:tc>
      </w:tr>
      <w:tr w:rsidR="1810F1DD" w:rsidTr="1810F1DD" w14:paraId="41C38F80">
        <w:trPr>
          <w:trHeight w:val="300"/>
        </w:trPr>
        <w:tc>
          <w:tcPr>
            <w:tcW w:w="990" w:type="dxa"/>
            <w:tcMar>
              <w:left w:w="105" w:type="dxa"/>
              <w:right w:w="105" w:type="dxa"/>
            </w:tcMar>
            <w:vAlign w:val="top"/>
          </w:tcPr>
          <w:p w:rsidR="1810F1DD" w:rsidP="1810F1DD" w:rsidRDefault="1810F1DD" w14:paraId="27246673" w14:textId="24FE6727">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8</w:t>
            </w:r>
          </w:p>
        </w:tc>
        <w:tc>
          <w:tcPr>
            <w:tcW w:w="2295" w:type="dxa"/>
            <w:tcMar>
              <w:left w:w="105" w:type="dxa"/>
              <w:right w:w="105" w:type="dxa"/>
            </w:tcMar>
            <w:vAlign w:val="top"/>
          </w:tcPr>
          <w:p w:rsidR="1810F1DD" w:rsidP="1810F1DD" w:rsidRDefault="1810F1DD" w14:paraId="05D1927B" w14:textId="08E7B00B">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OUT5</w:t>
            </w:r>
          </w:p>
        </w:tc>
        <w:tc>
          <w:tcPr>
            <w:tcW w:w="7020" w:type="dxa"/>
            <w:vMerge/>
            <w:tcBorders>
              <w:top w:sz="0"/>
              <w:left w:sz="0"/>
              <w:bottom w:sz="0"/>
              <w:right w:sz="0"/>
            </w:tcBorders>
            <w:tcMar/>
            <w:vAlign w:val="center"/>
          </w:tcPr>
          <w:p w14:paraId="13F4D1D6"/>
        </w:tc>
      </w:tr>
      <w:tr w:rsidR="1810F1DD" w:rsidTr="1810F1DD" w14:paraId="77C2BCBA">
        <w:trPr>
          <w:trHeight w:val="300"/>
        </w:trPr>
        <w:tc>
          <w:tcPr>
            <w:tcW w:w="990" w:type="dxa"/>
            <w:tcMar>
              <w:left w:w="105" w:type="dxa"/>
              <w:right w:w="105" w:type="dxa"/>
            </w:tcMar>
            <w:vAlign w:val="top"/>
          </w:tcPr>
          <w:p w:rsidR="1810F1DD" w:rsidP="1810F1DD" w:rsidRDefault="1810F1DD" w14:paraId="59E3E403" w14:textId="1249EC67">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15</w:t>
            </w:r>
          </w:p>
        </w:tc>
        <w:tc>
          <w:tcPr>
            <w:tcW w:w="2295" w:type="dxa"/>
            <w:tcMar>
              <w:left w:w="105" w:type="dxa"/>
              <w:right w:w="105" w:type="dxa"/>
            </w:tcMar>
            <w:vAlign w:val="top"/>
          </w:tcPr>
          <w:p w:rsidR="1810F1DD" w:rsidP="1810F1DD" w:rsidRDefault="1810F1DD" w14:paraId="445BBC43" w14:textId="7FF4F63D">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OUT6</w:t>
            </w:r>
          </w:p>
        </w:tc>
        <w:tc>
          <w:tcPr>
            <w:tcW w:w="7020" w:type="dxa"/>
            <w:vMerge/>
            <w:tcBorders>
              <w:top w:sz="0"/>
              <w:left w:sz="0"/>
              <w:bottom w:sz="0"/>
              <w:right w:sz="0"/>
            </w:tcBorders>
            <w:tcMar/>
            <w:vAlign w:val="center"/>
          </w:tcPr>
          <w:p w14:paraId="2F8312EB"/>
        </w:tc>
      </w:tr>
      <w:tr w:rsidR="1810F1DD" w:rsidTr="1810F1DD" w14:paraId="779A5B83">
        <w:trPr>
          <w:trHeight w:val="300"/>
        </w:trPr>
        <w:tc>
          <w:tcPr>
            <w:tcW w:w="990" w:type="dxa"/>
            <w:tcMar>
              <w:left w:w="105" w:type="dxa"/>
              <w:right w:w="105" w:type="dxa"/>
            </w:tcMar>
            <w:vAlign w:val="top"/>
          </w:tcPr>
          <w:p w:rsidR="1810F1DD" w:rsidP="1810F1DD" w:rsidRDefault="1810F1DD" w14:paraId="38E20923" w14:textId="1DD9D248">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14</w:t>
            </w:r>
          </w:p>
        </w:tc>
        <w:tc>
          <w:tcPr>
            <w:tcW w:w="2295" w:type="dxa"/>
            <w:tcMar>
              <w:left w:w="105" w:type="dxa"/>
              <w:right w:w="105" w:type="dxa"/>
            </w:tcMar>
            <w:vAlign w:val="top"/>
          </w:tcPr>
          <w:p w:rsidR="1810F1DD" w:rsidP="1810F1DD" w:rsidRDefault="1810F1DD" w14:paraId="6D8E6295" w14:textId="037FC132">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OUT7</w:t>
            </w:r>
          </w:p>
        </w:tc>
        <w:tc>
          <w:tcPr>
            <w:tcW w:w="7020" w:type="dxa"/>
            <w:vMerge/>
            <w:tcBorders>
              <w:top w:sz="0"/>
              <w:left w:sz="0"/>
              <w:bottom w:sz="0"/>
              <w:right w:sz="0"/>
            </w:tcBorders>
            <w:tcMar/>
            <w:vAlign w:val="center"/>
          </w:tcPr>
          <w:p w14:paraId="5A30DCE5"/>
        </w:tc>
      </w:tr>
      <w:tr w:rsidR="1810F1DD" w:rsidTr="1810F1DD" w14:paraId="2126AF43">
        <w:trPr>
          <w:trHeight w:val="300"/>
        </w:trPr>
        <w:tc>
          <w:tcPr>
            <w:tcW w:w="990" w:type="dxa"/>
            <w:tcMar>
              <w:left w:w="105" w:type="dxa"/>
              <w:right w:w="105" w:type="dxa"/>
            </w:tcMar>
            <w:vAlign w:val="top"/>
          </w:tcPr>
          <w:p w:rsidR="1810F1DD" w:rsidP="1810F1DD" w:rsidRDefault="1810F1DD" w14:paraId="187B0965" w14:textId="0BF0FCE0">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17</w:t>
            </w:r>
          </w:p>
        </w:tc>
        <w:tc>
          <w:tcPr>
            <w:tcW w:w="2295" w:type="dxa"/>
            <w:tcMar>
              <w:left w:w="105" w:type="dxa"/>
              <w:right w:w="105" w:type="dxa"/>
            </w:tcMar>
            <w:vAlign w:val="top"/>
          </w:tcPr>
          <w:p w:rsidR="1810F1DD" w:rsidP="1810F1DD" w:rsidRDefault="1810F1DD" w14:paraId="6C5C0F61" w14:textId="258288FC">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OUT8</w:t>
            </w:r>
          </w:p>
        </w:tc>
        <w:tc>
          <w:tcPr>
            <w:tcW w:w="7020" w:type="dxa"/>
            <w:vMerge/>
            <w:tcBorders>
              <w:top w:sz="0"/>
              <w:left w:sz="0"/>
              <w:bottom w:sz="0"/>
              <w:right w:sz="0"/>
            </w:tcBorders>
            <w:tcMar/>
            <w:vAlign w:val="center"/>
          </w:tcPr>
          <w:p w14:paraId="4D35B8ED"/>
        </w:tc>
      </w:tr>
      <w:tr w:rsidR="1810F1DD" w:rsidTr="1810F1DD" w14:paraId="1C27B495">
        <w:trPr>
          <w:trHeight w:val="300"/>
        </w:trPr>
        <w:tc>
          <w:tcPr>
            <w:tcW w:w="990" w:type="dxa"/>
            <w:tcMar>
              <w:left w:w="105" w:type="dxa"/>
              <w:right w:w="105" w:type="dxa"/>
            </w:tcMar>
            <w:vAlign w:val="top"/>
          </w:tcPr>
          <w:p w:rsidR="1810F1DD" w:rsidP="1810F1DD" w:rsidRDefault="1810F1DD" w14:paraId="560CEA8A" w14:textId="6004DD47">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9</w:t>
            </w:r>
          </w:p>
        </w:tc>
        <w:tc>
          <w:tcPr>
            <w:tcW w:w="2295" w:type="dxa"/>
            <w:tcMar>
              <w:left w:w="105" w:type="dxa"/>
              <w:right w:w="105" w:type="dxa"/>
            </w:tcMar>
            <w:vAlign w:val="top"/>
          </w:tcPr>
          <w:p w:rsidR="1810F1DD" w:rsidP="1810F1DD" w:rsidRDefault="1810F1DD" w14:paraId="0438A70F" w14:textId="152D7444">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OE (Output Enable)</w:t>
            </w:r>
          </w:p>
        </w:tc>
        <w:tc>
          <w:tcPr>
            <w:tcW w:w="7020" w:type="dxa"/>
            <w:tcMar>
              <w:left w:w="105" w:type="dxa"/>
              <w:right w:w="105" w:type="dxa"/>
            </w:tcMar>
            <w:vAlign w:val="top"/>
          </w:tcPr>
          <w:p w:rsidR="1810F1DD" w:rsidP="1810F1DD" w:rsidRDefault="1810F1DD" w14:paraId="2D3A00BD" w14:textId="21270599">
            <w:pPr>
              <w:spacing w:line="279" w:lineRule="auto"/>
              <w:jc w:val="both"/>
              <w:rPr>
                <w:rFonts w:ascii="Times New Roman" w:hAnsi="Times New Roman" w:eastAsia="Times New Roman" w:cs="Times New Roman"/>
                <w:b w:val="0"/>
                <w:bCs w:val="0"/>
                <w:i w:val="0"/>
                <w:iCs w:val="0"/>
                <w:color w:val="000000" w:themeColor="text1" w:themeTint="FF" w:themeShade="FF"/>
                <w:sz w:val="24"/>
                <w:szCs w:val="24"/>
              </w:rPr>
            </w:pPr>
            <w:r w:rsidRPr="1810F1DD" w:rsidR="1810F1DD">
              <w:rPr>
                <w:rFonts w:ascii="Times New Roman" w:hAnsi="Times New Roman" w:eastAsia="Times New Roman" w:cs="Times New Roman"/>
                <w:b w:val="0"/>
                <w:bCs w:val="0"/>
                <w:i w:val="0"/>
                <w:iCs w:val="0"/>
                <w:caps w:val="0"/>
                <w:smallCaps w:val="0"/>
                <w:color w:val="000000" w:themeColor="text1" w:themeTint="FF" w:themeShade="FF"/>
                <w:sz w:val="24"/>
                <w:szCs w:val="24"/>
                <w:lang w:val="en-US"/>
              </w:rPr>
              <w:t>Semnal de control utilizat pentru a activa/dezactiva iesirile.</w:t>
            </w:r>
          </w:p>
        </w:tc>
      </w:tr>
    </w:tbl>
    <w:p w:rsidR="1810F1DD" w:rsidRDefault="1810F1DD" w14:paraId="7D1B6A66" w14:textId="0621AED6">
      <w:r>
        <w:br w:type="page"/>
      </w:r>
    </w:p>
    <w:p w:rsidR="6EE26E9D" w:rsidP="1810F1DD" w:rsidRDefault="6EE26E9D" w14:paraId="6E5B846A" w14:textId="28CD4395">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EE26E9D">
        <w:drawing>
          <wp:inline wp14:editId="74BB5155" wp14:anchorId="53442DF7">
            <wp:extent cx="1314450" cy="933450"/>
            <wp:effectExtent l="0" t="0" r="0" b="0"/>
            <wp:docPr id="654321298" name="" title=""/>
            <wp:cNvGraphicFramePr>
              <a:graphicFrameLocks noChangeAspect="1"/>
            </wp:cNvGraphicFramePr>
            <a:graphic>
              <a:graphicData uri="http://schemas.openxmlformats.org/drawingml/2006/picture">
                <pic:pic>
                  <pic:nvPicPr>
                    <pic:cNvPr id="0" name=""/>
                    <pic:cNvPicPr/>
                  </pic:nvPicPr>
                  <pic:blipFill>
                    <a:blip r:embed="R6a2b4c6cffdc4f6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EE26E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EE26E9D">
        <w:drawing>
          <wp:inline wp14:editId="337C033D" wp14:anchorId="154C2283">
            <wp:extent cx="657225" cy="371475"/>
            <wp:effectExtent l="0" t="0" r="0" b="0"/>
            <wp:docPr id="1029991972" name="" title=""/>
            <wp:cNvGraphicFramePr>
              <a:graphicFrameLocks noChangeAspect="1"/>
            </wp:cNvGraphicFramePr>
            <a:graphic>
              <a:graphicData uri="http://schemas.openxmlformats.org/drawingml/2006/picture">
                <pic:pic>
                  <pic:nvPicPr>
                    <pic:cNvPr id="0" name=""/>
                    <pic:cNvPicPr/>
                  </pic:nvPicPr>
                  <pic:blipFill>
                    <a:blip r:embed="R7c88844e8334492c">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2070403" w14:textId="090E00E1">
      <w:pPr>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6EE26E9D" w:rsidP="1810F1DD" w:rsidRDefault="6EE26E9D" w14:paraId="49138845" w14:textId="717A2D36">
      <w:pPr>
        <w:pStyle w:val="ListParagraph"/>
        <w:numPr>
          <w:ilvl w:val="0"/>
          <w:numId w:val="20"/>
        </w:numPr>
        <w:suppressLineNumbers w:val="0"/>
        <w:bidi w:val="0"/>
        <w:spacing w:before="0" w:beforeAutospacing="off" w:after="16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333333"/>
          <w:sz w:val="36"/>
          <w:szCs w:val="36"/>
          <w:lang w:val="en-US"/>
        </w:rPr>
      </w:pPr>
      <w:r w:rsidRPr="1810F1DD" w:rsidR="6EE26E9D">
        <w:rPr>
          <w:rFonts w:ascii="Times New Roman" w:hAnsi="Times New Roman" w:eastAsia="Times New Roman" w:cs="Times New Roman"/>
          <w:b w:val="0"/>
          <w:bCs w:val="0"/>
          <w:i w:val="0"/>
          <w:iCs w:val="0"/>
          <w:caps w:val="0"/>
          <w:smallCaps w:val="0"/>
          <w:noProof w:val="0"/>
          <w:color w:val="333333"/>
          <w:sz w:val="36"/>
          <w:szCs w:val="36"/>
          <w:lang w:val="en-US"/>
        </w:rPr>
        <w:t>SCHEMELE IN PROTEUS PENTRU 8</w:t>
      </w:r>
      <w:r w:rsidRPr="1810F1DD" w:rsidR="12BC2AAA">
        <w:rPr>
          <w:rFonts w:ascii="Times New Roman" w:hAnsi="Times New Roman" w:eastAsia="Times New Roman" w:cs="Times New Roman"/>
          <w:b w:val="0"/>
          <w:bCs w:val="0"/>
          <w:i w:val="0"/>
          <w:iCs w:val="0"/>
          <w:caps w:val="0"/>
          <w:smallCaps w:val="0"/>
          <w:noProof w:val="0"/>
          <w:color w:val="333333"/>
          <w:sz w:val="36"/>
          <w:szCs w:val="36"/>
          <w:lang w:val="en-US"/>
        </w:rPr>
        <w:t>°C SI 40°C</w:t>
      </w:r>
    </w:p>
    <w:p w:rsidR="1810F1DD" w:rsidP="1810F1DD" w:rsidRDefault="1810F1DD" w14:paraId="5E8C183A" w14:textId="53181A02">
      <w:pPr>
        <w:pStyle w:val="ListParagraph"/>
        <w:suppressLineNumbers w:val="0"/>
        <w:bidi w:val="0"/>
        <w:spacing w:before="0" w:beforeAutospacing="off" w:after="160" w:afterAutospacing="off" w:line="279" w:lineRule="auto"/>
        <w:ind w:left="720" w:right="0" w:hanging="0"/>
        <w:jc w:val="center"/>
        <w:rPr>
          <w:rFonts w:ascii="Times New Roman" w:hAnsi="Times New Roman" w:eastAsia="Times New Roman" w:cs="Times New Roman"/>
          <w:b w:val="0"/>
          <w:bCs w:val="0"/>
          <w:i w:val="0"/>
          <w:iCs w:val="0"/>
          <w:caps w:val="0"/>
          <w:smallCaps w:val="0"/>
          <w:noProof w:val="0"/>
          <w:color w:val="333333"/>
          <w:sz w:val="36"/>
          <w:szCs w:val="36"/>
          <w:lang w:val="en-US"/>
        </w:rPr>
      </w:pPr>
    </w:p>
    <w:p w:rsidR="12BC2AAA" w:rsidP="1810F1DD" w:rsidRDefault="12BC2AAA" w14:paraId="08FC81A4" w14:textId="0850FF99">
      <w:pPr>
        <w:pStyle w:val="ListParagraph"/>
        <w:numPr>
          <w:ilvl w:val="0"/>
          <w:numId w:val="24"/>
        </w:numPr>
        <w:suppressLineNumbers w:val="0"/>
        <w:bidi w:val="0"/>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333333"/>
          <w:sz w:val="24"/>
          <w:szCs w:val="24"/>
          <w:lang w:val="en-US"/>
        </w:rPr>
      </w:pPr>
      <w:r w:rsidRPr="1810F1DD" w:rsidR="12BC2AAA">
        <w:rPr>
          <w:rFonts w:ascii="Times New Roman" w:hAnsi="Times New Roman" w:eastAsia="Times New Roman" w:cs="Times New Roman"/>
          <w:b w:val="0"/>
          <w:bCs w:val="0"/>
          <w:i w:val="0"/>
          <w:iCs w:val="0"/>
          <w:caps w:val="0"/>
          <w:smallCaps w:val="0"/>
          <w:noProof w:val="0"/>
          <w:color w:val="333333"/>
          <w:sz w:val="24"/>
          <w:szCs w:val="24"/>
          <w:lang w:val="en-US"/>
        </w:rPr>
        <w:t>Pentru</w:t>
      </w:r>
      <w:r w:rsidRPr="1810F1DD" w:rsidR="12BC2AAA">
        <w:rPr>
          <w:rFonts w:ascii="Times New Roman" w:hAnsi="Times New Roman" w:eastAsia="Times New Roman" w:cs="Times New Roman"/>
          <w:b w:val="0"/>
          <w:bCs w:val="0"/>
          <w:i w:val="0"/>
          <w:iCs w:val="0"/>
          <w:caps w:val="0"/>
          <w:smallCaps w:val="0"/>
          <w:noProof w:val="0"/>
          <w:color w:val="333333"/>
          <w:sz w:val="24"/>
          <w:szCs w:val="24"/>
          <w:lang w:val="en-US"/>
        </w:rPr>
        <w:t xml:space="preserve"> 8°C</w:t>
      </w:r>
    </w:p>
    <w:p w:rsidR="401451B4" w:rsidP="1810F1DD" w:rsidRDefault="401451B4" w14:paraId="20ED30DF" w14:textId="172D1AA1">
      <w:pPr>
        <w:pStyle w:val="Normal"/>
        <w:spacing w:after="160" w:line="279" w:lineRule="auto"/>
        <w:jc w:val="center"/>
      </w:pPr>
      <w:r w:rsidR="401451B4">
        <w:drawing>
          <wp:inline wp14:editId="1CD258AD" wp14:anchorId="07332527">
            <wp:extent cx="6858000" cy="3714750"/>
            <wp:effectExtent l="0" t="0" r="0" b="0"/>
            <wp:docPr id="766147823" name="" title=""/>
            <wp:cNvGraphicFramePr>
              <a:graphicFrameLocks noChangeAspect="1"/>
            </wp:cNvGraphicFramePr>
            <a:graphic>
              <a:graphicData uri="http://schemas.openxmlformats.org/drawingml/2006/picture">
                <pic:pic>
                  <pic:nvPicPr>
                    <pic:cNvPr id="0" name=""/>
                    <pic:cNvPicPr/>
                  </pic:nvPicPr>
                  <pic:blipFill>
                    <a:blip r:embed="R92c126cea6854871">
                      <a:extLst>
                        <a:ext xmlns:a="http://schemas.openxmlformats.org/drawingml/2006/main" uri="{28A0092B-C50C-407E-A947-70E740481C1C}">
                          <a14:useLocalDpi val="0"/>
                        </a:ext>
                      </a:extLst>
                    </a:blip>
                    <a:stretch>
                      <a:fillRect/>
                    </a:stretch>
                  </pic:blipFill>
                  <pic:spPr>
                    <a:xfrm>
                      <a:off x="0" y="0"/>
                      <a:ext cx="6858000" cy="3714750"/>
                    </a:xfrm>
                    <a:prstGeom prst="rect">
                      <a:avLst/>
                    </a:prstGeom>
                  </pic:spPr>
                </pic:pic>
              </a:graphicData>
            </a:graphic>
          </wp:inline>
        </w:drawing>
      </w:r>
      <w:r w:rsidRPr="1810F1DD" w:rsidR="401451B4">
        <w:rPr>
          <w:rFonts w:ascii="Times New Roman" w:hAnsi="Times New Roman" w:eastAsia="Times New Roman" w:cs="Times New Roman"/>
          <w:i w:val="1"/>
          <w:iCs w:val="1"/>
        </w:rPr>
        <w:t xml:space="preserve">2.7. Schema in Proteus </w:t>
      </w:r>
      <w:r w:rsidRPr="1810F1DD" w:rsidR="401451B4">
        <w:rPr>
          <w:rFonts w:ascii="Times New Roman" w:hAnsi="Times New Roman" w:eastAsia="Times New Roman" w:cs="Times New Roman"/>
          <w:i w:val="1"/>
          <w:iCs w:val="1"/>
        </w:rPr>
        <w:t>pentru</w:t>
      </w:r>
      <w:r w:rsidRPr="1810F1DD" w:rsidR="401451B4">
        <w:rPr>
          <w:rFonts w:ascii="Times New Roman" w:hAnsi="Times New Roman" w:eastAsia="Times New Roman" w:cs="Times New Roman"/>
          <w:i w:val="1"/>
          <w:iCs w:val="1"/>
        </w:rPr>
        <w:t xml:space="preserve"> 8°C - la </w:t>
      </w:r>
      <w:r w:rsidRPr="1810F1DD" w:rsidR="401451B4">
        <w:rPr>
          <w:rFonts w:ascii="Times New Roman" w:hAnsi="Times New Roman" w:eastAsia="Times New Roman" w:cs="Times New Roman"/>
          <w:i w:val="1"/>
          <w:iCs w:val="1"/>
        </w:rPr>
        <w:t>iesirea</w:t>
      </w:r>
      <w:r w:rsidRPr="1810F1DD" w:rsidR="401451B4">
        <w:rPr>
          <w:rFonts w:ascii="Times New Roman" w:hAnsi="Times New Roman" w:eastAsia="Times New Roman" w:cs="Times New Roman"/>
          <w:i w:val="1"/>
          <w:iCs w:val="1"/>
        </w:rPr>
        <w:t xml:space="preserve"> ADC-</w:t>
      </w:r>
      <w:r w:rsidRPr="1810F1DD" w:rsidR="401451B4">
        <w:rPr>
          <w:rFonts w:ascii="Times New Roman" w:hAnsi="Times New Roman" w:eastAsia="Times New Roman" w:cs="Times New Roman"/>
          <w:i w:val="1"/>
          <w:iCs w:val="1"/>
        </w:rPr>
        <w:t>ului</w:t>
      </w:r>
      <w:r w:rsidRPr="1810F1DD" w:rsidR="401451B4">
        <w:rPr>
          <w:rFonts w:ascii="Times New Roman" w:hAnsi="Times New Roman" w:eastAsia="Times New Roman" w:cs="Times New Roman"/>
          <w:i w:val="1"/>
          <w:iCs w:val="1"/>
        </w:rPr>
        <w:t xml:space="preserve"> 00h</w:t>
      </w:r>
    </w:p>
    <w:p w:rsidR="1810F1DD" w:rsidRDefault="1810F1DD" w14:paraId="23F9074C" w14:textId="2B2574D7">
      <w:r>
        <w:br w:type="page"/>
      </w:r>
    </w:p>
    <w:p w:rsidR="6F1C12DA" w:rsidP="1810F1DD" w:rsidRDefault="6F1C12DA" w14:paraId="5121D9E3" w14:textId="28CD4395">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F1C12DA">
        <w:drawing>
          <wp:inline wp14:editId="2D5CF884" wp14:anchorId="61A67E3E">
            <wp:extent cx="1314450" cy="933450"/>
            <wp:effectExtent l="0" t="0" r="0" b="0"/>
            <wp:docPr id="874453593" name="" title=""/>
            <wp:cNvGraphicFramePr>
              <a:graphicFrameLocks noChangeAspect="1"/>
            </wp:cNvGraphicFramePr>
            <a:graphic>
              <a:graphicData uri="http://schemas.openxmlformats.org/drawingml/2006/picture">
                <pic:pic>
                  <pic:nvPicPr>
                    <pic:cNvPr id="0" name=""/>
                    <pic:cNvPicPr/>
                  </pic:nvPicPr>
                  <pic:blipFill>
                    <a:blip r:embed="Ra8e3b31c61f44c8f">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F1C12D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F1C12DA">
        <w:drawing>
          <wp:inline wp14:editId="5390D4D8" wp14:anchorId="07A8A2AF">
            <wp:extent cx="657225" cy="371475"/>
            <wp:effectExtent l="0" t="0" r="0" b="0"/>
            <wp:docPr id="2032311806" name="" title=""/>
            <wp:cNvGraphicFramePr>
              <a:graphicFrameLocks noChangeAspect="1"/>
            </wp:cNvGraphicFramePr>
            <a:graphic>
              <a:graphicData uri="http://schemas.openxmlformats.org/drawingml/2006/picture">
                <pic:pic>
                  <pic:nvPicPr>
                    <pic:cNvPr id="0" name=""/>
                    <pic:cNvPicPr/>
                  </pic:nvPicPr>
                  <pic:blipFill>
                    <a:blip r:embed="R259e65aafcd14651">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B59B15D" w14:textId="73E2A6C1">
      <w:pPr>
        <w:pStyle w:val="ListParagraph"/>
        <w:spacing w:after="160" w:line="279" w:lineRule="auto"/>
        <w:ind w:left="0"/>
        <w:rPr>
          <w:rFonts w:ascii="Times New Roman" w:hAnsi="Times New Roman" w:eastAsia="Times New Roman" w:cs="Times New Roman"/>
          <w:b w:val="0"/>
          <w:bCs w:val="0"/>
          <w:i w:val="0"/>
          <w:iCs w:val="0"/>
          <w:caps w:val="0"/>
          <w:smallCaps w:val="0"/>
          <w:noProof w:val="0"/>
          <w:color w:val="333333"/>
          <w:sz w:val="24"/>
          <w:szCs w:val="24"/>
          <w:lang w:val="en-US"/>
        </w:rPr>
      </w:pPr>
    </w:p>
    <w:p w:rsidR="6F1C12DA" w:rsidP="1810F1DD" w:rsidRDefault="6F1C12DA" w14:paraId="52EDAC7D" w14:textId="53A8BBEA">
      <w:pPr>
        <w:pStyle w:val="ListParagraph"/>
        <w:numPr>
          <w:ilvl w:val="0"/>
          <w:numId w:val="24"/>
        </w:numPr>
        <w:suppressLineNumbers w:val="0"/>
        <w:bidi w:val="0"/>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333333"/>
          <w:sz w:val="24"/>
          <w:szCs w:val="24"/>
          <w:lang w:val="en-US"/>
        </w:rPr>
      </w:pPr>
      <w:r w:rsidRPr="1810F1DD" w:rsidR="6F1C12DA">
        <w:rPr>
          <w:rFonts w:ascii="Times New Roman" w:hAnsi="Times New Roman" w:eastAsia="Times New Roman" w:cs="Times New Roman"/>
          <w:b w:val="0"/>
          <w:bCs w:val="0"/>
          <w:i w:val="0"/>
          <w:iCs w:val="0"/>
          <w:caps w:val="0"/>
          <w:smallCaps w:val="0"/>
          <w:noProof w:val="0"/>
          <w:color w:val="333333"/>
          <w:sz w:val="24"/>
          <w:szCs w:val="24"/>
          <w:lang w:val="en-US"/>
        </w:rPr>
        <w:t>Pentru</w:t>
      </w:r>
      <w:r w:rsidRPr="1810F1DD" w:rsidR="6F1C12DA">
        <w:rPr>
          <w:rFonts w:ascii="Times New Roman" w:hAnsi="Times New Roman" w:eastAsia="Times New Roman" w:cs="Times New Roman"/>
          <w:b w:val="0"/>
          <w:bCs w:val="0"/>
          <w:i w:val="0"/>
          <w:iCs w:val="0"/>
          <w:caps w:val="0"/>
          <w:smallCaps w:val="0"/>
          <w:noProof w:val="0"/>
          <w:color w:val="333333"/>
          <w:sz w:val="24"/>
          <w:szCs w:val="24"/>
          <w:lang w:val="en-US"/>
        </w:rPr>
        <w:t xml:space="preserve"> 40°C</w:t>
      </w:r>
    </w:p>
    <w:p w:rsidR="6F1C12DA" w:rsidP="1810F1DD" w:rsidRDefault="6F1C12DA" w14:paraId="762CE4F8" w14:textId="2D22D656">
      <w:pPr>
        <w:pStyle w:val="Normal"/>
        <w:spacing w:after="160" w:line="279" w:lineRule="auto"/>
        <w:jc w:val="center"/>
        <w:rPr>
          <w:rFonts w:ascii="Times New Roman" w:hAnsi="Times New Roman" w:eastAsia="Times New Roman" w:cs="Times New Roman"/>
          <w:i w:val="1"/>
          <w:iCs w:val="1"/>
        </w:rPr>
      </w:pPr>
      <w:r w:rsidR="6F1C12DA">
        <w:drawing>
          <wp:inline wp14:editId="777CFB70" wp14:anchorId="48887347">
            <wp:extent cx="6858000" cy="3676650"/>
            <wp:effectExtent l="0" t="0" r="0" b="0"/>
            <wp:docPr id="1546109623" name="" title=""/>
            <wp:cNvGraphicFramePr>
              <a:graphicFrameLocks noChangeAspect="1"/>
            </wp:cNvGraphicFramePr>
            <a:graphic>
              <a:graphicData uri="http://schemas.openxmlformats.org/drawingml/2006/picture">
                <pic:pic>
                  <pic:nvPicPr>
                    <pic:cNvPr id="0" name=""/>
                    <pic:cNvPicPr/>
                  </pic:nvPicPr>
                  <pic:blipFill>
                    <a:blip r:embed="R1753bd6d1889452d">
                      <a:extLst>
                        <a:ext xmlns:a="http://schemas.openxmlformats.org/drawingml/2006/main" uri="{28A0092B-C50C-407E-A947-70E740481C1C}">
                          <a14:useLocalDpi val="0"/>
                        </a:ext>
                      </a:extLst>
                    </a:blip>
                    <a:stretch>
                      <a:fillRect/>
                    </a:stretch>
                  </pic:blipFill>
                  <pic:spPr>
                    <a:xfrm>
                      <a:off x="0" y="0"/>
                      <a:ext cx="6858000" cy="3676650"/>
                    </a:xfrm>
                    <a:prstGeom prst="rect">
                      <a:avLst/>
                    </a:prstGeom>
                  </pic:spPr>
                </pic:pic>
              </a:graphicData>
            </a:graphic>
          </wp:inline>
        </w:drawing>
      </w:r>
      <w:r w:rsidRPr="1810F1DD" w:rsidR="6F1C12DA">
        <w:rPr>
          <w:rFonts w:ascii="Times New Roman" w:hAnsi="Times New Roman" w:eastAsia="Times New Roman" w:cs="Times New Roman"/>
          <w:i w:val="1"/>
          <w:iCs w:val="1"/>
        </w:rPr>
        <w:t xml:space="preserve">2.8. Schema in Proteus </w:t>
      </w:r>
      <w:r w:rsidRPr="1810F1DD" w:rsidR="6F1C12DA">
        <w:rPr>
          <w:rFonts w:ascii="Times New Roman" w:hAnsi="Times New Roman" w:eastAsia="Times New Roman" w:cs="Times New Roman"/>
          <w:i w:val="1"/>
          <w:iCs w:val="1"/>
        </w:rPr>
        <w:t>pentru</w:t>
      </w:r>
      <w:r w:rsidRPr="1810F1DD" w:rsidR="6F1C12DA">
        <w:rPr>
          <w:rFonts w:ascii="Times New Roman" w:hAnsi="Times New Roman" w:eastAsia="Times New Roman" w:cs="Times New Roman"/>
          <w:i w:val="1"/>
          <w:iCs w:val="1"/>
        </w:rPr>
        <w:t xml:space="preserve"> 40°C - la </w:t>
      </w:r>
      <w:r w:rsidRPr="1810F1DD" w:rsidR="6F1C12DA">
        <w:rPr>
          <w:rFonts w:ascii="Times New Roman" w:hAnsi="Times New Roman" w:eastAsia="Times New Roman" w:cs="Times New Roman"/>
          <w:i w:val="1"/>
          <w:iCs w:val="1"/>
        </w:rPr>
        <w:t>iesirea</w:t>
      </w:r>
      <w:r w:rsidRPr="1810F1DD" w:rsidR="6F1C12DA">
        <w:rPr>
          <w:rFonts w:ascii="Times New Roman" w:hAnsi="Times New Roman" w:eastAsia="Times New Roman" w:cs="Times New Roman"/>
          <w:i w:val="1"/>
          <w:iCs w:val="1"/>
        </w:rPr>
        <w:t xml:space="preserve"> ADC-</w:t>
      </w:r>
      <w:r w:rsidRPr="1810F1DD" w:rsidR="6F1C12DA">
        <w:rPr>
          <w:rFonts w:ascii="Times New Roman" w:hAnsi="Times New Roman" w:eastAsia="Times New Roman" w:cs="Times New Roman"/>
          <w:i w:val="1"/>
          <w:iCs w:val="1"/>
        </w:rPr>
        <w:t>ului</w:t>
      </w:r>
      <w:r w:rsidRPr="1810F1DD" w:rsidR="6F1C12DA">
        <w:rPr>
          <w:rFonts w:ascii="Times New Roman" w:hAnsi="Times New Roman" w:eastAsia="Times New Roman" w:cs="Times New Roman"/>
          <w:i w:val="1"/>
          <w:iCs w:val="1"/>
        </w:rPr>
        <w:t xml:space="preserve"> </w:t>
      </w:r>
      <w:r w:rsidRPr="1810F1DD" w:rsidR="6F1C12DA">
        <w:rPr>
          <w:rFonts w:ascii="Times New Roman" w:hAnsi="Times New Roman" w:eastAsia="Times New Roman" w:cs="Times New Roman"/>
          <w:i w:val="1"/>
          <w:iCs w:val="1"/>
        </w:rPr>
        <w:t>FFh</w:t>
      </w:r>
    </w:p>
    <w:p w:rsidR="1810F1DD" w:rsidRDefault="1810F1DD" w14:paraId="520F3FEC" w14:textId="1FE928F4">
      <w:r>
        <w:br w:type="page"/>
      </w:r>
    </w:p>
    <w:p w:rsidR="6CFCA0A7" w:rsidP="1810F1DD" w:rsidRDefault="6CFCA0A7" w14:paraId="1511EB32" w14:textId="714447E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CFCA0A7">
        <w:drawing>
          <wp:inline wp14:editId="6938BD81" wp14:anchorId="7E038C8A">
            <wp:extent cx="1314450" cy="933450"/>
            <wp:effectExtent l="0" t="0" r="0" b="0"/>
            <wp:docPr id="1004323142" name="" title=""/>
            <wp:cNvGraphicFramePr>
              <a:graphicFrameLocks noChangeAspect="1"/>
            </wp:cNvGraphicFramePr>
            <a:graphic>
              <a:graphicData uri="http://schemas.openxmlformats.org/drawingml/2006/picture">
                <pic:pic>
                  <pic:nvPicPr>
                    <pic:cNvPr id="0" name=""/>
                    <pic:cNvPicPr/>
                  </pic:nvPicPr>
                  <pic:blipFill>
                    <a:blip r:embed="R6cfd430d12444810">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CFCA0A7">
        <w:drawing>
          <wp:inline wp14:editId="2E762FE6" wp14:anchorId="2F269C0D">
            <wp:extent cx="657225" cy="371475"/>
            <wp:effectExtent l="0" t="0" r="0" b="0"/>
            <wp:docPr id="565442860" name="" title=""/>
            <wp:cNvGraphicFramePr>
              <a:graphicFrameLocks noChangeAspect="1"/>
            </wp:cNvGraphicFramePr>
            <a:graphic>
              <a:graphicData uri="http://schemas.openxmlformats.org/drawingml/2006/picture">
                <pic:pic>
                  <pic:nvPicPr>
                    <pic:cNvPr id="0" name=""/>
                    <pic:cNvPicPr/>
                  </pic:nvPicPr>
                  <pic:blipFill>
                    <a:blip r:embed="Re028dd9edfc945fd">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5E601004" w14:textId="289F2B57">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810F1DD" w:rsidP="1810F1DD" w:rsidRDefault="1810F1DD" w14:paraId="3B06CCFC" w14:textId="5BD73D97">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6CFCA0A7" w:rsidP="1810F1DD" w:rsidRDefault="6CFCA0A7" w14:paraId="32856D0B" w14:textId="5E806CC2">
      <w:pPr>
        <w:pStyle w:val="ListParagraph"/>
        <w:numPr>
          <w:ilvl w:val="0"/>
          <w:numId w:val="20"/>
        </w:num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CONSIDERATII TEORETICE</w:t>
      </w:r>
      <w:r w:rsidRPr="1810F1DD" w:rsidR="6430E51E">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LCD</w:t>
      </w:r>
    </w:p>
    <w:p w:rsidR="1810F1DD" w:rsidP="1810F1DD" w:rsidRDefault="1810F1DD" w14:paraId="16B84C0C" w14:textId="504DB8A2">
      <w:pPr>
        <w:spacing w:after="160" w:line="279" w:lineRule="auto"/>
        <w:jc w:val="center"/>
        <w:rPr>
          <w:rFonts w:ascii="Times New Roman" w:hAnsi="Times New Roman" w:eastAsia="Times New Roman" w:cs="Times New Roman"/>
          <w:b w:val="0"/>
          <w:bCs w:val="0"/>
          <w:i w:val="0"/>
          <w:iCs w:val="0"/>
          <w:caps w:val="0"/>
          <w:smallCaps w:val="0"/>
          <w:noProof w:val="0"/>
          <w:color w:val="333333"/>
          <w:sz w:val="36"/>
          <w:szCs w:val="36"/>
          <w:lang w:val="en-US"/>
        </w:rPr>
      </w:pPr>
    </w:p>
    <w:p w:rsidR="6CFCA0A7" w:rsidP="1810F1DD" w:rsidRDefault="6CFCA0A7" w14:paraId="75EBFBCF" w14:textId="320190D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Afișajele cu cristale lichide (LCD) sunt dispositive de afișare pentru litere, cifre și imagini, fiind construit dintr-o matrice de celule lichide care devin opace când apare un curent sau câmp electric. Un afișaj LCD este format dintr-un ecran care este comandat de un microcontroler. </w:t>
      </w:r>
    </w:p>
    <w:p w:rsidR="6CFCA0A7" w:rsidP="1810F1DD" w:rsidRDefault="6CFCA0A7" w14:paraId="5CE8B7DF" w14:textId="700E1314">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Panoul LCD nu produce lumină proprie, așa că ele necesită lumină exterioară pentru a produce o imagine vizibilă, sursa fiind în spatele panoului.</w:t>
      </w:r>
    </w:p>
    <w:p w:rsidR="6CFCA0A7" w:rsidP="1810F1DD" w:rsidRDefault="6CFCA0A7" w14:paraId="35976C89" w14:textId="59378C00">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afișaj LCD este format din mai multe straturi interne care lucrează împreună pentru a produce imaginea afișată. Aceste straturi sunt:</w:t>
      </w:r>
    </w:p>
    <w:p w:rsidR="6CFCA0A7" w:rsidP="1810F1DD" w:rsidRDefault="6CFCA0A7" w14:paraId="274AC4E5" w14:textId="6971BD3E">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1.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superior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sticlă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superior al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afișajului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transparent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permite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trecerea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luminii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w:t>
      </w:r>
    </w:p>
    <w:p w:rsidR="6CFCA0A7" w:rsidP="1810F1DD" w:rsidRDefault="6CFCA0A7" w14:paraId="22FF9C89" w14:textId="4AE84570">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2.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polarizare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superior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sticlă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ajută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direcționarea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luminii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singură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direcție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CFCA0A7" w:rsidP="1810F1DD" w:rsidRDefault="6CFCA0A7" w14:paraId="2B876BFF" w14:textId="5547BC9C">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3.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lichide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situat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două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substraturi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sticlă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conține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lichide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se pot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alinia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sub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influența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câmp</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electric.</w:t>
      </w:r>
    </w:p>
    <w:p w:rsidR="6CFCA0A7" w:rsidP="1810F1DD" w:rsidRDefault="6CFCA0A7" w14:paraId="40B935B8" w14:textId="56FC70A7">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4.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Electrozii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comandă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electrozi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amplasați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ambele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părți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stratului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lichide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utilizați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câmp</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electric la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cristalele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lichide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CFCA0A7" w:rsidP="1810F1DD" w:rsidRDefault="6CFCA0A7" w14:paraId="2586C5F8" w14:textId="3BF8C39E">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5.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inferior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sticlă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inferior al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afișajului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rolul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a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proteja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componentelor</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interne ale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afișajului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CFCA0A7" w:rsidP="1810F1DD" w:rsidRDefault="6CFCA0A7" w14:paraId="4FD64EF4" w14:textId="71E884CD">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6. Inca un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strat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substratul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inferior de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sticlă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ajută</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îndrumarea</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luminii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spre</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ochiul</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observatorului</w:t>
      </w:r>
      <w:r w:rsidRPr="1810F1DD" w:rsidR="6CFCA0A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7627735B" w14:textId="4D5F3330">
      <w:pPr>
        <w:pStyle w:val="Normal"/>
        <w:spacing w:after="160" w:line="279" w:lineRule="auto"/>
        <w:jc w:val="center"/>
        <w:rPr>
          <w:rFonts w:ascii="Times New Roman" w:hAnsi="Times New Roman" w:eastAsia="Times New Roman" w:cs="Times New Roman"/>
          <w:i w:val="1"/>
          <w:iCs w:val="1"/>
        </w:rPr>
      </w:pPr>
    </w:p>
    <w:p w:rsidR="1810F1DD" w:rsidRDefault="1810F1DD" w14:paraId="4BB52E13" w14:textId="684E46C9">
      <w:r>
        <w:br w:type="page"/>
      </w:r>
    </w:p>
    <w:p w:rsidR="466CAEFE" w:rsidP="1810F1DD" w:rsidRDefault="466CAEFE" w14:paraId="5D13654F" w14:textId="41B92D03">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66CAEFE">
        <w:drawing>
          <wp:inline wp14:editId="71DB51C7" wp14:anchorId="45308C25">
            <wp:extent cx="1314450" cy="933450"/>
            <wp:effectExtent l="0" t="0" r="0" b="0"/>
            <wp:docPr id="2027953845" name="" title=""/>
            <wp:cNvGraphicFramePr>
              <a:graphicFrameLocks noChangeAspect="1"/>
            </wp:cNvGraphicFramePr>
            <a:graphic>
              <a:graphicData uri="http://schemas.openxmlformats.org/drawingml/2006/picture">
                <pic:pic>
                  <pic:nvPicPr>
                    <pic:cNvPr id="0" name=""/>
                    <pic:cNvPicPr/>
                  </pic:nvPicPr>
                  <pic:blipFill>
                    <a:blip r:embed="R3554f487187d407b">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66CAEFE">
        <w:drawing>
          <wp:inline wp14:editId="30DBC9D5" wp14:anchorId="53231619">
            <wp:extent cx="657225" cy="371475"/>
            <wp:effectExtent l="0" t="0" r="0" b="0"/>
            <wp:docPr id="240974785" name="" title=""/>
            <wp:cNvGraphicFramePr>
              <a:graphicFrameLocks noChangeAspect="1"/>
            </wp:cNvGraphicFramePr>
            <a:graphic>
              <a:graphicData uri="http://schemas.openxmlformats.org/drawingml/2006/picture">
                <pic:pic>
                  <pic:nvPicPr>
                    <pic:cNvPr id="0" name=""/>
                    <pic:cNvPicPr/>
                  </pic:nvPicPr>
                  <pic:blipFill>
                    <a:blip r:embed="R9b3919f1bdc349aa">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561CA44" w14:textId="19C959F6">
      <w:pPr>
        <w:pStyle w:val="Normal"/>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810F1DD" w:rsidP="1810F1DD" w:rsidRDefault="1810F1DD" w14:paraId="5F2A6CB9" w14:textId="7F13E9D5">
      <w:pPr>
        <w:spacing w:after="160" w:line="279" w:lineRule="auto"/>
        <w:jc w:val="both"/>
        <w:rPr>
          <w:rFonts w:ascii="Times New Roman" w:hAnsi="Times New Roman" w:eastAsia="Times New Roman" w:cs="Times New Roman"/>
          <w:b w:val="0"/>
          <w:bCs w:val="0"/>
          <w:i w:val="0"/>
          <w:iCs w:val="0"/>
          <w:caps w:val="0"/>
          <w:smallCaps w:val="0"/>
          <w:noProof w:val="0"/>
          <w:color w:val="333333"/>
          <w:sz w:val="24"/>
          <w:szCs w:val="24"/>
          <w:lang w:val="en-US"/>
        </w:rPr>
      </w:pPr>
    </w:p>
    <w:p w:rsidR="466CAEFE" w:rsidP="1810F1DD" w:rsidRDefault="466CAEFE" w14:paraId="74FBFC2F" w14:textId="465F7266">
      <w:pPr>
        <w:spacing w:after="0" w:afterAutospacing="off" w:line="279" w:lineRule="auto"/>
        <w:jc w:val="center"/>
        <w:rPr>
          <w:rFonts w:ascii="Aptos" w:hAnsi="Aptos" w:eastAsia="Aptos" w:cs="Aptos"/>
          <w:b w:val="0"/>
          <w:bCs w:val="0"/>
          <w:i w:val="1"/>
          <w:iCs w:val="1"/>
          <w:caps w:val="0"/>
          <w:smallCaps w:val="0"/>
          <w:noProof w:val="0"/>
          <w:color w:val="000000" w:themeColor="text1" w:themeTint="FF" w:themeShade="FF"/>
          <w:sz w:val="24"/>
          <w:szCs w:val="24"/>
          <w:lang w:val="en-US"/>
        </w:rPr>
      </w:pPr>
      <w:r w:rsidR="466CAEFE">
        <w:drawing>
          <wp:inline wp14:editId="6E57C21B" wp14:anchorId="2183FCBC">
            <wp:extent cx="2886076" cy="2525316"/>
            <wp:effectExtent l="0" t="0" r="0" b="0"/>
            <wp:docPr id="1419650643" name="" title=""/>
            <wp:cNvGraphicFramePr>
              <a:graphicFrameLocks noChangeAspect="1"/>
            </wp:cNvGraphicFramePr>
            <a:graphic>
              <a:graphicData uri="http://schemas.openxmlformats.org/drawingml/2006/picture">
                <pic:pic>
                  <pic:nvPicPr>
                    <pic:cNvPr id="0" name=""/>
                    <pic:cNvPicPr/>
                  </pic:nvPicPr>
                  <pic:blipFill>
                    <a:blip r:embed="Rcc4039afd5ac4375">
                      <a:extLst>
                        <a:ext xmlns:a="http://schemas.openxmlformats.org/drawingml/2006/main" uri="{28A0092B-C50C-407E-A947-70E740481C1C}">
                          <a14:useLocalDpi val="0"/>
                        </a:ext>
                      </a:extLst>
                    </a:blip>
                    <a:stretch>
                      <a:fillRect/>
                    </a:stretch>
                  </pic:blipFill>
                  <pic:spPr>
                    <a:xfrm>
                      <a:off x="0" y="0"/>
                      <a:ext cx="2886076" cy="2525316"/>
                    </a:xfrm>
                    <a:prstGeom prst="rect">
                      <a:avLst/>
                    </a:prstGeom>
                  </pic:spPr>
                </pic:pic>
              </a:graphicData>
            </a:graphic>
          </wp:inline>
        </w:drawing>
      </w:r>
    </w:p>
    <w:p w:rsidR="466CAEFE" w:rsidP="1810F1DD" w:rsidRDefault="466CAEFE" w14:paraId="017D6967" w14:textId="1A1E3CDD">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466CAE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2.9. Cum </w:t>
      </w:r>
      <w:r w:rsidRPr="1810F1DD" w:rsidR="466CAE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lucreaza</w:t>
      </w:r>
      <w:r w:rsidRPr="1810F1DD" w:rsidR="466CAE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un LCD</w:t>
      </w:r>
    </w:p>
    <w:p w:rsidR="1810F1DD" w:rsidP="1810F1DD" w:rsidRDefault="1810F1DD" w14:paraId="68062BF5" w14:textId="4A4DC8E8">
      <w:pPr>
        <w:spacing w:after="160" w:line="279" w:lineRule="auto"/>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466CAEFE" w:rsidP="1810F1DD" w:rsidRDefault="466CAEFE" w14:paraId="19ABA393" w14:textId="73DB2C2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În plus față de aceste straturi principale, afișajele LCD pot conține și alte componente precum filtre de culoare, iluminare cu LED-uri, circuite electronice de control și altele. </w:t>
      </w:r>
    </w:p>
    <w:p w:rsidR="466CAEFE" w:rsidP="1810F1DD" w:rsidRDefault="466CAEFE" w14:paraId="01BBEDC7" w14:textId="06CF58F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Toate</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aceste</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componente</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lucrează</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împreună</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produce </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afișajul</w:t>
      </w:r>
      <w:r w:rsidRPr="1810F1DD" w:rsidR="466CAE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final.</w:t>
      </w:r>
    </w:p>
    <w:p w:rsidR="466CAEFE" w:rsidP="1810F1DD" w:rsidRDefault="466CAEFE" w14:paraId="1D3F3C38" w14:textId="3EE6D2B7">
      <w:pPr>
        <w:pStyle w:val="Normal"/>
        <w:spacing w:after="0" w:afterAutospacing="off" w:line="279" w:lineRule="auto"/>
        <w:jc w:val="center"/>
        <w:rPr>
          <w:rFonts w:ascii="Times New Roman" w:hAnsi="Times New Roman" w:eastAsia="Times New Roman" w:cs="Times New Roman"/>
          <w:i w:val="1"/>
          <w:iCs w:val="1"/>
        </w:rPr>
      </w:pPr>
      <w:r w:rsidR="466CAEFE">
        <w:drawing>
          <wp:inline wp14:editId="1AADCA6D" wp14:anchorId="52FBB084">
            <wp:extent cx="1978280" cy="1466850"/>
            <wp:effectExtent l="0" t="0" r="0" b="0"/>
            <wp:docPr id="1070740391" name="" title=""/>
            <wp:cNvGraphicFramePr>
              <a:graphicFrameLocks noChangeAspect="1"/>
            </wp:cNvGraphicFramePr>
            <a:graphic>
              <a:graphicData uri="http://schemas.openxmlformats.org/drawingml/2006/picture">
                <pic:pic>
                  <pic:nvPicPr>
                    <pic:cNvPr id="0" name=""/>
                    <pic:cNvPicPr/>
                  </pic:nvPicPr>
                  <pic:blipFill>
                    <a:blip r:embed="R58add355f0104519">
                      <a:extLst>
                        <a:ext xmlns:a="http://schemas.openxmlformats.org/drawingml/2006/main" uri="{28A0092B-C50C-407E-A947-70E740481C1C}">
                          <a14:useLocalDpi val="0"/>
                        </a:ext>
                      </a:extLst>
                    </a:blip>
                    <a:stretch>
                      <a:fillRect/>
                    </a:stretch>
                  </pic:blipFill>
                  <pic:spPr>
                    <a:xfrm>
                      <a:off x="0" y="0"/>
                      <a:ext cx="1978280" cy="1466850"/>
                    </a:xfrm>
                    <a:prstGeom prst="rect">
                      <a:avLst/>
                    </a:prstGeom>
                  </pic:spPr>
                </pic:pic>
              </a:graphicData>
            </a:graphic>
          </wp:inline>
        </w:drawing>
      </w:r>
    </w:p>
    <w:p w:rsidR="466CAEFE" w:rsidP="1810F1DD" w:rsidRDefault="466CAEFE" w14:paraId="221743F9" w14:textId="551E5713">
      <w:pPr>
        <w:pStyle w:val="Normal"/>
        <w:spacing w:after="0" w:afterAutospacing="off" w:line="279" w:lineRule="auto"/>
        <w:jc w:val="center"/>
        <w:rPr>
          <w:rFonts w:ascii="Times New Roman" w:hAnsi="Times New Roman" w:eastAsia="Times New Roman" w:cs="Times New Roman"/>
          <w:i w:val="1"/>
          <w:iCs w:val="1"/>
        </w:rPr>
      </w:pPr>
      <w:r w:rsidRPr="1810F1DD" w:rsidR="466CAEFE">
        <w:rPr>
          <w:rFonts w:ascii="Times New Roman" w:hAnsi="Times New Roman" w:eastAsia="Times New Roman" w:cs="Times New Roman"/>
          <w:i w:val="1"/>
          <w:iCs w:val="1"/>
        </w:rPr>
        <w:t xml:space="preserve">3.0. </w:t>
      </w:r>
      <w:r w:rsidRPr="1810F1DD" w:rsidR="466CAEFE">
        <w:rPr>
          <w:rFonts w:ascii="Times New Roman" w:hAnsi="Times New Roman" w:eastAsia="Times New Roman" w:cs="Times New Roman"/>
          <w:i w:val="1"/>
          <w:iCs w:val="1"/>
        </w:rPr>
        <w:t>Pinii</w:t>
      </w:r>
      <w:r w:rsidRPr="1810F1DD" w:rsidR="466CAEFE">
        <w:rPr>
          <w:rFonts w:ascii="Times New Roman" w:hAnsi="Times New Roman" w:eastAsia="Times New Roman" w:cs="Times New Roman"/>
          <w:i w:val="1"/>
          <w:iCs w:val="1"/>
        </w:rPr>
        <w:t xml:space="preserve"> </w:t>
      </w:r>
      <w:r w:rsidRPr="1810F1DD" w:rsidR="466CAEFE">
        <w:rPr>
          <w:rFonts w:ascii="Times New Roman" w:hAnsi="Times New Roman" w:eastAsia="Times New Roman" w:cs="Times New Roman"/>
          <w:i w:val="1"/>
          <w:iCs w:val="1"/>
        </w:rPr>
        <w:t>unui</w:t>
      </w:r>
      <w:r w:rsidRPr="1810F1DD" w:rsidR="466CAEFE">
        <w:rPr>
          <w:rFonts w:ascii="Times New Roman" w:hAnsi="Times New Roman" w:eastAsia="Times New Roman" w:cs="Times New Roman"/>
          <w:i w:val="1"/>
          <w:iCs w:val="1"/>
        </w:rPr>
        <w:t xml:space="preserve"> LCD</w:t>
      </w:r>
    </w:p>
    <w:p w:rsidR="1810F1DD" w:rsidRDefault="1810F1DD" w14:paraId="22A71763" w14:textId="79615105">
      <w:r>
        <w:br w:type="page"/>
      </w:r>
    </w:p>
    <w:p w:rsidR="3B16AF24" w:rsidP="1810F1DD" w:rsidRDefault="3B16AF24" w14:paraId="5B1EFCCB" w14:textId="2580D400">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B16AF24">
        <w:drawing>
          <wp:inline wp14:editId="69740CAF" wp14:anchorId="3608EDA2">
            <wp:extent cx="1314450" cy="933450"/>
            <wp:effectExtent l="0" t="0" r="0" b="0"/>
            <wp:docPr id="2071927204" name="" title=""/>
            <wp:cNvGraphicFramePr>
              <a:graphicFrameLocks noChangeAspect="1"/>
            </wp:cNvGraphicFramePr>
            <a:graphic>
              <a:graphicData uri="http://schemas.openxmlformats.org/drawingml/2006/picture">
                <pic:pic>
                  <pic:nvPicPr>
                    <pic:cNvPr id="0" name=""/>
                    <pic:cNvPicPr/>
                  </pic:nvPicPr>
                  <pic:blipFill>
                    <a:blip r:embed="Rfc6b480ef4a3463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B16AF24">
        <w:drawing>
          <wp:inline wp14:editId="6F3D279D" wp14:anchorId="593B8B46">
            <wp:extent cx="657225" cy="371475"/>
            <wp:effectExtent l="0" t="0" r="0" b="0"/>
            <wp:docPr id="1770216150" name="" title=""/>
            <wp:cNvGraphicFramePr>
              <a:graphicFrameLocks noChangeAspect="1"/>
            </wp:cNvGraphicFramePr>
            <a:graphic>
              <a:graphicData uri="http://schemas.openxmlformats.org/drawingml/2006/picture">
                <pic:pic>
                  <pic:nvPicPr>
                    <pic:cNvPr id="0" name=""/>
                    <pic:cNvPicPr/>
                  </pic:nvPicPr>
                  <pic:blipFill>
                    <a:blip r:embed="Rdb99730d9df8412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8F74A9C" w14:textId="66044AAC">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810F1DD" w:rsidP="1810F1DD" w:rsidRDefault="1810F1DD" w14:paraId="283920E8" w14:textId="2616F4E3">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3B16AF24" w:rsidP="1810F1DD" w:rsidRDefault="3B16AF24" w14:paraId="61EA8CBB" w14:textId="24F430B5">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LCD-UL ALES</w:t>
      </w:r>
    </w:p>
    <w:p w:rsidR="1810F1DD" w:rsidP="1810F1DD" w:rsidRDefault="1810F1DD" w14:paraId="7D7502DB" w14:textId="26AC48DD">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3B16AF24" w:rsidP="1810F1DD" w:rsidRDefault="3B16AF24" w14:paraId="70395A39" w14:textId="1A453C62">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LCD-ul ales de mine pentru acest proiect este LM016L. Acesta are un display de 16x2, însemnând că informația va fi afișată pe 2 linii a câte 16 caractere fiecare linie. </w:t>
      </w:r>
    </w:p>
    <w:p w:rsidR="3B16AF24" w:rsidP="1810F1DD" w:rsidRDefault="3B16AF24" w14:paraId="624B44C1" w14:textId="2D0A00E0">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Alimentarea se face la 5V și permite scrierea caracterelor alfanumerice principale.</w:t>
      </w:r>
    </w:p>
    <w:p w:rsidR="3B16AF24" w:rsidP="1810F1DD" w:rsidRDefault="3B16AF24" w14:paraId="3C06141A" w14:textId="54D97E95">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10F1DD" w:rsidR="3B16AF2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8"/>
          <w:szCs w:val="28"/>
          <w:u w:val="single"/>
          <w:lang w:val="en-US"/>
        </w:rPr>
        <w:t>CONFIGURATIA PINILOR</w:t>
      </w:r>
    </w:p>
    <w:p w:rsidR="3B16AF24" w:rsidP="1810F1DD" w:rsidRDefault="3B16AF24" w14:paraId="4D2630CD" w14:textId="1ACF8F0C">
      <w:pPr>
        <w:pStyle w:val="ListParagraph"/>
        <w:numPr>
          <w:ilvl w:val="0"/>
          <w:numId w:val="27"/>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VDD</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B16AF24" w:rsidP="1810F1DD" w:rsidRDefault="3B16AF24" w14:paraId="7DF20479" w14:textId="5884F83E">
      <w:pPr>
        <w:pStyle w:val="ListParagraph"/>
        <w:numPr>
          <w:ilvl w:val="0"/>
          <w:numId w:val="27"/>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VSS/ VEE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masa; </w:t>
      </w:r>
    </w:p>
    <w:p w:rsidR="3B16AF24" w:rsidP="1810F1DD" w:rsidRDefault="3B16AF24" w14:paraId="3DE25DB2" w14:textId="69EE4561">
      <w:pPr>
        <w:pStyle w:val="ListParagraph"/>
        <w:numPr>
          <w:ilvl w:val="0"/>
          <w:numId w:val="27"/>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RS</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(Register Select)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selectarea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regiștrilor</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momentul</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“low” se face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introducere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instrucțiuni</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iar</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 se face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introducere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date; </w:t>
      </w:r>
    </w:p>
    <w:p w:rsidR="3B16AF24" w:rsidP="1810F1DD" w:rsidRDefault="3B16AF24" w14:paraId="74728A29" w14:textId="2B5F658C">
      <w:pPr>
        <w:pStyle w:val="ListParagraph"/>
        <w:numPr>
          <w:ilvl w:val="0"/>
          <w:numId w:val="27"/>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R/W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(Read/Write)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selecta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tipul</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operațiunii</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adică</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“low”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citire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3B16AF24" w:rsidP="1810F1DD" w:rsidRDefault="3B16AF24" w14:paraId="0A7300A3" w14:textId="6F2CB3CC">
      <w:pPr>
        <w:pStyle w:val="ListParagraph"/>
        <w:numPr>
          <w:ilvl w:val="0"/>
          <w:numId w:val="31"/>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(Enable)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permite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citirea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datelor</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active pe front negative; </w:t>
      </w:r>
    </w:p>
    <w:p w:rsidR="3B16AF24" w:rsidP="1810F1DD" w:rsidRDefault="3B16AF24" w14:paraId="58686ADF" w14:textId="66E88B12">
      <w:pPr>
        <w:pStyle w:val="ListParagraph"/>
        <w:numPr>
          <w:ilvl w:val="0"/>
          <w:numId w:val="31"/>
        </w:num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DB</w:t>
      </w: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vertAlign w:val="subscript"/>
          <w:lang w:val="en-US"/>
        </w:rPr>
        <w:t>0</w:t>
      </w: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-DB</w:t>
      </w:r>
      <w:r w:rsidRPr="1810F1DD" w:rsidR="3B16AF24">
        <w:rPr>
          <w:rFonts w:ascii="Times New Roman" w:hAnsi="Times New Roman" w:eastAsia="Times New Roman" w:cs="Times New Roman"/>
          <w:b w:val="0"/>
          <w:bCs w:val="0"/>
          <w:i w:val="1"/>
          <w:iCs w:val="1"/>
          <w:caps w:val="0"/>
          <w:smallCaps w:val="0"/>
          <w:noProof w:val="0"/>
          <w:color w:val="000000" w:themeColor="text1" w:themeTint="FF" w:themeShade="FF"/>
          <w:sz w:val="24"/>
          <w:szCs w:val="24"/>
          <w:vertAlign w:val="subscript"/>
          <w:lang w:val="en-US"/>
        </w:rPr>
        <w:t>7</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reprezintă</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busurile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date, DB</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bscript"/>
          <w:lang w:val="en-US"/>
        </w:rPr>
        <w:t>0</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bscript"/>
          <w:lang w:val="en-US"/>
        </w:rPr>
        <w:t>3</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LOW,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iar</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DB</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bscript"/>
          <w:lang w:val="en-US"/>
        </w:rPr>
        <w:t>4</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-DB</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vertAlign w:val="subscript"/>
          <w:lang w:val="en-US"/>
        </w:rPr>
        <w:t>7</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partea</w:t>
      </w: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HIGH.</w:t>
      </w:r>
    </w:p>
    <w:p w:rsidR="3B16AF24" w:rsidP="1810F1DD" w:rsidRDefault="3B16AF24" w14:paraId="756EC99E" w14:textId="45E242D3">
      <w:pPr>
        <w:spacing w:before="0" w:beforeAutospacing="off" w:after="16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B16AF2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 a putea utiliza afișajul este nevoie să se introducă anumite comenzi.</w:t>
      </w:r>
    </w:p>
    <w:p w:rsidR="0C17AB82" w:rsidP="1810F1DD" w:rsidRDefault="0C17AB82" w14:paraId="11007D02" w14:textId="3FA6C5DE">
      <w:pPr>
        <w:pStyle w:val="Normal"/>
        <w:spacing w:after="0" w:afterAutospacing="off" w:line="279" w:lineRule="auto"/>
        <w:jc w:val="center"/>
        <w:rPr>
          <w:rFonts w:ascii="Times New Roman" w:hAnsi="Times New Roman" w:eastAsia="Times New Roman" w:cs="Times New Roman"/>
          <w:i w:val="1"/>
          <w:iCs w:val="1"/>
        </w:rPr>
      </w:pPr>
      <w:r w:rsidR="0C17AB82">
        <w:drawing>
          <wp:inline wp14:editId="3ED6F70E" wp14:anchorId="37A707DF">
            <wp:extent cx="1962150" cy="1371600"/>
            <wp:effectExtent l="0" t="0" r="0" b="0"/>
            <wp:docPr id="709978796" name="" title=""/>
            <wp:cNvGraphicFramePr>
              <a:graphicFrameLocks noChangeAspect="1"/>
            </wp:cNvGraphicFramePr>
            <a:graphic>
              <a:graphicData uri="http://schemas.openxmlformats.org/drawingml/2006/picture">
                <pic:pic>
                  <pic:nvPicPr>
                    <pic:cNvPr id="0" name=""/>
                    <pic:cNvPicPr/>
                  </pic:nvPicPr>
                  <pic:blipFill>
                    <a:blip r:embed="R29e2704e67ac4cb8">
                      <a:extLst>
                        <a:ext xmlns:a="http://schemas.openxmlformats.org/drawingml/2006/main" uri="{28A0092B-C50C-407E-A947-70E740481C1C}">
                          <a14:useLocalDpi val="0"/>
                        </a:ext>
                      </a:extLst>
                    </a:blip>
                    <a:stretch>
                      <a:fillRect/>
                    </a:stretch>
                  </pic:blipFill>
                  <pic:spPr>
                    <a:xfrm>
                      <a:off x="0" y="0"/>
                      <a:ext cx="1962150" cy="1371600"/>
                    </a:xfrm>
                    <a:prstGeom prst="rect">
                      <a:avLst/>
                    </a:prstGeom>
                  </pic:spPr>
                </pic:pic>
              </a:graphicData>
            </a:graphic>
          </wp:inline>
        </w:drawing>
      </w:r>
    </w:p>
    <w:p w:rsidR="0C17AB82" w:rsidP="1810F1DD" w:rsidRDefault="0C17AB82" w14:paraId="119BEBDC" w14:textId="69D03FBE">
      <w:pPr>
        <w:pStyle w:val="Normal"/>
        <w:spacing w:after="0" w:afterAutospacing="off" w:line="279" w:lineRule="auto"/>
        <w:jc w:val="center"/>
        <w:rPr>
          <w:rFonts w:ascii="Times New Roman" w:hAnsi="Times New Roman" w:eastAsia="Times New Roman" w:cs="Times New Roman"/>
          <w:i w:val="1"/>
          <w:iCs w:val="1"/>
        </w:rPr>
      </w:pPr>
      <w:r w:rsidRPr="1810F1DD" w:rsidR="0C17AB82">
        <w:rPr>
          <w:rFonts w:ascii="Times New Roman" w:hAnsi="Times New Roman" w:eastAsia="Times New Roman" w:cs="Times New Roman"/>
          <w:i w:val="1"/>
          <w:iCs w:val="1"/>
        </w:rPr>
        <w:t>3.1. LCD-</w:t>
      </w:r>
      <w:r w:rsidRPr="1810F1DD" w:rsidR="0C17AB82">
        <w:rPr>
          <w:rFonts w:ascii="Times New Roman" w:hAnsi="Times New Roman" w:eastAsia="Times New Roman" w:cs="Times New Roman"/>
          <w:i w:val="1"/>
          <w:iCs w:val="1"/>
        </w:rPr>
        <w:t>ul</w:t>
      </w:r>
      <w:r w:rsidRPr="1810F1DD" w:rsidR="0C17AB82">
        <w:rPr>
          <w:rFonts w:ascii="Times New Roman" w:hAnsi="Times New Roman" w:eastAsia="Times New Roman" w:cs="Times New Roman"/>
          <w:i w:val="1"/>
          <w:iCs w:val="1"/>
        </w:rPr>
        <w:t xml:space="preserve"> LM016L</w:t>
      </w:r>
    </w:p>
    <w:p w:rsidR="1810F1DD" w:rsidRDefault="1810F1DD" w14:paraId="0476131D" w14:textId="1EF5D972">
      <w:r>
        <w:br w:type="page"/>
      </w:r>
    </w:p>
    <w:p w:rsidR="2B103732" w:rsidP="1810F1DD" w:rsidRDefault="2B103732" w14:paraId="328E1CA0" w14:textId="2821FE5D">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B103732">
        <w:drawing>
          <wp:inline wp14:editId="2884C046" wp14:anchorId="7C6168E8">
            <wp:extent cx="1314450" cy="933450"/>
            <wp:effectExtent l="0" t="0" r="0" b="0"/>
            <wp:docPr id="1876633972" name="" title=""/>
            <wp:cNvGraphicFramePr>
              <a:graphicFrameLocks noChangeAspect="1"/>
            </wp:cNvGraphicFramePr>
            <a:graphic>
              <a:graphicData uri="http://schemas.openxmlformats.org/drawingml/2006/picture">
                <pic:pic>
                  <pic:nvPicPr>
                    <pic:cNvPr id="0" name=""/>
                    <pic:cNvPicPr/>
                  </pic:nvPicPr>
                  <pic:blipFill>
                    <a:blip r:embed="R6c33797ec7834c3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2B10373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B103732">
        <w:drawing>
          <wp:inline wp14:editId="21C96C7C" wp14:anchorId="093DDC68">
            <wp:extent cx="657225" cy="371475"/>
            <wp:effectExtent l="0" t="0" r="0" b="0"/>
            <wp:docPr id="14880528" name="" title=""/>
            <wp:cNvGraphicFramePr>
              <a:graphicFrameLocks noChangeAspect="1"/>
            </wp:cNvGraphicFramePr>
            <a:graphic>
              <a:graphicData uri="http://schemas.openxmlformats.org/drawingml/2006/picture">
                <pic:pic>
                  <pic:nvPicPr>
                    <pic:cNvPr id="0" name=""/>
                    <pic:cNvPicPr/>
                  </pic:nvPicPr>
                  <pic:blipFill>
                    <a:blip r:embed="R9dcf72d4b6dc4039">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3B9D7A38" w14:textId="67C87CD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42CFE34" w:rsidP="1810F1DD" w:rsidRDefault="542CFE34" w14:paraId="7AF143F7" w14:textId="32704EFA">
      <w:pPr>
        <w:pStyle w:val="Normal"/>
        <w:spacing w:after="0" w:afterAutospacing="off" w:line="279" w:lineRule="auto"/>
        <w:jc w:val="left"/>
        <w:rPr>
          <w:rFonts w:ascii="Times New Roman" w:hAnsi="Times New Roman" w:eastAsia="Times New Roman" w:cs="Times New Roman"/>
          <w:i w:val="0"/>
          <w:iCs w:val="0"/>
        </w:rPr>
      </w:pPr>
      <w:r w:rsidRPr="1810F1DD" w:rsidR="542CFE34">
        <w:rPr>
          <w:rFonts w:ascii="Times New Roman" w:hAnsi="Times New Roman" w:eastAsia="Times New Roman" w:cs="Times New Roman"/>
          <w:i w:val="0"/>
          <w:iCs w:val="0"/>
        </w:rPr>
        <w:t xml:space="preserve">Am </w:t>
      </w:r>
      <w:r w:rsidRPr="1810F1DD" w:rsidR="542CFE34">
        <w:rPr>
          <w:rFonts w:ascii="Times New Roman" w:hAnsi="Times New Roman" w:eastAsia="Times New Roman" w:cs="Times New Roman"/>
          <w:i w:val="0"/>
          <w:iCs w:val="0"/>
        </w:rPr>
        <w:t>folosit</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acest</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tabel</w:t>
      </w:r>
      <w:r w:rsidRPr="1810F1DD" w:rsidR="542CFE34">
        <w:rPr>
          <w:rFonts w:ascii="Times New Roman" w:hAnsi="Times New Roman" w:eastAsia="Times New Roman" w:cs="Times New Roman"/>
          <w:i w:val="0"/>
          <w:iCs w:val="0"/>
        </w:rPr>
        <w:t xml:space="preserve"> ASCII </w:t>
      </w:r>
      <w:r w:rsidRPr="1810F1DD" w:rsidR="542CFE34">
        <w:rPr>
          <w:rFonts w:ascii="Times New Roman" w:hAnsi="Times New Roman" w:eastAsia="Times New Roman" w:cs="Times New Roman"/>
          <w:i w:val="0"/>
          <w:iCs w:val="0"/>
        </w:rPr>
        <w:t>pentru</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scrierea</w:t>
      </w:r>
      <w:r w:rsidRPr="1810F1DD" w:rsidR="542CFE34">
        <w:rPr>
          <w:rFonts w:ascii="Times New Roman" w:hAnsi="Times New Roman" w:eastAsia="Times New Roman" w:cs="Times New Roman"/>
          <w:i w:val="0"/>
          <w:iCs w:val="0"/>
        </w:rPr>
        <w:t xml:space="preserve"> pe LCD </w:t>
      </w:r>
      <w:r w:rsidRPr="1810F1DD" w:rsidR="542CFE34">
        <w:rPr>
          <w:rFonts w:ascii="Times New Roman" w:hAnsi="Times New Roman" w:eastAsia="Times New Roman" w:cs="Times New Roman"/>
          <w:i w:val="0"/>
          <w:iCs w:val="0"/>
        </w:rPr>
        <w:t>fără</w:t>
      </w:r>
      <w:r w:rsidRPr="1810F1DD" w:rsidR="542CFE34">
        <w:rPr>
          <w:rFonts w:ascii="Times New Roman" w:hAnsi="Times New Roman" w:eastAsia="Times New Roman" w:cs="Times New Roman"/>
          <w:i w:val="0"/>
          <w:iCs w:val="0"/>
        </w:rPr>
        <w:t xml:space="preserve"> a fi </w:t>
      </w:r>
      <w:r w:rsidRPr="1810F1DD" w:rsidR="542CFE34">
        <w:rPr>
          <w:rFonts w:ascii="Times New Roman" w:hAnsi="Times New Roman" w:eastAsia="Times New Roman" w:cs="Times New Roman"/>
          <w:i w:val="0"/>
          <w:iCs w:val="0"/>
        </w:rPr>
        <w:t>nevoie</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să</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folosesc</w:t>
      </w:r>
      <w:r w:rsidRPr="1810F1DD" w:rsidR="542CFE34">
        <w:rPr>
          <w:rFonts w:ascii="Times New Roman" w:hAnsi="Times New Roman" w:eastAsia="Times New Roman" w:cs="Times New Roman"/>
          <w:i w:val="0"/>
          <w:iCs w:val="0"/>
        </w:rPr>
        <w:t xml:space="preserve"> </w:t>
      </w:r>
      <w:r w:rsidRPr="1810F1DD" w:rsidR="542CFE34">
        <w:rPr>
          <w:rFonts w:ascii="Times New Roman" w:hAnsi="Times New Roman" w:eastAsia="Times New Roman" w:cs="Times New Roman"/>
          <w:i w:val="0"/>
          <w:iCs w:val="0"/>
        </w:rPr>
        <w:t>microcontrolerul</w:t>
      </w:r>
      <w:r w:rsidRPr="1810F1DD" w:rsidR="542CFE34">
        <w:rPr>
          <w:rFonts w:ascii="Times New Roman" w:hAnsi="Times New Roman" w:eastAsia="Times New Roman" w:cs="Times New Roman"/>
          <w:i w:val="0"/>
          <w:iCs w:val="0"/>
        </w:rPr>
        <w:t>:</w:t>
      </w:r>
    </w:p>
    <w:p w:rsidR="1810F1DD" w:rsidP="1810F1DD" w:rsidRDefault="1810F1DD" w14:paraId="5C39FA9B" w14:textId="10F50136">
      <w:pPr>
        <w:pStyle w:val="Normal"/>
        <w:spacing w:after="0" w:afterAutospacing="off" w:line="279" w:lineRule="auto"/>
        <w:jc w:val="left"/>
        <w:rPr>
          <w:rFonts w:ascii="Times New Roman" w:hAnsi="Times New Roman" w:eastAsia="Times New Roman" w:cs="Times New Roman"/>
          <w:i w:val="0"/>
          <w:iCs w:val="0"/>
        </w:rPr>
      </w:pPr>
    </w:p>
    <w:p w:rsidR="257196A0" w:rsidP="1810F1DD" w:rsidRDefault="257196A0" w14:paraId="6B3B185B" w14:textId="79CD933F">
      <w:pPr>
        <w:pStyle w:val="Normal"/>
        <w:spacing w:after="0" w:afterAutospacing="off" w:line="279" w:lineRule="auto"/>
        <w:jc w:val="center"/>
        <w:rPr>
          <w:rFonts w:ascii="Times New Roman" w:hAnsi="Times New Roman" w:eastAsia="Times New Roman" w:cs="Times New Roman"/>
          <w:i w:val="1"/>
          <w:iCs w:val="1"/>
        </w:rPr>
      </w:pPr>
      <w:r w:rsidR="257196A0">
        <w:drawing>
          <wp:inline wp14:editId="051ECA5B" wp14:anchorId="35D39B04">
            <wp:extent cx="4124325" cy="2812562"/>
            <wp:effectExtent l="0" t="0" r="0" b="0"/>
            <wp:docPr id="1121594613" name="" title=""/>
            <wp:cNvGraphicFramePr>
              <a:graphicFrameLocks noChangeAspect="1"/>
            </wp:cNvGraphicFramePr>
            <a:graphic>
              <a:graphicData uri="http://schemas.openxmlformats.org/drawingml/2006/picture">
                <pic:pic>
                  <pic:nvPicPr>
                    <pic:cNvPr id="0" name=""/>
                    <pic:cNvPicPr/>
                  </pic:nvPicPr>
                  <pic:blipFill>
                    <a:blip r:embed="Raab09f88006548f6">
                      <a:extLst>
                        <a:ext xmlns:a="http://schemas.openxmlformats.org/drawingml/2006/main" uri="{28A0092B-C50C-407E-A947-70E740481C1C}">
                          <a14:useLocalDpi val="0"/>
                        </a:ext>
                      </a:extLst>
                    </a:blip>
                    <a:stretch>
                      <a:fillRect/>
                    </a:stretch>
                  </pic:blipFill>
                  <pic:spPr>
                    <a:xfrm>
                      <a:off x="0" y="0"/>
                      <a:ext cx="4124325" cy="2812562"/>
                    </a:xfrm>
                    <a:prstGeom prst="rect">
                      <a:avLst/>
                    </a:prstGeom>
                  </pic:spPr>
                </pic:pic>
              </a:graphicData>
            </a:graphic>
          </wp:inline>
        </w:drawing>
      </w:r>
    </w:p>
    <w:p w:rsidR="257196A0" w:rsidP="1810F1DD" w:rsidRDefault="257196A0" w14:paraId="1D375EE0" w14:textId="31BBA519">
      <w:pPr>
        <w:pStyle w:val="Normal"/>
        <w:spacing w:after="0" w:afterAutospacing="off" w:line="279" w:lineRule="auto"/>
        <w:jc w:val="center"/>
        <w:rPr>
          <w:rFonts w:ascii="Times New Roman" w:hAnsi="Times New Roman" w:eastAsia="Times New Roman" w:cs="Times New Roman"/>
          <w:i w:val="1"/>
          <w:iCs w:val="1"/>
        </w:rPr>
      </w:pPr>
      <w:r w:rsidRPr="1810F1DD" w:rsidR="257196A0">
        <w:rPr>
          <w:rFonts w:ascii="Times New Roman" w:hAnsi="Times New Roman" w:eastAsia="Times New Roman" w:cs="Times New Roman"/>
          <w:i w:val="1"/>
          <w:iCs w:val="1"/>
        </w:rPr>
        <w:t xml:space="preserve">3.2. </w:t>
      </w:r>
      <w:r w:rsidRPr="1810F1DD" w:rsidR="257196A0">
        <w:rPr>
          <w:rFonts w:ascii="Times New Roman" w:hAnsi="Times New Roman" w:eastAsia="Times New Roman" w:cs="Times New Roman"/>
          <w:i w:val="1"/>
          <w:iCs w:val="1"/>
        </w:rPr>
        <w:t>Tabelul</w:t>
      </w:r>
      <w:r w:rsidRPr="1810F1DD" w:rsidR="257196A0">
        <w:rPr>
          <w:rFonts w:ascii="Times New Roman" w:hAnsi="Times New Roman" w:eastAsia="Times New Roman" w:cs="Times New Roman"/>
          <w:i w:val="1"/>
          <w:iCs w:val="1"/>
        </w:rPr>
        <w:t xml:space="preserve"> ASCII </w:t>
      </w:r>
      <w:r w:rsidRPr="1810F1DD" w:rsidR="257196A0">
        <w:rPr>
          <w:rFonts w:ascii="Times New Roman" w:hAnsi="Times New Roman" w:eastAsia="Times New Roman" w:cs="Times New Roman"/>
          <w:i w:val="1"/>
          <w:iCs w:val="1"/>
        </w:rPr>
        <w:t>pentru</w:t>
      </w:r>
      <w:r w:rsidRPr="1810F1DD" w:rsidR="257196A0">
        <w:rPr>
          <w:rFonts w:ascii="Times New Roman" w:hAnsi="Times New Roman" w:eastAsia="Times New Roman" w:cs="Times New Roman"/>
          <w:i w:val="1"/>
          <w:iCs w:val="1"/>
        </w:rPr>
        <w:t xml:space="preserve"> LCD</w:t>
      </w:r>
    </w:p>
    <w:p w:rsidR="1810F1DD" w:rsidP="1810F1DD" w:rsidRDefault="1810F1DD" w14:paraId="5508512D" w14:textId="393D98B6">
      <w:pPr>
        <w:pStyle w:val="Normal"/>
        <w:spacing w:after="0" w:afterAutospacing="off" w:line="279" w:lineRule="auto"/>
        <w:jc w:val="center"/>
        <w:rPr>
          <w:rFonts w:ascii="Times New Roman" w:hAnsi="Times New Roman" w:eastAsia="Times New Roman" w:cs="Times New Roman"/>
          <w:i w:val="1"/>
          <w:iCs w:val="1"/>
        </w:rPr>
      </w:pPr>
    </w:p>
    <w:p w:rsidR="257196A0" w:rsidP="1810F1DD" w:rsidRDefault="257196A0" w14:paraId="7D6C9A06" w14:textId="2DD6BDAB">
      <w:pPr>
        <w:pStyle w:val="Normal"/>
        <w:spacing w:after="0" w:afterAutospacing="off" w:line="279" w:lineRule="auto"/>
        <w:jc w:val="center"/>
        <w:rPr>
          <w:rFonts w:ascii="Times New Roman" w:hAnsi="Times New Roman" w:eastAsia="Times New Roman" w:cs="Times New Roman"/>
          <w:i w:val="1"/>
          <w:iCs w:val="1"/>
        </w:rPr>
      </w:pPr>
      <w:r w:rsidR="257196A0">
        <w:drawing>
          <wp:inline wp14:editId="6B25A7E5" wp14:anchorId="6E999831">
            <wp:extent cx="2124075" cy="1781175"/>
            <wp:effectExtent l="0" t="0" r="0" b="0"/>
            <wp:docPr id="533594254" name="" title=""/>
            <wp:cNvGraphicFramePr>
              <a:graphicFrameLocks noChangeAspect="1"/>
            </wp:cNvGraphicFramePr>
            <a:graphic>
              <a:graphicData uri="http://schemas.openxmlformats.org/drawingml/2006/picture">
                <pic:pic>
                  <pic:nvPicPr>
                    <pic:cNvPr id="0" name=""/>
                    <pic:cNvPicPr/>
                  </pic:nvPicPr>
                  <pic:blipFill>
                    <a:blip r:embed="R5591e7211ceb4150">
                      <a:extLst>
                        <a:ext xmlns:a="http://schemas.openxmlformats.org/drawingml/2006/main" uri="{28A0092B-C50C-407E-A947-70E740481C1C}">
                          <a14:useLocalDpi val="0"/>
                        </a:ext>
                      </a:extLst>
                    </a:blip>
                    <a:stretch>
                      <a:fillRect/>
                    </a:stretch>
                  </pic:blipFill>
                  <pic:spPr>
                    <a:xfrm>
                      <a:off x="0" y="0"/>
                      <a:ext cx="2124075" cy="1781175"/>
                    </a:xfrm>
                    <a:prstGeom prst="rect">
                      <a:avLst/>
                    </a:prstGeom>
                  </pic:spPr>
                </pic:pic>
              </a:graphicData>
            </a:graphic>
          </wp:inline>
        </w:drawing>
      </w:r>
      <w:r w:rsidRPr="1810F1DD" w:rsidR="257196A0">
        <w:rPr>
          <w:rFonts w:ascii="Times New Roman" w:hAnsi="Times New Roman" w:eastAsia="Times New Roman" w:cs="Times New Roman"/>
          <w:i w:val="1"/>
          <w:iCs w:val="1"/>
        </w:rPr>
        <w:t xml:space="preserve">         </w:t>
      </w:r>
      <w:r w:rsidRPr="1810F1DD" w:rsidR="5176C897">
        <w:rPr>
          <w:rFonts w:ascii="Times New Roman" w:hAnsi="Times New Roman" w:eastAsia="Times New Roman" w:cs="Times New Roman"/>
          <w:i w:val="1"/>
          <w:iCs w:val="1"/>
        </w:rPr>
        <w:t xml:space="preserve"> </w:t>
      </w:r>
      <w:r w:rsidRPr="1810F1DD" w:rsidR="257196A0">
        <w:rPr>
          <w:rFonts w:ascii="Times New Roman" w:hAnsi="Times New Roman" w:eastAsia="Times New Roman" w:cs="Times New Roman"/>
          <w:i w:val="1"/>
          <w:iCs w:val="1"/>
        </w:rPr>
        <w:t xml:space="preserve">     </w:t>
      </w:r>
      <w:r w:rsidRPr="1810F1DD" w:rsidR="2F7D1A7E">
        <w:rPr>
          <w:rFonts w:ascii="Times New Roman" w:hAnsi="Times New Roman" w:eastAsia="Times New Roman" w:cs="Times New Roman"/>
          <w:i w:val="1"/>
          <w:iCs w:val="1"/>
        </w:rPr>
        <w:t xml:space="preserve">                                 </w:t>
      </w:r>
      <w:r w:rsidRPr="1810F1DD" w:rsidR="257196A0">
        <w:rPr>
          <w:rFonts w:ascii="Times New Roman" w:hAnsi="Times New Roman" w:eastAsia="Times New Roman" w:cs="Times New Roman"/>
          <w:i w:val="1"/>
          <w:iCs w:val="1"/>
        </w:rPr>
        <w:t xml:space="preserve">  </w:t>
      </w:r>
      <w:r w:rsidR="257196A0">
        <w:drawing>
          <wp:inline wp14:editId="0E3186CE" wp14:anchorId="756770D4">
            <wp:extent cx="2466975" cy="2042483"/>
            <wp:effectExtent l="0" t="0" r="0" b="0"/>
            <wp:docPr id="117253156" name="" title=""/>
            <wp:cNvGraphicFramePr>
              <a:graphicFrameLocks noChangeAspect="1"/>
            </wp:cNvGraphicFramePr>
            <a:graphic>
              <a:graphicData uri="http://schemas.openxmlformats.org/drawingml/2006/picture">
                <pic:pic>
                  <pic:nvPicPr>
                    <pic:cNvPr id="0" name=""/>
                    <pic:cNvPicPr/>
                  </pic:nvPicPr>
                  <pic:blipFill>
                    <a:blip r:embed="R5d8a390cabbe4602">
                      <a:extLst>
                        <a:ext xmlns:a="http://schemas.openxmlformats.org/drawingml/2006/main" uri="{28A0092B-C50C-407E-A947-70E740481C1C}">
                          <a14:useLocalDpi val="0"/>
                        </a:ext>
                      </a:extLst>
                    </a:blip>
                    <a:stretch>
                      <a:fillRect/>
                    </a:stretch>
                  </pic:blipFill>
                  <pic:spPr>
                    <a:xfrm>
                      <a:off x="0" y="0"/>
                      <a:ext cx="2466975" cy="2042483"/>
                    </a:xfrm>
                    <a:prstGeom prst="rect">
                      <a:avLst/>
                    </a:prstGeom>
                  </pic:spPr>
                </pic:pic>
              </a:graphicData>
            </a:graphic>
          </wp:inline>
        </w:drawing>
      </w:r>
      <w:r>
        <w:br/>
      </w:r>
      <w:r w:rsidRPr="1810F1DD" w:rsidR="257196A0">
        <w:rPr>
          <w:rFonts w:ascii="Times New Roman" w:hAnsi="Times New Roman" w:eastAsia="Times New Roman" w:cs="Times New Roman"/>
          <w:i w:val="1"/>
          <w:iCs w:val="1"/>
        </w:rPr>
        <w:t xml:space="preserve">3.3. </w:t>
      </w:r>
      <w:r w:rsidRPr="1810F1DD" w:rsidR="257196A0">
        <w:rPr>
          <w:rFonts w:ascii="Times New Roman" w:hAnsi="Times New Roman" w:eastAsia="Times New Roman" w:cs="Times New Roman"/>
          <w:i w:val="1"/>
          <w:iCs w:val="1"/>
        </w:rPr>
        <w:t>Comenzile</w:t>
      </w:r>
      <w:r w:rsidRPr="1810F1DD" w:rsidR="257196A0">
        <w:rPr>
          <w:rFonts w:ascii="Times New Roman" w:hAnsi="Times New Roman" w:eastAsia="Times New Roman" w:cs="Times New Roman"/>
          <w:i w:val="1"/>
          <w:iCs w:val="1"/>
        </w:rPr>
        <w:t xml:space="preserve"> de </w:t>
      </w:r>
      <w:r w:rsidRPr="1810F1DD" w:rsidR="257196A0">
        <w:rPr>
          <w:rFonts w:ascii="Times New Roman" w:hAnsi="Times New Roman" w:eastAsia="Times New Roman" w:cs="Times New Roman"/>
          <w:i w:val="1"/>
          <w:iCs w:val="1"/>
        </w:rPr>
        <w:t>pornire</w:t>
      </w:r>
      <w:r w:rsidRPr="1810F1DD" w:rsidR="257196A0">
        <w:rPr>
          <w:rFonts w:ascii="Times New Roman" w:hAnsi="Times New Roman" w:eastAsia="Times New Roman" w:cs="Times New Roman"/>
          <w:i w:val="1"/>
          <w:iCs w:val="1"/>
        </w:rPr>
        <w:t xml:space="preserve"> ale LCD-ului  </w:t>
      </w:r>
      <w:r w:rsidRPr="1810F1DD" w:rsidR="57E44583">
        <w:rPr>
          <w:rFonts w:ascii="Times New Roman" w:hAnsi="Times New Roman" w:eastAsia="Times New Roman" w:cs="Times New Roman"/>
          <w:i w:val="1"/>
          <w:iCs w:val="1"/>
        </w:rPr>
        <w:t xml:space="preserve">     </w:t>
      </w:r>
      <w:r w:rsidRPr="1810F1DD" w:rsidR="5767AE39">
        <w:rPr>
          <w:rFonts w:ascii="Times New Roman" w:hAnsi="Times New Roman" w:eastAsia="Times New Roman" w:cs="Times New Roman"/>
          <w:i w:val="1"/>
          <w:iCs w:val="1"/>
        </w:rPr>
        <w:t xml:space="preserve">  </w:t>
      </w:r>
      <w:r w:rsidRPr="1810F1DD" w:rsidR="57E44583">
        <w:rPr>
          <w:rFonts w:ascii="Times New Roman" w:hAnsi="Times New Roman" w:eastAsia="Times New Roman" w:cs="Times New Roman"/>
          <w:i w:val="1"/>
          <w:iCs w:val="1"/>
        </w:rPr>
        <w:t xml:space="preserve">              </w:t>
      </w:r>
      <w:r w:rsidRPr="1810F1DD" w:rsidR="0D66DF80">
        <w:rPr>
          <w:rFonts w:ascii="Times New Roman" w:hAnsi="Times New Roman" w:eastAsia="Times New Roman" w:cs="Times New Roman"/>
          <w:i w:val="1"/>
          <w:iCs w:val="1"/>
        </w:rPr>
        <w:t xml:space="preserve">               </w:t>
      </w:r>
      <w:r w:rsidRPr="1810F1DD" w:rsidR="257196A0">
        <w:rPr>
          <w:rFonts w:ascii="Times New Roman" w:hAnsi="Times New Roman" w:eastAsia="Times New Roman" w:cs="Times New Roman"/>
          <w:i w:val="1"/>
          <w:iCs w:val="1"/>
        </w:rPr>
        <w:t xml:space="preserve">           </w:t>
      </w:r>
      <w:r w:rsidRPr="1810F1DD" w:rsidR="3EC7378D">
        <w:rPr>
          <w:rFonts w:ascii="Times New Roman" w:hAnsi="Times New Roman" w:eastAsia="Times New Roman" w:cs="Times New Roman"/>
          <w:i w:val="1"/>
          <w:iCs w:val="1"/>
        </w:rPr>
        <w:t xml:space="preserve">3.4. </w:t>
      </w:r>
      <w:r w:rsidRPr="1810F1DD" w:rsidR="3EC7378D">
        <w:rPr>
          <w:rFonts w:ascii="Times New Roman" w:hAnsi="Times New Roman" w:eastAsia="Times New Roman" w:cs="Times New Roman"/>
          <w:i w:val="1"/>
          <w:iCs w:val="1"/>
        </w:rPr>
        <w:t>Pinii</w:t>
      </w:r>
      <w:r w:rsidRPr="1810F1DD" w:rsidR="3EC7378D">
        <w:rPr>
          <w:rFonts w:ascii="Times New Roman" w:hAnsi="Times New Roman" w:eastAsia="Times New Roman" w:cs="Times New Roman"/>
          <w:i w:val="1"/>
          <w:iCs w:val="1"/>
        </w:rPr>
        <w:t xml:space="preserve"> LCD-ului ales</w:t>
      </w:r>
    </w:p>
    <w:p w:rsidR="1810F1DD" w:rsidRDefault="1810F1DD" w14:paraId="505CD971" w14:textId="0AB13785">
      <w:r>
        <w:br w:type="page"/>
      </w:r>
    </w:p>
    <w:p w:rsidR="30C93B30" w:rsidP="1810F1DD" w:rsidRDefault="30C93B30" w14:paraId="4A94330A" w14:textId="7368EF6B">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0C93B30">
        <w:drawing>
          <wp:inline wp14:editId="7F402186" wp14:anchorId="6587C03F">
            <wp:extent cx="1314450" cy="933450"/>
            <wp:effectExtent l="0" t="0" r="0" b="0"/>
            <wp:docPr id="1687788618" name="" title=""/>
            <wp:cNvGraphicFramePr>
              <a:graphicFrameLocks noChangeAspect="1"/>
            </wp:cNvGraphicFramePr>
            <a:graphic>
              <a:graphicData uri="http://schemas.openxmlformats.org/drawingml/2006/picture">
                <pic:pic>
                  <pic:nvPicPr>
                    <pic:cNvPr id="0" name=""/>
                    <pic:cNvPicPr/>
                  </pic:nvPicPr>
                  <pic:blipFill>
                    <a:blip r:embed="R120ca285b47e4c27">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0C93B30">
        <w:drawing>
          <wp:inline wp14:editId="260B763B" wp14:anchorId="50E69A24">
            <wp:extent cx="657225" cy="371475"/>
            <wp:effectExtent l="0" t="0" r="0" b="0"/>
            <wp:docPr id="871897574" name="" title=""/>
            <wp:cNvGraphicFramePr>
              <a:graphicFrameLocks noChangeAspect="1"/>
            </wp:cNvGraphicFramePr>
            <a:graphic>
              <a:graphicData uri="http://schemas.openxmlformats.org/drawingml/2006/picture">
                <pic:pic>
                  <pic:nvPicPr>
                    <pic:cNvPr id="0" name=""/>
                    <pic:cNvPicPr/>
                  </pic:nvPicPr>
                  <pic:blipFill>
                    <a:blip r:embed="R6c4e5e6884674976">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41575448" w14:textId="49AB158E">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810F1DD" w:rsidP="1810F1DD" w:rsidRDefault="1810F1DD" w14:paraId="7D8C093F" w14:textId="2306D919">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30C93B30" w:rsidP="1810F1DD" w:rsidRDefault="30C93B30" w14:paraId="37F42FA7" w14:textId="47DF79C0">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CIRCUITUL IN PROTEUS PENTRU SCRIEREA NUMELUI SI A GRUPEI PE UN LCD</w:t>
      </w:r>
    </w:p>
    <w:p w:rsidR="1810F1DD" w:rsidP="1810F1DD" w:rsidRDefault="1810F1DD" w14:paraId="589128EE" w14:textId="102F9309">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30C93B30" w:rsidP="1810F1DD" w:rsidRDefault="30C93B30" w14:paraId="2E99F274" w14:textId="54BAC21A">
      <w:pPr>
        <w:spacing w:before="0" w:beforeAutospacing="off" w:after="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0C93B30">
        <w:drawing>
          <wp:inline wp14:editId="3EE12037" wp14:anchorId="622A2633">
            <wp:extent cx="6858000" cy="3733800"/>
            <wp:effectExtent l="0" t="0" r="0" b="0"/>
            <wp:docPr id="1074887930" name="" descr="A computer screen shot of a circuit board&#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fc4f3abf10e48ca">
                      <a:extLst>
                        <a:ext xmlns:a="http://schemas.openxmlformats.org/drawingml/2006/main" uri="{28A0092B-C50C-407E-A947-70E740481C1C}">
                          <a14:useLocalDpi val="0"/>
                        </a:ext>
                      </a:extLst>
                    </a:blip>
                    <a:stretch>
                      <a:fillRect/>
                    </a:stretch>
                  </pic:blipFill>
                  <pic:spPr>
                    <a:xfrm>
                      <a:off x="0" y="0"/>
                      <a:ext cx="6858000" cy="3733800"/>
                    </a:xfrm>
                    <a:prstGeom prst="rect">
                      <a:avLst/>
                    </a:prstGeom>
                  </pic:spPr>
                </pic:pic>
              </a:graphicData>
            </a:graphic>
          </wp:inline>
        </w:drawing>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3.5. Schema in Proteus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pentru</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scrierea</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numelui</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si</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a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grupei</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pe </w:t>
      </w:r>
      <w:r w:rsidRPr="1810F1DD" w:rsidR="30C93B3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un LCD</w:t>
      </w:r>
      <w:r w:rsidRPr="1810F1DD" w:rsidR="3C1101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3C1101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fara</w:t>
      </w:r>
      <w:r w:rsidRPr="1810F1DD" w:rsidR="3C1101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3C1101F0">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microcontroler</w:t>
      </w:r>
    </w:p>
    <w:p w:rsidR="1810F1DD" w:rsidP="1810F1DD" w:rsidRDefault="1810F1DD" w14:paraId="4E3947CD" w14:textId="5ED14CD2">
      <w:pPr>
        <w:pStyle w:val="Normal"/>
        <w:spacing w:before="0" w:beforeAutospacing="off" w:after="160" w:afterAutospacing="off" w:line="279" w:lineRule="auto"/>
        <w:ind w:right="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30C93B30" w:rsidP="1810F1DD" w:rsidRDefault="30C93B30" w14:paraId="32AF3A97" w14:textId="2E1A3F9C">
      <w:pPr>
        <w:spacing w:before="0" w:beforeAutospacing="off" w:after="16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Comanda</w:t>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prima </w:t>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linie</w:t>
      </w: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80h </w:t>
      </w:r>
    </w:p>
    <w:p w:rsidR="30C93B30" w:rsidP="1810F1DD" w:rsidRDefault="30C93B30" w14:paraId="3388CD59" w14:textId="1EEC3664">
      <w:pPr>
        <w:spacing w:before="0" w:beforeAutospacing="off" w:after="16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30C93B3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Comanda pentru a doua linie:  C0h</w:t>
      </w:r>
    </w:p>
    <w:p w:rsidR="1810F1DD" w:rsidRDefault="1810F1DD" w14:paraId="35AF2C94" w14:textId="471A69B6">
      <w:r>
        <w:br w:type="page"/>
      </w:r>
    </w:p>
    <w:p w:rsidR="5A0859BA" w:rsidP="1810F1DD" w:rsidRDefault="5A0859BA" w14:paraId="1DDF0DBF" w14:textId="7A248798">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A0859BA">
        <w:drawing>
          <wp:inline wp14:editId="7BDAB01D" wp14:anchorId="79DA37CA">
            <wp:extent cx="1314450" cy="933450"/>
            <wp:effectExtent l="0" t="0" r="0" b="0"/>
            <wp:docPr id="301515632" name="" title=""/>
            <wp:cNvGraphicFramePr>
              <a:graphicFrameLocks noChangeAspect="1"/>
            </wp:cNvGraphicFramePr>
            <a:graphic>
              <a:graphicData uri="http://schemas.openxmlformats.org/drawingml/2006/picture">
                <pic:pic>
                  <pic:nvPicPr>
                    <pic:cNvPr id="0" name=""/>
                    <pic:cNvPicPr/>
                  </pic:nvPicPr>
                  <pic:blipFill>
                    <a:blip r:embed="R3c0fd41e2de64752">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A0859BA">
        <w:drawing>
          <wp:inline wp14:editId="62F8C4A8" wp14:anchorId="7C6691FD">
            <wp:extent cx="657225" cy="371475"/>
            <wp:effectExtent l="0" t="0" r="0" b="0"/>
            <wp:docPr id="303530256" name="" title=""/>
            <wp:cNvGraphicFramePr>
              <a:graphicFrameLocks noChangeAspect="1"/>
            </wp:cNvGraphicFramePr>
            <a:graphic>
              <a:graphicData uri="http://schemas.openxmlformats.org/drawingml/2006/picture">
                <pic:pic>
                  <pic:nvPicPr>
                    <pic:cNvPr id="0" name=""/>
                    <pic:cNvPicPr/>
                  </pic:nvPicPr>
                  <pic:blipFill>
                    <a:blip r:embed="Rdb2da0bc44d949b3">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83B2B90" w14:textId="124E9CA4">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0859BA" w:rsidP="1810F1DD" w:rsidRDefault="5A0859BA" w14:paraId="0CEF0FCE" w14:textId="4238155E">
      <w:pPr>
        <w:pStyle w:val="ListParagraph"/>
        <w:numPr>
          <w:ilvl w:val="0"/>
          <w:numId w:val="20"/>
        </w:num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CE ESTE UN MICROCONTROLER?</w:t>
      </w:r>
    </w:p>
    <w:p w:rsidR="5A0859BA" w:rsidP="1810F1DD" w:rsidRDefault="5A0859BA" w14:paraId="1276499C" w14:textId="11EB7248">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controler  este o structura electronica destinata controlului unui proces sau, mai general, a unei interactiuni caracteristice cu mediul exterior, fara sa fie necesara interventia operatorului uman.</w:t>
      </w:r>
    </w:p>
    <w:p w:rsidR="5A0859BA" w:rsidP="1810F1DD" w:rsidRDefault="5A0859BA" w14:paraId="7DC902C7" w14:textId="008116D6">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definitie, cu un sens foarte larg de cuprindere, ar fi aceea ca un microcontroler este un microcircuit care incorporeaza o unitate centrala (CPU) si o memorie Impreuna cu resurse care-i permit interactiunea cu mediul exterior. Resursele integrate la nivelul microcircuitului ar trebui sa includa,cel putin, urmatoarele componente: </w:t>
      </w:r>
    </w:p>
    <w:p w:rsidR="5A0859BA" w:rsidP="1810F1DD" w:rsidRDefault="5A0859BA" w14:paraId="644CDC13" w14:textId="68DD5463">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unitatea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centrala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(CPU), cu un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ceasul</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sistem</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5DB7F6A3" w14:textId="667EADF0">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locala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tip ROM/PROM/EPROM/FLASH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eventual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tip RAM;</w:t>
      </w:r>
    </w:p>
    <w:p w:rsidR="5A0859BA" w:rsidP="1810F1DD" w:rsidRDefault="5A0859BA" w14:paraId="63D9C648" w14:textId="5BBC8A31">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sistem</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Intreruperi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077298E6" w14:textId="5EA64A95">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I/O -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iesiri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numerice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tip port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paralel</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1BCAA55B" w14:textId="550AD998">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port serial de tip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asincron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sincron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programabil</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529996C5" w14:textId="54056270">
      <w:pPr>
        <w:pStyle w:val="ListParagraph"/>
        <w:numPr>
          <w:ilvl w:val="0"/>
          <w:numId w:val="35"/>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sistem</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timere-temporizatoare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numaratoare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programabile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22FB256B" w14:textId="63DB5762">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Printre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multele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domenii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unde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utilizarea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lor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practic</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standard industrial se pot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menționa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industria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automobile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controlul</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aprinderii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motorului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climatizare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diagnoză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sisteme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alarmă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etc.),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așa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zisa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electronică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consum</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sisteme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audio,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televizoare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camere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video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videocasetofoane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telefonie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mobilă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GPS-</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jocuri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electronice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etc.),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aparatura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electrocasnică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mașini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spălat</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frigidere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cuptoare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microunde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aspiratoare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controlul</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mediului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climatizare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(sere,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locuințe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hale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industriale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industria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aerospațială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mijloacele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moderne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măsurare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instrumentație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aparate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măsură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senzori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traductoare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inteligente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realizarea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periferice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calculatoare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medicină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0859BA" w:rsidP="1810F1DD" w:rsidRDefault="5A0859BA" w14:paraId="19FED445" w14:textId="1E6DB986">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Intrările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analogice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vehiculează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informaţii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exprimabile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funcţii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continue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Citirea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acestora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către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microcontroller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presupune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prezenţa</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unor</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capabile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prelucreze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informaţii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comparatoare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analogice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convertoare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analog-</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numerice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căror</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ieşiri</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citite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către</w:t>
      </w:r>
      <w:r w:rsidRPr="1810F1DD" w:rsidR="5A0859B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MC.</w:t>
      </w:r>
    </w:p>
    <w:p w:rsidR="5A0859BA" w:rsidP="1810F1DD" w:rsidRDefault="5A0859BA" w14:paraId="66EA0F70" w14:textId="74C87DA1">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5A0859BA">
        <w:drawing>
          <wp:inline wp14:editId="78F83D93" wp14:anchorId="1F93C20A">
            <wp:extent cx="1986948" cy="1038225"/>
            <wp:effectExtent l="0" t="0" r="0" b="0"/>
            <wp:docPr id="843203449" name="" title=""/>
            <wp:cNvGraphicFramePr>
              <a:graphicFrameLocks noChangeAspect="1"/>
            </wp:cNvGraphicFramePr>
            <a:graphic>
              <a:graphicData uri="http://schemas.openxmlformats.org/drawingml/2006/picture">
                <pic:pic>
                  <pic:nvPicPr>
                    <pic:cNvPr id="0" name=""/>
                    <pic:cNvPicPr/>
                  </pic:nvPicPr>
                  <pic:blipFill>
                    <a:blip r:embed="Rf804952e753943fd">
                      <a:extLst>
                        <a:ext xmlns:a="http://schemas.openxmlformats.org/drawingml/2006/main" uri="{28A0092B-C50C-407E-A947-70E740481C1C}">
                          <a14:useLocalDpi val="0"/>
                        </a:ext>
                      </a:extLst>
                    </a:blip>
                    <a:stretch>
                      <a:fillRect/>
                    </a:stretch>
                  </pic:blipFill>
                  <pic:spPr>
                    <a:xfrm>
                      <a:off x="0" y="0"/>
                      <a:ext cx="1986948" cy="1038225"/>
                    </a:xfrm>
                    <a:prstGeom prst="rect">
                      <a:avLst/>
                    </a:prstGeom>
                  </pic:spPr>
                </pic:pic>
              </a:graphicData>
            </a:graphic>
          </wp:inline>
        </w:drawing>
      </w:r>
    </w:p>
    <w:p w:rsidR="5A0859BA" w:rsidP="1810F1DD" w:rsidRDefault="5A0859BA" w14:paraId="1A0940FD" w14:textId="5ABA9AAB">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5A0859B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3.6. </w:t>
      </w:r>
      <w:r w:rsidRPr="1810F1DD" w:rsidR="5A0859B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Microcontroler</w:t>
      </w:r>
      <w:r w:rsidRPr="1810F1DD" w:rsidR="5A0859B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p>
    <w:p w:rsidR="1810F1DD" w:rsidRDefault="1810F1DD" w14:paraId="262305E7" w14:textId="132F85E5">
      <w:r>
        <w:br w:type="page"/>
      </w:r>
    </w:p>
    <w:p w:rsidR="77FFB184" w:rsidP="1810F1DD" w:rsidRDefault="77FFB184" w14:paraId="4A166834" w14:textId="42B6BA75">
      <w:pPr>
        <w:keepNext w:val="0"/>
        <w:keepLines w:val="0"/>
        <w:spacing w:after="160"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7FFB184">
        <w:drawing>
          <wp:inline wp14:editId="0A93DB0F" wp14:anchorId="15870E42">
            <wp:extent cx="1314450" cy="933450"/>
            <wp:effectExtent l="0" t="0" r="0" b="0"/>
            <wp:docPr id="138016312" name="" title=""/>
            <wp:cNvGraphicFramePr>
              <a:graphicFrameLocks noChangeAspect="1"/>
            </wp:cNvGraphicFramePr>
            <a:graphic>
              <a:graphicData uri="http://schemas.openxmlformats.org/drawingml/2006/picture">
                <pic:pic>
                  <pic:nvPicPr>
                    <pic:cNvPr id="0" name=""/>
                    <pic:cNvPicPr/>
                  </pic:nvPicPr>
                  <pic:blipFill>
                    <a:blip r:embed="R2658bad6875a49e0">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77FFB18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7FFB184">
        <w:drawing>
          <wp:inline wp14:editId="4C9806E7" wp14:anchorId="0098B9FB">
            <wp:extent cx="657225" cy="371475"/>
            <wp:effectExtent l="0" t="0" r="0" b="0"/>
            <wp:docPr id="2092445507" name="" title=""/>
            <wp:cNvGraphicFramePr>
              <a:graphicFrameLocks noChangeAspect="1"/>
            </wp:cNvGraphicFramePr>
            <a:graphic>
              <a:graphicData uri="http://schemas.openxmlformats.org/drawingml/2006/picture">
                <pic:pic>
                  <pic:nvPicPr>
                    <pic:cNvPr id="0" name=""/>
                    <pic:cNvPicPr/>
                  </pic:nvPicPr>
                  <pic:blipFill>
                    <a:blip r:embed="R96f08ba163e34e3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F55B28B" w14:textId="097E645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7FFB184" w:rsidP="1810F1DD" w:rsidRDefault="77FFB184" w14:paraId="1F8AB94D" w14:textId="239653F3">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77FFB18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TIPURI DE MICROCONTROLERE</w:t>
      </w:r>
    </w:p>
    <w:p w:rsidR="1810F1DD" w:rsidP="1810F1DD" w:rsidRDefault="1810F1DD" w14:paraId="52034255" w14:textId="749F66F9">
      <w:pPr>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77FFB184" w:rsidP="1810F1DD" w:rsidRDefault="77FFB184" w14:paraId="1DC7243D" w14:textId="3C5EFB32">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Pe baza unui nucleu comun au fost definite familiile de microcontrollere; nucleul este constituit dintr-o unitate centrală, aceeaşi pentru toţi membrii unei familii, şi o serie de interfeţe şi periferice. Din punct de vedere al programatorului, toţi membrii unei familii folosesc acelaşi set de instrucţiuni, permit aceleaşi moduri de adresare şi folosesc aceleaşi registre. Diferenţa între membrii unei familii constă în primul rând în echiparea chip-ului cu memorie (tip de memorie şi capacitatea memoriei). Alte diferenţe pot fi găsite la frecvenţa de clock pentru unitatea centrală sau în interfeţele on-chip şi perifericele on-chip suplimentare faţă de cel mai simplu reprezentant al familiei. O diferenţă între membrii unei familii poate fi şi modul în care sunt conectate semnalele la pin – respectiv tipul capsulei de prezentare a circuitului integrat. În cadrul acestui capitol, în continuare, sunt prezentate câteva familii de microcontroller-e cu sublinierea însuşirilor caracteristice şi considerând numele producătorului ca fiind unul din elementele reprezentative pentru o familie.</w:t>
      </w:r>
    </w:p>
    <w:p w:rsidR="1810F1DD" w:rsidP="1810F1DD" w:rsidRDefault="1810F1DD" w14:paraId="02A6111D" w14:textId="3AEF32B7">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7FFB184" w:rsidP="1810F1DD" w:rsidRDefault="77FFB184" w14:paraId="7E1E342F" w14:textId="1DA02043">
      <w:pPr>
        <w:pStyle w:val="ListParagraph"/>
        <w:numPr>
          <w:ilvl w:val="0"/>
          <w:numId w:val="42"/>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FFB184">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4"/>
          <w:szCs w:val="24"/>
          <w:u w:val="none"/>
          <w:lang w:val="en-US"/>
        </w:rPr>
        <w:t>8048 (Intel MCS-48 )</w:t>
      </w:r>
    </w:p>
    <w:p w:rsidR="77FFB184" w:rsidP="1810F1DD" w:rsidRDefault="77FFB184" w14:paraId="6EF25946" w14:textId="161E86BB">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A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fost</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primul</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MC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apărut</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piaţă</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având</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o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structură</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Harvard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modificată</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64-256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octeţi</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RAM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este</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încă</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folosit</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în</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multe</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aplicaţii</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datorită</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preţului</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scăzut</w:t>
      </w:r>
      <w:r w:rsidRPr="1810F1DD" w:rsidR="77FFB184">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p>
    <w:p w:rsidR="77FFB184" w:rsidP="1810F1DD" w:rsidRDefault="77FFB184" w14:paraId="63775E07" w14:textId="611CDEC3">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77FFB184">
        <w:drawing>
          <wp:inline wp14:editId="53554E4B" wp14:anchorId="2CF33061">
            <wp:extent cx="3429000" cy="1495425"/>
            <wp:effectExtent l="0" t="0" r="0" b="0"/>
            <wp:docPr id="1164108580" name="" title=""/>
            <wp:cNvGraphicFramePr>
              <a:graphicFrameLocks noChangeAspect="1"/>
            </wp:cNvGraphicFramePr>
            <a:graphic>
              <a:graphicData uri="http://schemas.openxmlformats.org/drawingml/2006/picture">
                <pic:pic>
                  <pic:nvPicPr>
                    <pic:cNvPr id="0" name=""/>
                    <pic:cNvPicPr/>
                  </pic:nvPicPr>
                  <pic:blipFill>
                    <a:blip r:embed="R7f59a2fefe6641f3">
                      <a:extLst>
                        <a:ext xmlns:a="http://schemas.openxmlformats.org/drawingml/2006/main" uri="{28A0092B-C50C-407E-A947-70E740481C1C}">
                          <a14:useLocalDpi val="0"/>
                        </a:ext>
                      </a:extLst>
                    </a:blip>
                    <a:stretch>
                      <a:fillRect/>
                    </a:stretch>
                  </pic:blipFill>
                  <pic:spPr>
                    <a:xfrm>
                      <a:off x="0" y="0"/>
                      <a:ext cx="3429000" cy="1495425"/>
                    </a:xfrm>
                    <a:prstGeom prst="rect">
                      <a:avLst/>
                    </a:prstGeom>
                  </pic:spPr>
                </pic:pic>
              </a:graphicData>
            </a:graphic>
          </wp:inline>
        </w:drawing>
      </w:r>
    </w:p>
    <w:p w:rsidR="77FFB184" w:rsidP="1810F1DD" w:rsidRDefault="77FFB184" w14:paraId="36922D4B" w14:textId="75C92D3C">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Pr="1810F1DD" w:rsidR="77FFB184">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3.7. </w:t>
      </w:r>
      <w:r w:rsidRPr="1810F1DD" w:rsidR="77FFB184">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Microcontroler-ul</w:t>
      </w:r>
      <w:r w:rsidRPr="1810F1DD" w:rsidR="77FFB184">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 8048</w:t>
      </w:r>
    </w:p>
    <w:p w:rsidR="1810F1DD" w:rsidRDefault="1810F1DD" w14:paraId="7CDF9507" w14:textId="65484FAB">
      <w:r>
        <w:br w:type="page"/>
      </w:r>
    </w:p>
    <w:p w:rsidR="04CCDE4D" w:rsidP="1810F1DD" w:rsidRDefault="04CCDE4D" w14:paraId="27BCA441" w14:textId="227091D5">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4CCDE4D">
        <w:drawing>
          <wp:inline wp14:editId="3F9B2187" wp14:anchorId="3CDE94FD">
            <wp:extent cx="1314450" cy="933450"/>
            <wp:effectExtent l="0" t="0" r="0" b="0"/>
            <wp:docPr id="2121458367" name="" title=""/>
            <wp:cNvGraphicFramePr>
              <a:graphicFrameLocks noChangeAspect="1"/>
            </wp:cNvGraphicFramePr>
            <a:graphic>
              <a:graphicData uri="http://schemas.openxmlformats.org/drawingml/2006/picture">
                <pic:pic>
                  <pic:nvPicPr>
                    <pic:cNvPr id="0" name=""/>
                    <pic:cNvPicPr/>
                  </pic:nvPicPr>
                  <pic:blipFill>
                    <a:blip r:embed="Rd7ae52b92ac44a2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4CCDE4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4CCDE4D">
        <w:drawing>
          <wp:inline wp14:editId="270B260C" wp14:anchorId="7865B4B3">
            <wp:extent cx="657225" cy="371475"/>
            <wp:effectExtent l="0" t="0" r="0" b="0"/>
            <wp:docPr id="1108104729" name="" title=""/>
            <wp:cNvGraphicFramePr>
              <a:graphicFrameLocks noChangeAspect="1"/>
            </wp:cNvGraphicFramePr>
            <a:graphic>
              <a:graphicData uri="http://schemas.openxmlformats.org/drawingml/2006/picture">
                <pic:pic>
                  <pic:nvPicPr>
                    <pic:cNvPr id="0" name=""/>
                    <pic:cNvPicPr/>
                  </pic:nvPicPr>
                  <pic:blipFill>
                    <a:blip r:embed="R63c1f056fbd64447">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4EE1E9B9" w14:textId="3D7C38E3">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4CCDE4D" w:rsidP="1810F1DD" w:rsidRDefault="04CCDE4D" w14:paraId="76A1D557" w14:textId="5CEFDBE0">
      <w:pPr>
        <w:pStyle w:val="ListParagraph"/>
        <w:numPr>
          <w:ilvl w:val="0"/>
          <w:numId w:val="43"/>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10F1DD" w:rsidR="04CCDE4D">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US"/>
        </w:rPr>
        <w:t>8051 (Intel MCS-51)</w:t>
      </w:r>
    </w:p>
    <w:p w:rsidR="04CCDE4D" w:rsidP="1810F1DD" w:rsidRDefault="04CCDE4D" w14:paraId="2FFBA597" w14:textId="4DA9805F">
      <w:pPr>
        <w:spacing w:after="160" w:line="279" w:lineRule="auto"/>
        <w:jc w:val="both"/>
        <w:rPr>
          <w:rFonts w:ascii="Times New Roman" w:hAnsi="Times New Roman" w:eastAsia="Times New Roman" w:cs="Times New Roman"/>
          <w:b w:val="0"/>
          <w:bCs w:val="0"/>
          <w:i w:val="0"/>
          <w:iCs w:val="0"/>
          <w:caps w:val="0"/>
          <w:smallCaps w:val="0"/>
          <w:noProof w:val="0"/>
          <w:color w:val="252525"/>
          <w:sz w:val="24"/>
          <w:szCs w:val="24"/>
          <w:lang w:val="en-US"/>
        </w:rPr>
      </w:pP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A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doua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generație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microcontrolere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8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biți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a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firmei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Intel care,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deși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apărută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acum</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20 de ani,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încă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ocupă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un segment</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semnificativ</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piață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Cu o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arhitectură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destul</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ciudată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este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suficient</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puternic</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și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ușor</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programat</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Arhitectura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are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spații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memorie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separate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pentru</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program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și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date.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Poate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adresa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64KBytes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memorie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program, din care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primii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4(</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8..</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32)</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KBytes</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locali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(ROM).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Poate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adresa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64KBytes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memorie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date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externă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adresabilă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doar</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indirect. Are 128 (256)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octeți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RAM local, plus un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număr</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registre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speciale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pentru</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lucrul</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cu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periferia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locală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Are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facilități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prelucrare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la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nivel</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bit (un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procesor</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boolean</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adresare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pe bit). Intel a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dezvoltat</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un “super 8051”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numit</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generic 80151.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Actualmente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există</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zeci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variante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produse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diverși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fabricanți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(Philips, Infineon, Atmel, Dallas, Temic, etc.) precum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și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cantități</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impresionante</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soft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comercial</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sau</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din </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categoria</w:t>
      </w: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freeware/shareware.</w:t>
      </w:r>
    </w:p>
    <w:p w:rsidR="04CCDE4D" w:rsidP="1810F1DD" w:rsidRDefault="04CCDE4D" w14:paraId="39E97715" w14:textId="78D799E4">
      <w:pPr>
        <w:shd w:val="clear" w:color="auto" w:fill="FFFFFF" w:themeFill="background1"/>
        <w:spacing w:before="0" w:beforeAutospacing="off" w:after="0" w:afterAutospacing="off" w:line="279" w:lineRule="auto"/>
        <w:jc w:val="both"/>
        <w:rPr>
          <w:rFonts w:ascii="Times New Roman" w:hAnsi="Times New Roman" w:eastAsia="Times New Roman" w:cs="Times New Roman"/>
          <w:b w:val="0"/>
          <w:bCs w:val="0"/>
          <w:i w:val="0"/>
          <w:iCs w:val="0"/>
          <w:caps w:val="0"/>
          <w:smallCaps w:val="0"/>
          <w:noProof w:val="0"/>
          <w:color w:val="252525"/>
          <w:sz w:val="24"/>
          <w:szCs w:val="24"/>
          <w:lang w:val="en-US"/>
        </w:rPr>
      </w:pPr>
      <w:r w:rsidRPr="1810F1DD" w:rsidR="04CCDE4D">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Au apărut și dezvoltări ale acestei familii în sensul trecerii la o arhitectură similară (în mare), dar pe organizată pe 16 biți, cu performanțe îmbunătățite ca viteză de prelucrare: familia XA51 eXtended Arhitecture de la Philips și familia 80C251 (Intel). Din păcate aceste noi variante nu s-au bucurat nici pe departe de succesul „bătrânului” 8051.</w:t>
      </w:r>
    </w:p>
    <w:p w:rsidR="04CCDE4D" w:rsidP="1810F1DD" w:rsidRDefault="04CCDE4D" w14:paraId="772F99D3" w14:textId="2463DA64">
      <w:pPr>
        <w:shd w:val="clear" w:color="auto" w:fill="FFFFFF" w:themeFill="background1"/>
        <w:spacing w:before="0" w:beforeAutospacing="off"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Dispozitivele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I/O au un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spaţiu</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propriu</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adresare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8051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dispune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un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procesor</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boolean</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prin</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care se pot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executa</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operaţii</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complexe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la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nivel</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bit,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iar</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în</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funcţie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rezultate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se pot face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salturi</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Pentru</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8051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există</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foarte</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mult</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software,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atât</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contra cost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cât</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gratuit</w:t>
      </w:r>
      <w:r w:rsidRPr="1810F1DD" w:rsidR="04CCDE4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p>
    <w:p w:rsidR="1810F1DD" w:rsidP="1810F1DD" w:rsidRDefault="1810F1DD" w14:paraId="7A1EEA28" w14:textId="15EB45AC">
      <w:pPr>
        <w:pStyle w:val="Normal"/>
        <w:shd w:val="clear" w:color="auto" w:fill="FFFFFF" w:themeFill="background1"/>
        <w:spacing w:before="0" w:beforeAutospacing="off" w:after="0" w:afterAutospacing="off" w:line="279" w:lineRule="auto"/>
        <w:jc w:val="both"/>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pPr>
    </w:p>
    <w:p w:rsidR="04CCDE4D" w:rsidP="1810F1DD" w:rsidRDefault="04CCDE4D" w14:paraId="2637F1B6" w14:textId="52D31457">
      <w:pPr>
        <w:pStyle w:val="Normal"/>
        <w:shd w:val="clear" w:color="auto" w:fill="FFFFFF" w:themeFill="background1"/>
        <w:spacing w:before="0" w:beforeAutospacing="off"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pPr>
      <w:r w:rsidR="04CCDE4D">
        <w:drawing>
          <wp:inline wp14:editId="6739CC81" wp14:anchorId="5538AAB0">
            <wp:extent cx="2600325" cy="1438275"/>
            <wp:effectExtent l="0" t="0" r="0" b="0"/>
            <wp:docPr id="1584270132" name="" descr="A close-up of a microchip&#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072c45219ce4967">
                      <a:extLst>
                        <a:ext xmlns:a="http://schemas.openxmlformats.org/drawingml/2006/main" uri="{28A0092B-C50C-407E-A947-70E740481C1C}">
                          <a14:useLocalDpi val="0"/>
                        </a:ext>
                      </a:extLst>
                    </a:blip>
                    <a:stretch>
                      <a:fillRect/>
                    </a:stretch>
                  </pic:blipFill>
                  <pic:spPr>
                    <a:xfrm>
                      <a:off x="0" y="0"/>
                      <a:ext cx="2600325" cy="1438275"/>
                    </a:xfrm>
                    <a:prstGeom prst="rect">
                      <a:avLst/>
                    </a:prstGeom>
                  </pic:spPr>
                </pic:pic>
              </a:graphicData>
            </a:graphic>
          </wp:inline>
        </w:drawing>
      </w:r>
    </w:p>
    <w:p w:rsidR="04CCDE4D" w:rsidP="1810F1DD" w:rsidRDefault="04CCDE4D" w14:paraId="5BDB36A6" w14:textId="2E5E3B7E">
      <w:pPr>
        <w:pStyle w:val="Normal"/>
        <w:shd w:val="clear" w:color="auto" w:fill="FFFFFF" w:themeFill="background1"/>
        <w:spacing w:before="0" w:beforeAutospacing="off"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pPr>
      <w:r w:rsidRPr="1810F1DD" w:rsidR="04CCDE4D">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 xml:space="preserve">3.8. </w:t>
      </w:r>
      <w:r w:rsidRPr="1810F1DD" w:rsidR="04CCDE4D">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Microcontroler-ul</w:t>
      </w:r>
      <w:r w:rsidRPr="1810F1DD" w:rsidR="04CCDE4D">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 xml:space="preserve"> 8051</w:t>
      </w:r>
    </w:p>
    <w:p w:rsidR="1810F1DD" w:rsidRDefault="1810F1DD" w14:paraId="33BEE244" w14:textId="76CA6F54">
      <w:r>
        <w:br w:type="page"/>
      </w:r>
    </w:p>
    <w:p w:rsidR="2006D01C" w:rsidP="1810F1DD" w:rsidRDefault="2006D01C" w14:paraId="55A2705D" w14:textId="4C86BA5C">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006D01C">
        <w:drawing>
          <wp:inline wp14:editId="78A49BB3" wp14:anchorId="195B8AC6">
            <wp:extent cx="1314450" cy="933450"/>
            <wp:effectExtent l="0" t="0" r="0" b="0"/>
            <wp:docPr id="203887816" name="" title=""/>
            <wp:cNvGraphicFramePr>
              <a:graphicFrameLocks noChangeAspect="1"/>
            </wp:cNvGraphicFramePr>
            <a:graphic>
              <a:graphicData uri="http://schemas.openxmlformats.org/drawingml/2006/picture">
                <pic:pic>
                  <pic:nvPicPr>
                    <pic:cNvPr id="0" name=""/>
                    <pic:cNvPicPr/>
                  </pic:nvPicPr>
                  <pic:blipFill>
                    <a:blip r:embed="R6d9294d3758f4cd3">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2006D01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006D01C">
        <w:drawing>
          <wp:inline wp14:editId="35545AA8" wp14:anchorId="4834BC26">
            <wp:extent cx="657225" cy="371475"/>
            <wp:effectExtent l="0" t="0" r="0" b="0"/>
            <wp:docPr id="236468187" name="" title=""/>
            <wp:cNvGraphicFramePr>
              <a:graphicFrameLocks noChangeAspect="1"/>
            </wp:cNvGraphicFramePr>
            <a:graphic>
              <a:graphicData uri="http://schemas.openxmlformats.org/drawingml/2006/picture">
                <pic:pic>
                  <pic:nvPicPr>
                    <pic:cNvPr id="0" name=""/>
                    <pic:cNvPicPr/>
                  </pic:nvPicPr>
                  <pic:blipFill>
                    <a:blip r:embed="Raea9502a9b6a42fe">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3850CED" w14:textId="7D27C606">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P="1810F1DD" w:rsidRDefault="1810F1DD" w14:paraId="73D3B2EA" w14:textId="1C31D340">
      <w:pPr>
        <w:spacing w:after="160" w:line="279" w:lineRule="auto"/>
        <w:jc w:val="both"/>
        <w:rPr>
          <w:rFonts w:ascii="Aptos" w:hAnsi="Aptos" w:eastAsia="Aptos" w:cs="Aptos"/>
          <w:b w:val="0"/>
          <w:bCs w:val="0"/>
          <w:i w:val="0"/>
          <w:iCs w:val="0"/>
          <w:caps w:val="0"/>
          <w:smallCaps w:val="0"/>
          <w:noProof w:val="0"/>
          <w:color w:val="000000" w:themeColor="text1" w:themeTint="FF" w:themeShade="FF"/>
          <w:sz w:val="24"/>
          <w:szCs w:val="24"/>
          <w:lang w:val="en-US"/>
        </w:rPr>
      </w:pPr>
    </w:p>
    <w:p w:rsidR="2006D01C" w:rsidP="1810F1DD" w:rsidRDefault="2006D01C" w14:paraId="7BDCED95" w14:textId="7B6445D2">
      <w:pPr>
        <w:pStyle w:val="ListParagraph"/>
        <w:numPr>
          <w:ilvl w:val="0"/>
          <w:numId w:val="44"/>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10F1DD" w:rsidR="2006D01C">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US"/>
        </w:rPr>
        <w:t xml:space="preserve"> 80C186, 80C188 (Intel, AMD)</w:t>
      </w:r>
    </w:p>
    <w:p w:rsidR="2006D01C" w:rsidP="1810F1DD" w:rsidRDefault="2006D01C" w14:paraId="36EA3A38" w14:textId="480165B6">
      <w:pPr>
        <w:spacing w:after="160" w:line="279" w:lineRule="auto"/>
        <w:jc w:val="both"/>
        <w:rPr>
          <w:rFonts w:ascii="Times New Roman" w:hAnsi="Times New Roman" w:eastAsia="Times New Roman" w:cs="Times New Roman"/>
          <w:b w:val="0"/>
          <w:bCs w:val="0"/>
          <w:i w:val="0"/>
          <w:iCs w:val="0"/>
          <w:caps w:val="0"/>
          <w:smallCaps w:val="0"/>
          <w:noProof w:val="0"/>
          <w:color w:val="252525"/>
          <w:sz w:val="24"/>
          <w:szCs w:val="24"/>
          <w:lang w:val="en-US"/>
        </w:rPr>
      </w:pP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Derivate din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clasicele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8086/88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prin</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includerea</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pe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același</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microcircuit a 2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canale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DMA, 2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numărătoare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timere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un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sistem</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întreruperi</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și</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un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controler</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pentru</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DRAM.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Marele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avantaj</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al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acestor</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cvasi</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aproape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microcontrolere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ele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nu au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memorie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integrată</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este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legat</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utilizarea</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ca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mediu</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dezvoltare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a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unor</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platforme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de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calcul</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tip IBM-PC,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compatibile</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80x86, cu tot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softul</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 xml:space="preserve"> </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aferent</w:t>
      </w:r>
      <w:r w:rsidRPr="1810F1DD" w:rsidR="2006D01C">
        <w:rPr>
          <w:rFonts w:ascii="Times New Roman" w:hAnsi="Times New Roman" w:eastAsia="Times New Roman" w:cs="Times New Roman"/>
          <w:b w:val="0"/>
          <w:bCs w:val="0"/>
          <w:i w:val="0"/>
          <w:iCs w:val="0"/>
          <w:caps w:val="0"/>
          <w:smallCaps w:val="0"/>
          <w:strike w:val="0"/>
          <w:dstrike w:val="0"/>
          <w:noProof w:val="0"/>
          <w:color w:val="252525"/>
          <w:sz w:val="24"/>
          <w:szCs w:val="24"/>
          <w:u w:val="none"/>
          <w:lang w:val="en-US"/>
        </w:rPr>
        <w:t>.</w:t>
      </w:r>
    </w:p>
    <w:p w:rsidR="2006D01C" w:rsidP="1810F1DD" w:rsidRDefault="2006D01C" w14:paraId="7F93D68F" w14:textId="089F4917">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pPr>
      <w:r w:rsidR="2006D01C">
        <w:drawing>
          <wp:inline wp14:editId="5A3F0768" wp14:anchorId="124A8176">
            <wp:extent cx="2447925" cy="2105025"/>
            <wp:effectExtent l="0" t="0" r="0" b="0"/>
            <wp:docPr id="559328721" name="" title=""/>
            <wp:cNvGraphicFramePr>
              <a:graphicFrameLocks noChangeAspect="1"/>
            </wp:cNvGraphicFramePr>
            <a:graphic>
              <a:graphicData uri="http://schemas.openxmlformats.org/drawingml/2006/picture">
                <pic:pic>
                  <pic:nvPicPr>
                    <pic:cNvPr id="0" name=""/>
                    <pic:cNvPicPr/>
                  </pic:nvPicPr>
                  <pic:blipFill>
                    <a:blip r:embed="Rd77200485f4c4540">
                      <a:extLst>
                        <a:ext xmlns:a="http://schemas.openxmlformats.org/drawingml/2006/main" uri="{28A0092B-C50C-407E-A947-70E740481C1C}">
                          <a14:useLocalDpi val="0"/>
                        </a:ext>
                      </a:extLst>
                    </a:blip>
                    <a:stretch>
                      <a:fillRect/>
                    </a:stretch>
                  </pic:blipFill>
                  <pic:spPr>
                    <a:xfrm>
                      <a:off x="0" y="0"/>
                      <a:ext cx="2447925" cy="2105025"/>
                    </a:xfrm>
                    <a:prstGeom prst="rect">
                      <a:avLst/>
                    </a:prstGeom>
                  </pic:spPr>
                </pic:pic>
              </a:graphicData>
            </a:graphic>
          </wp:inline>
        </w:drawing>
      </w:r>
    </w:p>
    <w:p w:rsidR="2006D01C" w:rsidP="1810F1DD" w:rsidRDefault="2006D01C" w14:paraId="31AB2B96" w14:textId="11C36EAF">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pPr>
      <w:r w:rsidRPr="1810F1DD" w:rsidR="2006D01C">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 xml:space="preserve">3.9. </w:t>
      </w:r>
      <w:r w:rsidRPr="1810F1DD" w:rsidR="2006D01C">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Microcontroler-ul</w:t>
      </w:r>
      <w:r w:rsidRPr="1810F1DD" w:rsidR="2006D01C">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t xml:space="preserve"> 80C186</w:t>
      </w:r>
    </w:p>
    <w:p w:rsidR="1810F1DD" w:rsidP="1810F1DD" w:rsidRDefault="1810F1DD" w14:paraId="5FD39312" w14:textId="151B3DA9">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252525"/>
          <w:sz w:val="24"/>
          <w:szCs w:val="24"/>
          <w:u w:val="none"/>
          <w:lang w:val="en-US"/>
        </w:rPr>
      </w:pPr>
    </w:p>
    <w:p w:rsidR="1810F1DD" w:rsidP="1810F1DD" w:rsidRDefault="1810F1DD" w14:paraId="565EB065" w14:textId="06DC9B45">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p>
    <w:p w:rsidR="1810F1DD" w:rsidRDefault="1810F1DD" w14:paraId="3449634A" w14:textId="21F90847">
      <w:r>
        <w:br w:type="page"/>
      </w:r>
    </w:p>
    <w:p w:rsidR="4619C001" w:rsidP="1810F1DD" w:rsidRDefault="4619C001" w14:paraId="64762CC4" w14:textId="2247E89F">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619C001">
        <w:drawing>
          <wp:inline wp14:editId="7D0E5424" wp14:anchorId="068FD3DF">
            <wp:extent cx="1314450" cy="933450"/>
            <wp:effectExtent l="0" t="0" r="0" b="0"/>
            <wp:docPr id="1562755305" name="" title=""/>
            <wp:cNvGraphicFramePr>
              <a:graphicFrameLocks noChangeAspect="1"/>
            </wp:cNvGraphicFramePr>
            <a:graphic>
              <a:graphicData uri="http://schemas.openxmlformats.org/drawingml/2006/picture">
                <pic:pic>
                  <pic:nvPicPr>
                    <pic:cNvPr id="0" name=""/>
                    <pic:cNvPicPr/>
                  </pic:nvPicPr>
                  <pic:blipFill>
                    <a:blip r:embed="R2d9d2741a0d142e0">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619C00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619C001">
        <w:drawing>
          <wp:inline wp14:editId="40A96EBE" wp14:anchorId="0D67F876">
            <wp:extent cx="657225" cy="371475"/>
            <wp:effectExtent l="0" t="0" r="0" b="0"/>
            <wp:docPr id="2097141527" name="" title=""/>
            <wp:cNvGraphicFramePr>
              <a:graphicFrameLocks noChangeAspect="1"/>
            </wp:cNvGraphicFramePr>
            <a:graphic>
              <a:graphicData uri="http://schemas.openxmlformats.org/drawingml/2006/picture">
                <pic:pic>
                  <pic:nvPicPr>
                    <pic:cNvPr id="0" name=""/>
                    <pic:cNvPicPr/>
                  </pic:nvPicPr>
                  <pic:blipFill>
                    <a:blip r:embed="R780066a06fc24cc3">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FA99BBB" w14:textId="423B6CAA">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4619C001" w:rsidP="1810F1DD" w:rsidRDefault="4619C001" w14:paraId="45A07AE5" w14:textId="4EA39D3D">
      <w:pPr>
        <w:pStyle w:val="ListParagraph"/>
        <w:numPr>
          <w:ilvl w:val="0"/>
          <w:numId w:val="45"/>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10F1DD" w:rsidR="4619C00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US"/>
        </w:rPr>
        <w:t>68HC05 (Freescale)</w:t>
      </w:r>
    </w:p>
    <w:p w:rsidR="4619C001" w:rsidP="1810F1DD" w:rsidRDefault="4619C001" w14:paraId="4CFD4271" w14:textId="20904111">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Un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microcontroler</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8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biți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derivat</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din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microprocesorul</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M6800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și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care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prezintă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multe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asemănări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un alt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microprocesor</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răspândit</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la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timpul</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său</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6502. Are un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spațiu</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memorie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unic</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(64Kbytes)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în</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care sunt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plasate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și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registrele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perifericelor</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(I/O,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timere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un indicator de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stivă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(SP) hard pe 5biți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stivă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maxim 32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octeți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Există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variante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memorie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EEPROM, CAN, port serial, etc. Este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unul</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din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cele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mai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hyperlink r:id="Raf715d7725034f92">
        <w:r w:rsidRPr="1810F1DD" w:rsidR="4619C001">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răspândite</w:t>
        </w:r>
      </w:hyperlink>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microcontrolere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comparabil</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8051).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Varianta</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evoluată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acestei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familii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este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seria 68HC08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bazată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pe o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nouă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unitate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centrală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8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biți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numită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CPU08, cu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cea</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mai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recentă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dezvoltare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sub forma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seriei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68HCS08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destinată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în</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mod special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unor</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aplicații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din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industria</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automobilului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p>
    <w:p w:rsidR="4619C001" w:rsidP="1810F1DD" w:rsidRDefault="4619C001" w14:paraId="2A6C4C8E" w14:textId="0D485FD8">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4619C001">
        <w:drawing>
          <wp:inline wp14:editId="05788B11" wp14:anchorId="7899BC91">
            <wp:extent cx="2105025" cy="1367251"/>
            <wp:effectExtent l="0" t="0" r="0" b="0"/>
            <wp:docPr id="1642608331" name="" title=""/>
            <wp:cNvGraphicFramePr>
              <a:graphicFrameLocks noChangeAspect="1"/>
            </wp:cNvGraphicFramePr>
            <a:graphic>
              <a:graphicData uri="http://schemas.openxmlformats.org/drawingml/2006/picture">
                <pic:pic>
                  <pic:nvPicPr>
                    <pic:cNvPr id="0" name=""/>
                    <pic:cNvPicPr/>
                  </pic:nvPicPr>
                  <pic:blipFill>
                    <a:blip r:embed="Rd4240d1ebd4c4b1f">
                      <a:extLst>
                        <a:ext xmlns:a="http://schemas.openxmlformats.org/drawingml/2006/main" uri="{28A0092B-C50C-407E-A947-70E740481C1C}">
                          <a14:useLocalDpi val="0"/>
                        </a:ext>
                      </a:extLst>
                    </a:blip>
                    <a:stretch>
                      <a:fillRect/>
                    </a:stretch>
                  </pic:blipFill>
                  <pic:spPr>
                    <a:xfrm>
                      <a:off x="0" y="0"/>
                      <a:ext cx="2105025" cy="1367251"/>
                    </a:xfrm>
                    <a:prstGeom prst="rect">
                      <a:avLst/>
                    </a:prstGeom>
                  </pic:spPr>
                </pic:pic>
              </a:graphicData>
            </a:graphic>
          </wp:inline>
        </w:drawing>
      </w:r>
    </w:p>
    <w:p w:rsidR="4619C001" w:rsidP="1810F1DD" w:rsidRDefault="4619C001" w14:paraId="4102AB70" w14:textId="5C58B4B0">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Pr="1810F1DD" w:rsidR="4619C001">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4.0. </w:t>
      </w:r>
      <w:r w:rsidRPr="1810F1DD" w:rsidR="4619C001">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Microcontroler-ul</w:t>
      </w:r>
      <w:r w:rsidRPr="1810F1DD" w:rsidR="4619C001">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 </w:t>
      </w:r>
      <w:r w:rsidRPr="1810F1DD" w:rsidR="7EDC40F0">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 68HC05</w:t>
      </w:r>
    </w:p>
    <w:p w:rsidR="4619C001" w:rsidP="1810F1DD" w:rsidRDefault="4619C001" w14:paraId="45CA3449" w14:textId="4AB38F08">
      <w:pPr>
        <w:pStyle w:val="ListParagraph"/>
        <w:numPr>
          <w:ilvl w:val="0"/>
          <w:numId w:val="45"/>
        </w:num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8"/>
          <w:szCs w:val="28"/>
          <w:lang w:val="en-US"/>
        </w:rPr>
      </w:pPr>
      <w:r w:rsidRPr="1810F1DD" w:rsidR="4619C001">
        <w:rPr>
          <w:rFonts w:ascii="Times New Roman" w:hAnsi="Times New Roman" w:eastAsia="Times New Roman" w:cs="Times New Roman"/>
          <w:b w:val="1"/>
          <w:bCs w:val="1"/>
          <w:i w:val="0"/>
          <w:iCs w:val="0"/>
          <w:caps w:val="0"/>
          <w:smallCaps w:val="0"/>
          <w:strike w:val="0"/>
          <w:dstrike w:val="0"/>
          <w:noProof w:val="0"/>
          <w:color w:val="000000" w:themeColor="text1" w:themeTint="FF" w:themeShade="FF"/>
          <w:sz w:val="28"/>
          <w:szCs w:val="28"/>
          <w:u w:val="none"/>
          <w:lang w:val="en-US"/>
        </w:rPr>
        <w:t>Motorola 68HC11</w:t>
      </w:r>
    </w:p>
    <w:p w:rsidR="4619C001" w:rsidP="1810F1DD" w:rsidRDefault="4619C001" w14:paraId="3C7D1838" w14:textId="1EB3AD40">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preluat</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TOSHIBA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este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un MC</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popular pe 8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biţi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date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16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biţi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adresă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cu o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arhitectură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ca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6805. 68HC11 are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inclusă</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memorie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EEPROM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sau</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OTP,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linii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digitale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I/O,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numărătoare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temporizatoare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convertoare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A/D,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generatoare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PWM,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acumulator</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impulsuri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canale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seriale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de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comunicaţii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sincrone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şi</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asincrone</w:t>
      </w:r>
      <w:r w:rsidRPr="1810F1DD" w:rsidR="4619C001">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24"/>
          <w:szCs w:val="24"/>
          <w:u w:val="none"/>
          <w:lang w:val="en-US"/>
        </w:rPr>
        <w:t xml:space="preserve"> etc.</w:t>
      </w:r>
    </w:p>
    <w:p w:rsidR="7875AA8C" w:rsidP="1810F1DD" w:rsidRDefault="7875AA8C" w14:paraId="385CB8A1" w14:textId="14F60B30">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7875AA8C">
        <w:drawing>
          <wp:inline wp14:editId="6C0EDDA4" wp14:anchorId="258E03F8">
            <wp:extent cx="1965669" cy="952500"/>
            <wp:effectExtent l="0" t="0" r="0" b="0"/>
            <wp:docPr id="1180074902" name="" title=""/>
            <wp:cNvGraphicFramePr>
              <a:graphicFrameLocks noChangeAspect="1"/>
            </wp:cNvGraphicFramePr>
            <a:graphic>
              <a:graphicData uri="http://schemas.openxmlformats.org/drawingml/2006/picture">
                <pic:pic>
                  <pic:nvPicPr>
                    <pic:cNvPr id="0" name=""/>
                    <pic:cNvPicPr/>
                  </pic:nvPicPr>
                  <pic:blipFill>
                    <a:blip r:embed="Re589589422f04119">
                      <a:extLst>
                        <a:ext xmlns:a="http://schemas.openxmlformats.org/drawingml/2006/main" uri="{28A0092B-C50C-407E-A947-70E740481C1C}">
                          <a14:useLocalDpi val="0"/>
                        </a:ext>
                      </a:extLst>
                    </a:blip>
                    <a:stretch>
                      <a:fillRect/>
                    </a:stretch>
                  </pic:blipFill>
                  <pic:spPr>
                    <a:xfrm>
                      <a:off x="0" y="0"/>
                      <a:ext cx="1965669" cy="952500"/>
                    </a:xfrm>
                    <a:prstGeom prst="rect">
                      <a:avLst/>
                    </a:prstGeom>
                  </pic:spPr>
                </pic:pic>
              </a:graphicData>
            </a:graphic>
          </wp:inline>
        </w:drawing>
      </w:r>
    </w:p>
    <w:p w:rsidR="7875AA8C" w:rsidP="1810F1DD" w:rsidRDefault="7875AA8C" w14:paraId="2162A436" w14:textId="134484AA">
      <w:pPr>
        <w:pStyle w:val="Normal"/>
        <w:spacing w:after="0" w:afterAutospacing="off" w:line="279" w:lineRule="auto"/>
        <w:jc w:val="center"/>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pPr>
      <w:r w:rsidRPr="1810F1DD" w:rsidR="7875AA8C">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4.1. </w:t>
      </w:r>
      <w:r w:rsidRPr="1810F1DD" w:rsidR="7875AA8C">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Microcontroler-ul</w:t>
      </w:r>
      <w:r w:rsidRPr="1810F1DD" w:rsidR="7875AA8C">
        <w:rPr>
          <w:rFonts w:ascii="Times New Roman" w:hAnsi="Times New Roman" w:eastAsia="Times New Roman" w:cs="Times New Roman"/>
          <w:b w:val="0"/>
          <w:bCs w:val="0"/>
          <w:i w:val="1"/>
          <w:iCs w:val="1"/>
          <w:caps w:val="0"/>
          <w:smallCaps w:val="0"/>
          <w:strike w:val="0"/>
          <w:dstrike w:val="0"/>
          <w:noProof w:val="0"/>
          <w:color w:val="000000" w:themeColor="text1" w:themeTint="FF" w:themeShade="FF"/>
          <w:sz w:val="24"/>
          <w:szCs w:val="24"/>
          <w:u w:val="none"/>
          <w:lang w:val="en-US"/>
        </w:rPr>
        <w:t xml:space="preserve"> 68HC11</w:t>
      </w:r>
    </w:p>
    <w:p w:rsidR="1810F1DD" w:rsidRDefault="1810F1DD" w14:paraId="39DB72A9" w14:textId="105C33A2">
      <w:r>
        <w:br w:type="page"/>
      </w:r>
    </w:p>
    <w:p w:rsidR="200E007A" w:rsidP="1810F1DD" w:rsidRDefault="200E007A" w14:paraId="6581FDF0" w14:textId="78E0AB5E">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00E007A">
        <w:drawing>
          <wp:inline wp14:editId="148EB7C3" wp14:anchorId="49B28BB1">
            <wp:extent cx="1314450" cy="933450"/>
            <wp:effectExtent l="0" t="0" r="0" b="0"/>
            <wp:docPr id="1852262616" name="" title=""/>
            <wp:cNvGraphicFramePr>
              <a:graphicFrameLocks noChangeAspect="1"/>
            </wp:cNvGraphicFramePr>
            <a:graphic>
              <a:graphicData uri="http://schemas.openxmlformats.org/drawingml/2006/picture">
                <pic:pic>
                  <pic:nvPicPr>
                    <pic:cNvPr id="0" name=""/>
                    <pic:cNvPicPr/>
                  </pic:nvPicPr>
                  <pic:blipFill>
                    <a:blip r:embed="Rf94109fe04614592">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200E00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00E007A">
        <w:drawing>
          <wp:inline wp14:editId="6400263D" wp14:anchorId="74AF432C">
            <wp:extent cx="657225" cy="371475"/>
            <wp:effectExtent l="0" t="0" r="0" b="0"/>
            <wp:docPr id="1302632572" name="" title=""/>
            <wp:cNvGraphicFramePr>
              <a:graphicFrameLocks noChangeAspect="1"/>
            </wp:cNvGraphicFramePr>
            <a:graphic>
              <a:graphicData uri="http://schemas.openxmlformats.org/drawingml/2006/picture">
                <pic:pic>
                  <pic:nvPicPr>
                    <pic:cNvPr id="0" name=""/>
                    <pic:cNvPicPr/>
                  </pic:nvPicPr>
                  <pic:blipFill>
                    <a:blip r:embed="R13ca72f0a9254474">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12DAC55" w14:textId="1D052DAB">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00E007A" w:rsidP="1810F1DD" w:rsidRDefault="200E007A" w14:paraId="109956E0" w14:textId="0B57F4AC">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200E007A">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TABELE CU CARACTERISTICI ALE MICROCONTROLERELOR </w:t>
      </w:r>
    </w:p>
    <w:p w:rsidR="1810F1DD" w:rsidP="1810F1DD" w:rsidRDefault="1810F1DD" w14:paraId="0CFFB834" w14:textId="2A7A3C77">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200E007A" w:rsidP="1810F1DD" w:rsidRDefault="200E007A" w14:paraId="28915DFF" w14:textId="0BEF5A93">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00E00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TABELE CU CARACTERISTICI A 5 MICROCONTROLERE DIN FAMILIA 8051</w:t>
      </w:r>
    </w:p>
    <w:p w:rsidR="200E007A" w:rsidP="1810F1DD" w:rsidRDefault="200E007A" w14:paraId="02CA3014" w14:textId="54C0F072">
      <w:pPr>
        <w:pStyle w:val="Normal"/>
        <w:suppressLineNumbers w:val="0"/>
        <w:bidi w:val="0"/>
        <w:spacing w:before="0" w:beforeAutospacing="off" w:after="160" w:afterAutospacing="off" w:line="279" w:lineRule="auto"/>
        <w:ind w:left="0" w:right="0"/>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200E007A">
        <w:drawing>
          <wp:inline wp14:editId="54E8E2EC" wp14:anchorId="204A69DE">
            <wp:extent cx="6858000" cy="2000250"/>
            <wp:effectExtent l="0" t="0" r="0" b="0"/>
            <wp:docPr id="1035013234" name="" title=""/>
            <wp:cNvGraphicFramePr>
              <a:graphicFrameLocks noChangeAspect="1"/>
            </wp:cNvGraphicFramePr>
            <a:graphic>
              <a:graphicData uri="http://schemas.openxmlformats.org/drawingml/2006/picture">
                <pic:pic>
                  <pic:nvPicPr>
                    <pic:cNvPr id="0" name=""/>
                    <pic:cNvPicPr/>
                  </pic:nvPicPr>
                  <pic:blipFill>
                    <a:blip r:embed="R20499021078a4bd6">
                      <a:extLst>
                        <a:ext xmlns:a="http://schemas.openxmlformats.org/drawingml/2006/main" uri="{28A0092B-C50C-407E-A947-70E740481C1C}">
                          <a14:useLocalDpi val="0"/>
                        </a:ext>
                      </a:extLst>
                    </a:blip>
                    <a:stretch>
                      <a:fillRect/>
                    </a:stretch>
                  </pic:blipFill>
                  <pic:spPr>
                    <a:xfrm>
                      <a:off x="0" y="0"/>
                      <a:ext cx="6858000" cy="2000250"/>
                    </a:xfrm>
                    <a:prstGeom prst="rect">
                      <a:avLst/>
                    </a:prstGeom>
                  </pic:spPr>
                </pic:pic>
              </a:graphicData>
            </a:graphic>
          </wp:inline>
        </w:drawing>
      </w:r>
      <w:r w:rsidRPr="1810F1DD" w:rsidR="1A05D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1.1. </w:t>
      </w:r>
      <w:r w:rsidRPr="1810F1DD" w:rsidR="1A05D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Tabelul</w:t>
      </w:r>
      <w:r w:rsidRPr="1810F1DD" w:rsidR="1A05DA4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2</w:t>
      </w:r>
    </w:p>
    <w:p w:rsidR="200E007A" w:rsidP="1810F1DD" w:rsidRDefault="200E007A" w14:paraId="726E91D2" w14:textId="0AC05178">
      <w:pPr>
        <w:spacing w:before="0" w:beforeAutospacing="off" w:after="160" w:afterAutospacing="off" w:line="279" w:lineRule="auto"/>
        <w:ind w:left="0" w:right="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200E007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TABEL CU CARACTERISTICI A 5 MICROCONTROLERE</w:t>
      </w:r>
    </w:p>
    <w:p w:rsidR="200E007A" w:rsidP="1810F1DD" w:rsidRDefault="200E007A" w14:paraId="0195198F" w14:textId="2E6440F7">
      <w:pPr>
        <w:spacing w:before="0" w:beforeAutospacing="off" w:after="160" w:afterAutospacing="off" w:line="279" w:lineRule="auto"/>
        <w:ind w:left="0" w:right="0"/>
        <w:jc w:val="center"/>
        <w:rPr>
          <w:rFonts w:ascii="Aptos" w:hAnsi="Aptos" w:eastAsia="Aptos" w:cs="Aptos"/>
          <w:b w:val="0"/>
          <w:bCs w:val="0"/>
          <w:i w:val="0"/>
          <w:iCs w:val="0"/>
          <w:caps w:val="0"/>
          <w:smallCaps w:val="0"/>
          <w:noProof w:val="0"/>
          <w:color w:val="000000" w:themeColor="text1" w:themeTint="FF" w:themeShade="FF"/>
          <w:sz w:val="24"/>
          <w:szCs w:val="24"/>
          <w:lang w:val="en-US"/>
        </w:rPr>
      </w:pPr>
      <w:r w:rsidR="200E007A">
        <w:drawing>
          <wp:inline wp14:editId="6E9A9076" wp14:anchorId="75E5B840">
            <wp:extent cx="6858000" cy="2085975"/>
            <wp:effectExtent l="0" t="0" r="0" b="0"/>
            <wp:docPr id="344377069" name="" title=""/>
            <wp:cNvGraphicFramePr>
              <a:graphicFrameLocks noChangeAspect="1"/>
            </wp:cNvGraphicFramePr>
            <a:graphic>
              <a:graphicData uri="http://schemas.openxmlformats.org/drawingml/2006/picture">
                <pic:pic>
                  <pic:nvPicPr>
                    <pic:cNvPr id="0" name=""/>
                    <pic:cNvPicPr/>
                  </pic:nvPicPr>
                  <pic:blipFill>
                    <a:blip r:embed="R3a7152f2a3fb4198">
                      <a:extLst>
                        <a:ext xmlns:a="http://schemas.openxmlformats.org/drawingml/2006/main" uri="{28A0092B-C50C-407E-A947-70E740481C1C}">
                          <a14:useLocalDpi val="0"/>
                        </a:ext>
                      </a:extLst>
                    </a:blip>
                    <a:stretch>
                      <a:fillRect/>
                    </a:stretch>
                  </pic:blipFill>
                  <pic:spPr>
                    <a:xfrm>
                      <a:off x="0" y="0"/>
                      <a:ext cx="6858000" cy="2085975"/>
                    </a:xfrm>
                    <a:prstGeom prst="rect">
                      <a:avLst/>
                    </a:prstGeom>
                  </pic:spPr>
                </pic:pic>
              </a:graphicData>
            </a:graphic>
          </wp:inline>
        </w:drawing>
      </w:r>
      <w:r w:rsidRPr="1810F1DD" w:rsidR="3962E4C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1.2. </w:t>
      </w:r>
      <w:r w:rsidRPr="1810F1DD" w:rsidR="3962E4C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Tabelul</w:t>
      </w:r>
      <w:r w:rsidRPr="1810F1DD" w:rsidR="3962E4C2">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3</w:t>
      </w:r>
    </w:p>
    <w:p w:rsidR="1810F1DD" w:rsidRDefault="1810F1DD" w14:paraId="1EDA42D1" w14:textId="6C6A81CC">
      <w:r>
        <w:br w:type="page"/>
      </w:r>
    </w:p>
    <w:p w:rsidR="1CD398BB" w:rsidP="1810F1DD" w:rsidRDefault="1CD398BB" w14:paraId="0D41D2F8" w14:textId="2580D400">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CD398BB">
        <w:drawing>
          <wp:inline wp14:editId="6E8333F2" wp14:anchorId="14BD1566">
            <wp:extent cx="1314450" cy="933450"/>
            <wp:effectExtent l="0" t="0" r="0" b="0"/>
            <wp:docPr id="1726703449" name="" title=""/>
            <wp:cNvGraphicFramePr>
              <a:graphicFrameLocks noChangeAspect="1"/>
            </wp:cNvGraphicFramePr>
            <a:graphic>
              <a:graphicData uri="http://schemas.openxmlformats.org/drawingml/2006/picture">
                <pic:pic>
                  <pic:nvPicPr>
                    <pic:cNvPr id="0" name=""/>
                    <pic:cNvPicPr/>
                  </pic:nvPicPr>
                  <pic:blipFill>
                    <a:blip r:embed="Rfcdaba2890884ee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CD398BB">
        <w:drawing>
          <wp:inline wp14:editId="4086AF54" wp14:anchorId="78670511">
            <wp:extent cx="657225" cy="371475"/>
            <wp:effectExtent l="0" t="0" r="0" b="0"/>
            <wp:docPr id="1581081014" name="" title=""/>
            <wp:cNvGraphicFramePr>
              <a:graphicFrameLocks noChangeAspect="1"/>
            </wp:cNvGraphicFramePr>
            <a:graphic>
              <a:graphicData uri="http://schemas.openxmlformats.org/drawingml/2006/picture">
                <pic:pic>
                  <pic:nvPicPr>
                    <pic:cNvPr id="0" name=""/>
                    <pic:cNvPicPr/>
                  </pic:nvPicPr>
                  <pic:blipFill>
                    <a:blip r:embed="R2bdc781923194fc7">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5643329" w14:textId="66044AAC">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810F1DD" w:rsidP="1810F1DD" w:rsidRDefault="1810F1DD" w14:paraId="67550E83" w14:textId="2616F4E3">
      <w:pPr>
        <w:spacing w:after="160" w:line="279" w:lineRule="auto"/>
        <w:ind w:left="0"/>
        <w:jc w:val="center"/>
        <w:rPr>
          <w:rFonts w:ascii="Times New Roman" w:hAnsi="Times New Roman" w:eastAsia="Times New Roman" w:cs="Times New Roman"/>
          <w:b w:val="0"/>
          <w:bCs w:val="0"/>
          <w:i w:val="0"/>
          <w:iCs w:val="0"/>
          <w:caps w:val="0"/>
          <w:smallCaps w:val="0"/>
          <w:noProof w:val="0"/>
          <w:color w:val="333333"/>
          <w:sz w:val="24"/>
          <w:szCs w:val="24"/>
          <w:lang w:val="en-US"/>
        </w:rPr>
      </w:pPr>
    </w:p>
    <w:p w:rsidR="1CD398BB" w:rsidP="1810F1DD" w:rsidRDefault="1CD398BB" w14:paraId="5EDB23C6" w14:textId="77E58591">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MICROCONTROLERUL ALES</w:t>
      </w:r>
    </w:p>
    <w:p w:rsidR="1810F1DD" w:rsidP="1810F1DD" w:rsidRDefault="1810F1DD" w14:paraId="73E7D486" w14:textId="18667F6C">
      <w:pPr>
        <w:pStyle w:val="Normal"/>
        <w:spacing w:before="0" w:beforeAutospacing="off" w:after="160" w:afterAutospacing="off" w:line="279" w:lineRule="auto"/>
        <w:ind w:left="0" w:right="0"/>
        <w:jc w:val="center"/>
        <w:rPr>
          <w:rFonts w:ascii="Aptos" w:hAnsi="Aptos" w:eastAsia="Aptos" w:cs="Aptos"/>
          <w:b w:val="0"/>
          <w:bCs w:val="0"/>
          <w:i w:val="0"/>
          <w:iCs w:val="0"/>
          <w:caps w:val="0"/>
          <w:smallCaps w:val="0"/>
          <w:noProof w:val="0"/>
          <w:color w:val="000000" w:themeColor="text1" w:themeTint="FF" w:themeShade="FF"/>
          <w:sz w:val="24"/>
          <w:szCs w:val="24"/>
          <w:lang w:val="en-US"/>
        </w:rPr>
      </w:pPr>
    </w:p>
    <w:p w:rsidR="1CD398BB" w:rsidP="1810F1DD" w:rsidRDefault="1CD398BB" w14:paraId="5E1DBA20" w14:textId="28B20449">
      <w:pPr>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1CD398BB">
        <w:drawing>
          <wp:inline wp14:editId="148B01F8" wp14:anchorId="675CB507">
            <wp:extent cx="1914525" cy="3053337"/>
            <wp:effectExtent l="0" t="0" r="0" b="0"/>
            <wp:docPr id="1707523054" name="" descr="A diagram of a circuit board&#10;&#10;Description automatically generated" title=""/>
            <wp:cNvGraphicFramePr>
              <a:graphicFrameLocks noChangeAspect="1"/>
            </wp:cNvGraphicFramePr>
            <a:graphic>
              <a:graphicData uri="http://schemas.openxmlformats.org/drawingml/2006/picture">
                <pic:pic>
                  <pic:nvPicPr>
                    <pic:cNvPr id="0" name=""/>
                    <pic:cNvPicPr/>
                  </pic:nvPicPr>
                  <pic:blipFill>
                    <a:blip r:embed="R4e39732b45004772">
                      <a:extLst>
                        <a:ext xmlns:a="http://schemas.openxmlformats.org/drawingml/2006/main" uri="{28A0092B-C50C-407E-A947-70E740481C1C}">
                          <a14:useLocalDpi val="0"/>
                        </a:ext>
                      </a:extLst>
                    </a:blip>
                    <a:stretch>
                      <a:fillRect/>
                    </a:stretch>
                  </pic:blipFill>
                  <pic:spPr>
                    <a:xfrm>
                      <a:off x="0" y="0"/>
                      <a:ext cx="1914525" cy="3053337"/>
                    </a:xfrm>
                    <a:prstGeom prst="rect">
                      <a:avLst/>
                    </a:prstGeom>
                  </pic:spPr>
                </pic:pic>
              </a:graphicData>
            </a:graphic>
          </wp:inline>
        </w:drawing>
      </w:r>
    </w:p>
    <w:p w:rsidR="1CD398BB" w:rsidP="1810F1DD" w:rsidRDefault="1CD398BB" w14:paraId="2D47E881" w14:textId="2E34463E">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1CD398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4.2. </w:t>
      </w:r>
      <w:r w:rsidRPr="1810F1DD" w:rsidR="1CD398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Microcontrolerul</w:t>
      </w:r>
      <w:r w:rsidRPr="1810F1DD" w:rsidR="1CD398BB">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80C51</w:t>
      </w:r>
    </w:p>
    <w:p w:rsidR="1810F1DD" w:rsidP="1810F1DD" w:rsidRDefault="1810F1DD" w14:paraId="5BEC53E3" w14:textId="1E61B8A0">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p>
    <w:p w:rsidR="1CD398BB" w:rsidP="1810F1DD" w:rsidRDefault="1CD398BB" w14:paraId="7402C624" w14:textId="54AD562C">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Microcontrolerul ales de mine este 8051. L-am ales deoarece poate adresa 64KBytes memorie de date externă, adresabilă doar indirect. Are 128 (256) octeți de RAM local, plus un număr de registre speciale pentru lucrul cu periferia locală. Are facilități de prelucrare la nivel de bit (un procesor boolean, adresare pe bit). Intel a dezvoltat si un “super 8051” numit generic 80151. </w:t>
      </w:r>
    </w:p>
    <w:p w:rsidR="1CD398BB" w:rsidP="1810F1DD" w:rsidRDefault="1CD398BB" w14:paraId="7D5703C8" w14:textId="0FCB07DF">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La mometul actual există zeci de variante produse de diverși fabricanți (Philips, Infineon, Atmel, Dallas, Temic, etc.) precum și cantități impresionante de soft comercial sau din categoria freeware/shareware. </w:t>
      </w:r>
    </w:p>
    <w:p w:rsidR="1CD398BB" w:rsidP="1810F1DD" w:rsidRDefault="1CD398BB" w14:paraId="64AF649E" w14:textId="32F15097">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8051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dispune</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un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procesor</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boolean</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se pot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executa</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operaţii</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complexe</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bit,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iar</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funcţie</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rezultate</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pot face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salturi</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8051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există</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foarte</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software,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atât</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contra cost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cât</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şi</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gratuit</w:t>
      </w:r>
      <w:r w:rsidRPr="1810F1DD" w:rsidR="1CD398B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RDefault="1810F1DD" w14:paraId="56ABB98A" w14:textId="5750E2B6">
      <w:r>
        <w:br w:type="page"/>
      </w:r>
    </w:p>
    <w:p w:rsidR="56517B18" w:rsidP="1810F1DD" w:rsidRDefault="56517B18" w14:paraId="2E6E2FFD" w14:textId="57633DD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6517B18">
        <w:drawing>
          <wp:inline wp14:editId="7F991B12" wp14:anchorId="075617CB">
            <wp:extent cx="1314450" cy="933450"/>
            <wp:effectExtent l="0" t="0" r="0" b="0"/>
            <wp:docPr id="996888411" name="" title=""/>
            <wp:cNvGraphicFramePr>
              <a:graphicFrameLocks noChangeAspect="1"/>
            </wp:cNvGraphicFramePr>
            <a:graphic>
              <a:graphicData uri="http://schemas.openxmlformats.org/drawingml/2006/picture">
                <pic:pic>
                  <pic:nvPicPr>
                    <pic:cNvPr id="0" name=""/>
                    <pic:cNvPicPr/>
                  </pic:nvPicPr>
                  <pic:blipFill>
                    <a:blip r:embed="R100029604a364b1e">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6517B18">
        <w:drawing>
          <wp:inline wp14:editId="6F37755C" wp14:anchorId="2E8199C4">
            <wp:extent cx="657225" cy="371475"/>
            <wp:effectExtent l="0" t="0" r="0" b="0"/>
            <wp:docPr id="1896104379" name="" title=""/>
            <wp:cNvGraphicFramePr>
              <a:graphicFrameLocks noChangeAspect="1"/>
            </wp:cNvGraphicFramePr>
            <a:graphic>
              <a:graphicData uri="http://schemas.openxmlformats.org/drawingml/2006/picture">
                <pic:pic>
                  <pic:nvPicPr>
                    <pic:cNvPr id="0" name=""/>
                    <pic:cNvPicPr/>
                  </pic:nvPicPr>
                  <pic:blipFill>
                    <a:blip r:embed="R021b2684960643c7">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25AA26F" w14:textId="5B273984">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7F7B0D1A" w14:textId="30403FD5">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Configurația pinilor</w:t>
      </w:r>
    </w:p>
    <w:p w:rsidR="56517B18" w:rsidP="1810F1DD" w:rsidRDefault="56517B18" w14:paraId="712D689D" w14:textId="49A4D67A">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8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8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asignați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operațiuni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simple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(I/O). Ei pot fi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configurați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funcție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controlul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logic,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adică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logica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zero (0)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I/O,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acționa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pin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iar</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logic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acționa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pin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668E68FB" w14:textId="6A94D112">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02442AAE" w14:textId="40086B20">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9 (RST)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resetare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Este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pin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înalt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urmare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RST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înalt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puțin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cicluri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mașină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resetat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adică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închide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termina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toate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activitățile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9D66C26" w14:textId="585BEC0B">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70153B5" w14:textId="01DB26BB">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10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17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3)</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17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 care sunt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asemenea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denumiți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P3.0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P3.7.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similari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pot fi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universali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bidirecționali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unele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funcții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suplimentare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următoarele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C6C7B9A" w14:textId="1573B950">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C59F928" w14:textId="77D63231">
      <w:pPr>
        <w:pStyle w:val="ListParagraph"/>
        <w:numPr>
          <w:ilvl w:val="0"/>
          <w:numId w:val="48"/>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P3.0 (RXD)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10-lea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RXD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recepție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date) care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microcontrolorul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primește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comunicare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0D49F453" w14:textId="2F189285">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791E0EB9" w14:textId="79DEC253">
      <w:pPr>
        <w:pStyle w:val="ListParagraph"/>
        <w:numPr>
          <w:ilvl w:val="0"/>
          <w:numId w:val="49"/>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P3.1 (TXD)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11-lea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TXD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transmitere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date) care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microcontrolorul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transmite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comunicare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40B280F1" w14:textId="2189CFBB">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1487589B" w14:textId="49BCC4FC">
      <w:pPr>
        <w:pStyle w:val="ListParagraph"/>
        <w:numPr>
          <w:ilvl w:val="0"/>
          <w:numId w:val="50"/>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P3.2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P3.3 (INT0, INT1)</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12-lea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13-lea pin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Intreruperea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Hardware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respectiv</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Intreruperea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această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întrerupere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activată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adică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scăzut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8051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întrerupt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face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vectorului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întrerupere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(0003H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0013H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începe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execute Rutina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Servire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Întreruperii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(ISR) de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locație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vectorială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5F51781A" w14:textId="537038FD">
      <w:pPr>
        <w:pStyle w:val="ListParagraph"/>
        <w:spacing w:after="0" w:afterAutospacing="off" w:line="279"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394EB50E" w14:textId="16C0DA70">
      <w:pPr>
        <w:pStyle w:val="ListParagraph"/>
        <w:numPr>
          <w:ilvl w:val="0"/>
          <w:numId w:val="50"/>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P3.4 și P3.5 (T0 și T1)</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14-lea și al 15-lea pin sunt pentru Timerul 0 și Timerul 1 intrare externă. Acestea pot fi conectate cu un timer/contor pe 16 biți. </w:t>
      </w:r>
    </w:p>
    <w:p w:rsidR="1810F1DD" w:rsidP="1810F1DD" w:rsidRDefault="1810F1DD" w14:paraId="367A832F" w14:textId="0201EE0B">
      <w:pPr>
        <w:pStyle w:val="ListParagraph"/>
        <w:spacing w:after="0" w:afterAutospacing="off" w:line="279"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6203F77A" w14:textId="621E6CA4">
      <w:pPr>
        <w:pStyle w:val="ListParagraph"/>
        <w:numPr>
          <w:ilvl w:val="0"/>
          <w:numId w:val="50"/>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P3.6 (WR')</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16-lea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78122FE5" w14:textId="2BB74FC1">
      <w:pPr>
        <w:pStyle w:val="ListParagraph"/>
        <w:spacing w:after="0" w:afterAutospacing="off" w:line="279"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6D63C27A" w14:textId="30BDFE91">
      <w:pPr>
        <w:pStyle w:val="ListParagraph"/>
        <w:numPr>
          <w:ilvl w:val="0"/>
          <w:numId w:val="50"/>
        </w:num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P3.7 (RD')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 17-lea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p>
    <w:p w:rsidR="1810F1DD" w:rsidP="1810F1DD" w:rsidRDefault="1810F1DD" w14:paraId="2E66B66E" w14:textId="7135A183">
      <w:pPr>
        <w:pStyle w:val="ListParagraph"/>
        <w:spacing w:after="0" w:afterAutospacing="off" w:line="279" w:lineRule="auto"/>
        <w:ind w:left="72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P="1810F1DD" w:rsidRDefault="1810F1DD" w14:paraId="4300068D" w14:textId="66D11C62">
      <w:pPr>
        <w:pStyle w:val="Normal"/>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7BCAD2E8" w14:textId="0AF47839">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6517B18">
        <w:drawing>
          <wp:inline wp14:editId="6E58016A" wp14:anchorId="3CC7FAC0">
            <wp:extent cx="1314450" cy="933450"/>
            <wp:effectExtent l="0" t="0" r="0" b="0"/>
            <wp:docPr id="72112765" name="" title=""/>
            <wp:cNvGraphicFramePr>
              <a:graphicFrameLocks noChangeAspect="1"/>
            </wp:cNvGraphicFramePr>
            <a:graphic>
              <a:graphicData uri="http://schemas.openxmlformats.org/drawingml/2006/picture">
                <pic:pic>
                  <pic:nvPicPr>
                    <pic:cNvPr id="0" name=""/>
                    <pic:cNvPicPr/>
                  </pic:nvPicPr>
                  <pic:blipFill>
                    <a:blip r:embed="R20691b3616e0416c">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6517B18">
        <w:drawing>
          <wp:inline wp14:editId="516C6844" wp14:anchorId="596B7483">
            <wp:extent cx="657225" cy="371475"/>
            <wp:effectExtent l="0" t="0" r="0" b="0"/>
            <wp:docPr id="1644081545" name="" title=""/>
            <wp:cNvGraphicFramePr>
              <a:graphicFrameLocks noChangeAspect="1"/>
            </wp:cNvGraphicFramePr>
            <a:graphic>
              <a:graphicData uri="http://schemas.openxmlformats.org/drawingml/2006/picture">
                <pic:pic>
                  <pic:nvPicPr>
                    <pic:cNvPr id="0" name=""/>
                    <pic:cNvPicPr/>
                  </pic:nvPicPr>
                  <pic:blipFill>
                    <a:blip r:embed="Rabb66a50efcf45cb">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05C1F182" w14:textId="56144BA4">
      <w:pPr>
        <w:spacing w:after="160"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78DBC293" w14:textId="0A3DEEF6">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18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19 (XTAL2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XTAL1)</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conectați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un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extern, care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general un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cuarț</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furniza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frecvență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ceas</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la 4MHz la 30MHz. </w:t>
      </w:r>
    </w:p>
    <w:p w:rsidR="56517B18" w:rsidP="1810F1DD" w:rsidRDefault="56517B18" w14:paraId="29712242" w14:textId="0E2B1840">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6F39E8E0" w14:textId="3661F9EA">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21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28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2)</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28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asemenea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denumiți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P2.0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P2.7.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Atunci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interfațată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suplimentară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8051,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acționează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octeți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ordin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superior.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bidirecționali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04C23EB3" w14:textId="118F3E37">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0DACB1B" w14:textId="74A605D6">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29 (PSEN)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PSEN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înseamnă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Program Store Enable. Este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pin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scăzut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6234E783" w14:textId="59F694DB">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1DBBB841" w14:textId="06FFD44D">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30 (ALE/PROG)</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ALE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înseamnă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Address Latch Enable. Este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pin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înalt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distinge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cipuri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atunci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cipuri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asemenea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demultiplexa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semnalele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date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disponibile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timpul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programării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flash,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adică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programarea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EPROM-</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acționează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impuls</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programare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(PROG).</w:t>
      </w:r>
    </w:p>
    <w:p w:rsidR="1810F1DD" w:rsidP="1810F1DD" w:rsidRDefault="1810F1DD" w14:paraId="73530577" w14:textId="62EEE483">
      <w:pPr>
        <w:pStyle w:val="Normal"/>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6517B18" w:rsidP="1810F1DD" w:rsidRDefault="56517B18" w14:paraId="0E3CB3FE" w14:textId="02964F44">
      <w:pPr>
        <w:spacing w:after="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31 (EA/VPP)</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EA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înseamnă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acces</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extern. Este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dezactiva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interfațarea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memoria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18A82BBE" w14:textId="42D83E5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6517B18" w:rsidP="1810F1DD" w:rsidRDefault="56517B18" w14:paraId="34F261D5" w14:textId="5C24F74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32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39 (</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0)</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32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39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ai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portului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asemenea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denumiți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P0.0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până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P0.7.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ieșire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bidirecționali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Ei nu au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niciun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pull-up intern. Prin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urmare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folosiți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rezistoare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pull-up de 10 KΩ ca pull-up-</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externe.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asemenea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desemnat</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AD0-AD7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deoarece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8051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multiplexează</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adresa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datele</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portul</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salva</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6517B18">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RDefault="1810F1DD" w14:paraId="3FC94B5F" w14:textId="22B8FC0A">
      <w:r>
        <w:br w:type="page"/>
      </w:r>
    </w:p>
    <w:p w:rsidR="597DA9BD" w:rsidP="1810F1DD" w:rsidRDefault="597DA9BD" w14:paraId="62F4C382" w14:textId="02589406">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97DA9BD">
        <w:drawing>
          <wp:inline wp14:editId="75F185F1" wp14:anchorId="15B7294C">
            <wp:extent cx="1314450" cy="933450"/>
            <wp:effectExtent l="0" t="0" r="0" b="0"/>
            <wp:docPr id="1679760699" name="" title=""/>
            <wp:cNvGraphicFramePr>
              <a:graphicFrameLocks noChangeAspect="1"/>
            </wp:cNvGraphicFramePr>
            <a:graphic>
              <a:graphicData uri="http://schemas.openxmlformats.org/drawingml/2006/picture">
                <pic:pic>
                  <pic:nvPicPr>
                    <pic:cNvPr id="0" name=""/>
                    <pic:cNvPicPr/>
                  </pic:nvPicPr>
                  <pic:blipFill>
                    <a:blip r:embed="R5cc2c7e86c834610">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97DA9BD">
        <w:drawing>
          <wp:inline wp14:editId="5E14B782" wp14:anchorId="57339216">
            <wp:extent cx="657225" cy="371475"/>
            <wp:effectExtent l="0" t="0" r="0" b="0"/>
            <wp:docPr id="2077484809" name="" title=""/>
            <wp:cNvGraphicFramePr>
              <a:graphicFrameLocks noChangeAspect="1"/>
            </wp:cNvGraphicFramePr>
            <a:graphic>
              <a:graphicData uri="http://schemas.openxmlformats.org/drawingml/2006/picture">
                <pic:pic>
                  <pic:nvPicPr>
                    <pic:cNvPr id="0" name=""/>
                    <pic:cNvPicPr/>
                  </pic:nvPicPr>
                  <pic:blipFill>
                    <a:blip r:embed="R3871ff480216461b">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08CC66C5" w:rsidP="1810F1DD" w:rsidRDefault="08CC66C5" w14:paraId="4049546A" w14:textId="0B6EE630">
      <w:pPr>
        <w:pStyle w:val="ListParagraph"/>
        <w:numPr>
          <w:ilvl w:val="0"/>
          <w:numId w:val="62"/>
        </w:num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8CC66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Oscilatorul</w:t>
      </w:r>
      <w:r w:rsidRPr="1810F1DD" w:rsidR="08CC66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08CC66C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cuart</w:t>
      </w:r>
    </w:p>
    <w:p w:rsidR="349C985C" w:rsidP="1810F1DD" w:rsidRDefault="349C985C" w14:paraId="06B41967" w14:textId="0301B7DF">
      <w:pPr>
        <w:pStyle w:val="Normal"/>
        <w:spacing w:after="0" w:afterAutospacing="off" w:line="279" w:lineRule="auto"/>
        <w:jc w:val="center"/>
        <w:rPr>
          <w:rFonts w:ascii="Times New Roman" w:hAnsi="Times New Roman" w:eastAsia="Times New Roman" w:cs="Times New Roman"/>
          <w:i w:val="1"/>
          <w:iCs w:val="1"/>
        </w:rPr>
      </w:pPr>
      <w:r w:rsidR="349C985C">
        <w:drawing>
          <wp:inline wp14:editId="241ACF7F" wp14:anchorId="4F65E79E">
            <wp:extent cx="3248025" cy="1800225"/>
            <wp:effectExtent l="0" t="0" r="0" b="0"/>
            <wp:docPr id="1992045856" name="" title=""/>
            <wp:cNvGraphicFramePr>
              <a:graphicFrameLocks noChangeAspect="1"/>
            </wp:cNvGraphicFramePr>
            <a:graphic>
              <a:graphicData uri="http://schemas.openxmlformats.org/drawingml/2006/picture">
                <pic:pic>
                  <pic:nvPicPr>
                    <pic:cNvPr id="0" name=""/>
                    <pic:cNvPicPr/>
                  </pic:nvPicPr>
                  <pic:blipFill>
                    <a:blip r:embed="R7525672054a54b86">
                      <a:extLst>
                        <a:ext xmlns:a="http://schemas.openxmlformats.org/drawingml/2006/main" uri="{28A0092B-C50C-407E-A947-70E740481C1C}">
                          <a14:useLocalDpi val="0"/>
                        </a:ext>
                      </a:extLst>
                    </a:blip>
                    <a:stretch>
                      <a:fillRect/>
                    </a:stretch>
                  </pic:blipFill>
                  <pic:spPr>
                    <a:xfrm>
                      <a:off x="0" y="0"/>
                      <a:ext cx="3248025" cy="1800225"/>
                    </a:xfrm>
                    <a:prstGeom prst="rect">
                      <a:avLst/>
                    </a:prstGeom>
                  </pic:spPr>
                </pic:pic>
              </a:graphicData>
            </a:graphic>
          </wp:inline>
        </w:drawing>
      </w:r>
    </w:p>
    <w:p w:rsidR="349C985C" w:rsidP="1810F1DD" w:rsidRDefault="349C985C" w14:paraId="6A99F979" w14:textId="72043AE0">
      <w:pPr>
        <w:pStyle w:val="Normal"/>
        <w:spacing w:after="0" w:afterAutospacing="off" w:line="279" w:lineRule="auto"/>
        <w:jc w:val="center"/>
        <w:rPr>
          <w:rFonts w:ascii="Times New Roman" w:hAnsi="Times New Roman" w:eastAsia="Times New Roman" w:cs="Times New Roman"/>
          <w:i w:val="1"/>
          <w:iCs w:val="1"/>
        </w:rPr>
      </w:pPr>
      <w:r w:rsidRPr="1810F1DD" w:rsidR="349C985C">
        <w:rPr>
          <w:rFonts w:ascii="Times New Roman" w:hAnsi="Times New Roman" w:eastAsia="Times New Roman" w:cs="Times New Roman"/>
          <w:i w:val="1"/>
          <w:iCs w:val="1"/>
        </w:rPr>
        <w:t xml:space="preserve">4.3. </w:t>
      </w:r>
      <w:r w:rsidRPr="1810F1DD" w:rsidR="349C985C">
        <w:rPr>
          <w:rFonts w:ascii="Times New Roman" w:hAnsi="Times New Roman" w:eastAsia="Times New Roman" w:cs="Times New Roman"/>
          <w:i w:val="1"/>
          <w:iCs w:val="1"/>
        </w:rPr>
        <w:t>Oscilatorul</w:t>
      </w:r>
      <w:r w:rsidRPr="1810F1DD" w:rsidR="349C985C">
        <w:rPr>
          <w:rFonts w:ascii="Times New Roman" w:hAnsi="Times New Roman" w:eastAsia="Times New Roman" w:cs="Times New Roman"/>
          <w:i w:val="1"/>
          <w:iCs w:val="1"/>
        </w:rPr>
        <w:t xml:space="preserve"> cu </w:t>
      </w:r>
      <w:r w:rsidRPr="1810F1DD" w:rsidR="349C985C">
        <w:rPr>
          <w:rFonts w:ascii="Times New Roman" w:hAnsi="Times New Roman" w:eastAsia="Times New Roman" w:cs="Times New Roman"/>
          <w:i w:val="1"/>
          <w:iCs w:val="1"/>
        </w:rPr>
        <w:t>cuart</w:t>
      </w:r>
    </w:p>
    <w:p w:rsidR="1810F1DD" w:rsidP="1810F1DD" w:rsidRDefault="1810F1DD" w14:paraId="7ED2C119" w14:textId="67D5C7D1">
      <w:pPr>
        <w:pStyle w:val="Normal"/>
        <w:spacing w:after="0" w:afterAutospacing="off" w:line="279" w:lineRule="auto"/>
        <w:jc w:val="center"/>
        <w:rPr>
          <w:rFonts w:ascii="Times New Roman" w:hAnsi="Times New Roman" w:eastAsia="Times New Roman" w:cs="Times New Roman"/>
          <w:i w:val="1"/>
          <w:iCs w:val="1"/>
        </w:rPr>
      </w:pPr>
    </w:p>
    <w:p w:rsidR="597DA9BD" w:rsidP="1810F1DD" w:rsidRDefault="597DA9BD" w14:paraId="08EB8A62" w14:textId="463B9B78">
      <w:pPr>
        <w:spacing w:before="0" w:beforeAutospacing="off" w:after="16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97DA9B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XTAL2 </w:t>
      </w:r>
      <w:r w:rsidRPr="1810F1DD" w:rsidR="597DA9B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și</w:t>
      </w:r>
      <w:r w:rsidRPr="1810F1DD" w:rsidR="597DA9B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 xml:space="preserve"> XTAL1</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pini</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conectați</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un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extern, care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general un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oscilator</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cristal</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cuarț</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Aceștia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sunt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folosiți</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furniza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frecvență</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ceas</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externă</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la 4MHz la 30MHz. </w:t>
      </w:r>
      <w:r w:rsidRPr="1810F1DD" w:rsidR="597DA9BD">
        <w:rPr>
          <w:rFonts w:ascii="Times New Roman" w:hAnsi="Times New Roman" w:eastAsia="Times New Roman" w:cs="Times New Roman"/>
          <w:b w:val="1"/>
          <w:bCs w:val="1"/>
          <w:i w:val="0"/>
          <w:iCs w:val="0"/>
          <w:caps w:val="0"/>
          <w:smallCaps w:val="0"/>
          <w:noProof w:val="0"/>
          <w:color w:val="000000" w:themeColor="text1" w:themeTint="FF" w:themeShade="FF"/>
          <w:sz w:val="24"/>
          <w:szCs w:val="24"/>
          <w:lang w:val="en-US"/>
        </w:rPr>
        <w:t>RST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pin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reseta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microcontrolorul</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impuls</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nivel</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înalt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pin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resetează</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microcontrolorul</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starea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inițială</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aceea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am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folosit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rezistenta</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10k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lucru</w:t>
      </w:r>
      <w:r w:rsidRPr="1810F1DD" w:rsidR="597DA9B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97DA9BD" w:rsidP="1810F1DD" w:rsidRDefault="597DA9BD" w14:paraId="51E09681" w14:textId="769E2730">
      <w:pPr>
        <w:pStyle w:val="Normal"/>
        <w:spacing w:before="0" w:beforeAutospacing="off" w:after="0" w:afterAutospacing="off" w:line="279" w:lineRule="auto"/>
        <w:ind w:right="0"/>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597DA9BD">
        <w:drawing>
          <wp:inline wp14:editId="53B072A8" wp14:anchorId="32865456">
            <wp:extent cx="2914650" cy="1581150"/>
            <wp:effectExtent l="0" t="0" r="0" b="0"/>
            <wp:docPr id="1406502404" name="" descr="A diagram of a circuit&#10;&#10;Description automatically generated" title=""/>
            <wp:cNvGraphicFramePr>
              <a:graphicFrameLocks noChangeAspect="1"/>
            </wp:cNvGraphicFramePr>
            <a:graphic>
              <a:graphicData uri="http://schemas.openxmlformats.org/drawingml/2006/picture">
                <pic:pic>
                  <pic:nvPicPr>
                    <pic:cNvPr id="0" name=""/>
                    <pic:cNvPicPr/>
                  </pic:nvPicPr>
                  <pic:blipFill>
                    <a:blip r:embed="Rae6e23d3d9c343fe">
                      <a:extLst>
                        <a:ext xmlns:a="http://schemas.openxmlformats.org/drawingml/2006/main" uri="{28A0092B-C50C-407E-A947-70E740481C1C}">
                          <a14:useLocalDpi val="0"/>
                        </a:ext>
                      </a:extLst>
                    </a:blip>
                    <a:stretch>
                      <a:fillRect/>
                    </a:stretch>
                  </pic:blipFill>
                  <pic:spPr>
                    <a:xfrm>
                      <a:off x="0" y="0"/>
                      <a:ext cx="2914650" cy="1581150"/>
                    </a:xfrm>
                    <a:prstGeom prst="rect">
                      <a:avLst/>
                    </a:prstGeom>
                  </pic:spPr>
                </pic:pic>
              </a:graphicData>
            </a:graphic>
          </wp:inline>
        </w:drawing>
      </w:r>
    </w:p>
    <w:p w:rsidR="597DA9BD" w:rsidP="1810F1DD" w:rsidRDefault="597DA9BD" w14:paraId="7DD5F7EE" w14:textId="5F11116B">
      <w:pPr>
        <w:pStyle w:val="Normal"/>
        <w:spacing w:before="0" w:beforeAutospacing="off" w:after="0" w:afterAutospacing="off" w:line="279" w:lineRule="auto"/>
        <w:ind w:right="0"/>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4.</w:t>
      </w:r>
      <w:r w:rsidRPr="1810F1DD" w:rsidR="6CDAE729">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4</w:t>
      </w: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Pinii</w:t>
      </w: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XTAL1 </w:t>
      </w: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si</w:t>
      </w:r>
      <w:r w:rsidRPr="1810F1DD" w:rsidR="597DA9BD">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XTAL2</w:t>
      </w:r>
    </w:p>
    <w:p w:rsidR="1810F1DD" w:rsidRDefault="1810F1DD" w14:paraId="3CD1B3B0" w14:textId="1A9B34E1">
      <w:r>
        <w:br w:type="page"/>
      </w:r>
    </w:p>
    <w:p w:rsidR="5A8014B2" w:rsidP="1810F1DD" w:rsidRDefault="5A8014B2" w14:paraId="4CD31F93" w14:textId="17FFB5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A8014B2">
        <w:drawing>
          <wp:inline wp14:editId="64A807A4" wp14:anchorId="3687C06E">
            <wp:extent cx="1314450" cy="933450"/>
            <wp:effectExtent l="0" t="0" r="0" b="0"/>
            <wp:docPr id="1286315456" name="" title=""/>
            <wp:cNvGraphicFramePr>
              <a:graphicFrameLocks noChangeAspect="1"/>
            </wp:cNvGraphicFramePr>
            <a:graphic>
              <a:graphicData uri="http://schemas.openxmlformats.org/drawingml/2006/picture">
                <pic:pic>
                  <pic:nvPicPr>
                    <pic:cNvPr id="0" name=""/>
                    <pic:cNvPicPr/>
                  </pic:nvPicPr>
                  <pic:blipFill>
                    <a:blip r:embed="Rb32102f410e84d3f">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A8014B2">
        <w:drawing>
          <wp:inline wp14:editId="29CCC169" wp14:anchorId="305BE791">
            <wp:extent cx="657225" cy="371475"/>
            <wp:effectExtent l="0" t="0" r="0" b="0"/>
            <wp:docPr id="135301483" name="" title=""/>
            <wp:cNvGraphicFramePr>
              <a:graphicFrameLocks noChangeAspect="1"/>
            </wp:cNvGraphicFramePr>
            <a:graphic>
              <a:graphicData uri="http://schemas.openxmlformats.org/drawingml/2006/picture">
                <pic:pic>
                  <pic:nvPicPr>
                    <pic:cNvPr id="0" name=""/>
                    <pic:cNvPicPr/>
                  </pic:nvPicPr>
                  <pic:blipFill>
                    <a:blip r:embed="R14d3db9b569143a8">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42453CE3"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8014B2" w:rsidP="1810F1DD" w:rsidRDefault="5A8014B2" w14:paraId="7FD09641" w14:textId="67E6D4FE">
      <w:pPr>
        <w:pStyle w:val="ListParagraph"/>
        <w:numPr>
          <w:ilvl w:val="0"/>
          <w:numId w:val="20"/>
        </w:num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SCRIEREA UNUI CARACTER SPECIAL</w:t>
      </w:r>
    </w:p>
    <w:p w:rsidR="1810F1DD" w:rsidP="1810F1DD" w:rsidRDefault="1810F1DD" w14:paraId="14D36B4E" w14:textId="6AD743A8">
      <w:pPr>
        <w:spacing w:before="0" w:beforeAutospacing="off" w:after="16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5A8014B2" w:rsidP="1810F1DD" w:rsidRDefault="5A8014B2" w14:paraId="099471EC" w14:textId="6D0EA129">
      <w:p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scrierea</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unui</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caracter</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special am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luat</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informații</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pe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două</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site-</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uri</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5A8014B2" w:rsidP="1810F1DD" w:rsidRDefault="5A8014B2" w14:paraId="40E261F0" w14:textId="68B252B8">
      <w:pPr>
        <w:pStyle w:val="ListParagraph"/>
        <w:numPr>
          <w:ilvl w:val="0"/>
          <w:numId w:val="59"/>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hyperlink r:id="R6ea3f9c0e125402f">
        <w:r w:rsidRPr="1810F1DD" w:rsidR="5A8014B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https://www.engineersgarage.com/how-to-create-custom-characters-on-16x2-lcd-using-8051-microcontroller-at89c51-part-10-45/</w:t>
        </w:r>
      </w:hyperlink>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integrarea</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lui</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codul</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meu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5A8014B2" w:rsidP="1810F1DD" w:rsidRDefault="5A8014B2" w14:paraId="0BE5A42C" w14:textId="3968D273">
      <w:pPr>
        <w:pStyle w:val="ListParagraph"/>
        <w:numPr>
          <w:ilvl w:val="0"/>
          <w:numId w:val="59"/>
        </w:numPr>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hyperlink r:id="R9141212baec54026">
        <w:r w:rsidRPr="1810F1DD" w:rsidR="5A8014B2">
          <w:rPr>
            <w:rStyle w:val="Hyperlink"/>
            <w:rFonts w:ascii="Times New Roman" w:hAnsi="Times New Roman" w:eastAsia="Times New Roman" w:cs="Times New Roman"/>
            <w:b w:val="0"/>
            <w:bCs w:val="0"/>
            <w:i w:val="0"/>
            <w:iCs w:val="0"/>
            <w:caps w:val="0"/>
            <w:smallCaps w:val="0"/>
            <w:strike w:val="0"/>
            <w:dstrike w:val="0"/>
            <w:noProof w:val="0"/>
            <w:sz w:val="24"/>
            <w:szCs w:val="24"/>
            <w:lang w:val="en-US"/>
          </w:rPr>
          <w:t>https://maxpromer.github.io/LCD-Character-Creator/</w:t>
        </w:r>
      </w:hyperlink>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crea</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caracter</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special </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5A8014B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Arduino.</w:t>
      </w:r>
    </w:p>
    <w:p w:rsidR="5A8014B2" w:rsidP="1810F1DD" w:rsidRDefault="5A8014B2" w14:paraId="0A03387D" w14:textId="1169F379">
      <w:pPr>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5A8014B2">
        <w:drawing>
          <wp:inline wp14:editId="2D9B795C" wp14:anchorId="38FAB18A">
            <wp:extent cx="3086100" cy="2009775"/>
            <wp:effectExtent l="0" t="0" r="0" b="0"/>
            <wp:docPr id="497547311" name="" descr="A screenshot of a computer&#10;&#10;Description automatically generated" title=""/>
            <wp:cNvGraphicFramePr>
              <a:graphicFrameLocks noChangeAspect="1"/>
            </wp:cNvGraphicFramePr>
            <a:graphic>
              <a:graphicData uri="http://schemas.openxmlformats.org/drawingml/2006/picture">
                <pic:pic>
                  <pic:nvPicPr>
                    <pic:cNvPr id="0" name=""/>
                    <pic:cNvPicPr/>
                  </pic:nvPicPr>
                  <pic:blipFill>
                    <a:blip r:embed="R846a2329c9a447b7">
                      <a:extLst>
                        <a:ext xmlns:a="http://schemas.openxmlformats.org/drawingml/2006/main" uri="{28A0092B-C50C-407E-A947-70E740481C1C}">
                          <a14:useLocalDpi val="0"/>
                        </a:ext>
                      </a:extLst>
                    </a:blip>
                    <a:stretch>
                      <a:fillRect/>
                    </a:stretch>
                  </pic:blipFill>
                  <pic:spPr>
                    <a:xfrm>
                      <a:off x="0" y="0"/>
                      <a:ext cx="3086100" cy="2009775"/>
                    </a:xfrm>
                    <a:prstGeom prst="rect">
                      <a:avLst/>
                    </a:prstGeom>
                  </pic:spPr>
                </pic:pic>
              </a:graphicData>
            </a:graphic>
          </wp:inline>
        </w:drawing>
      </w:r>
    </w:p>
    <w:p w:rsidR="7E59D0BE" w:rsidP="1810F1DD" w:rsidRDefault="7E59D0BE" w14:paraId="13E740D7" w14:textId="58EB2D62">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4.</w:t>
      </w:r>
      <w:r w:rsidRPr="1810F1DD" w:rsidR="5DD8417A">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5</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Afisarea</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pe LCD a </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valorii</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de pe </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senzor</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convertita</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in </w:t>
      </w:r>
      <w:r w:rsidRPr="1810F1DD" w:rsidR="7E59D0BE">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hexa</w:t>
      </w:r>
    </w:p>
    <w:p w:rsidR="1810F1DD" w:rsidP="1810F1DD" w:rsidRDefault="1810F1DD" w14:paraId="7AEB0EFC" w14:textId="11861341">
      <w:p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8014B2" w:rsidP="1810F1DD" w:rsidRDefault="5A8014B2" w14:paraId="265D0C1F" w14:textId="52E0B2FF">
      <w:pPr>
        <w:spacing w:after="0" w:afterAutospacing="off"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A8014B2">
        <w:drawing>
          <wp:inline wp14:editId="22CF134D" wp14:anchorId="3E23F114">
            <wp:extent cx="5067302" cy="2099806"/>
            <wp:effectExtent l="0" t="0" r="0" b="0"/>
            <wp:docPr id="814086626" name="" title=""/>
            <wp:cNvGraphicFramePr>
              <a:graphicFrameLocks noChangeAspect="1"/>
            </wp:cNvGraphicFramePr>
            <a:graphic>
              <a:graphicData uri="http://schemas.openxmlformats.org/drawingml/2006/picture">
                <pic:pic>
                  <pic:nvPicPr>
                    <pic:cNvPr id="0" name=""/>
                    <pic:cNvPicPr/>
                  </pic:nvPicPr>
                  <pic:blipFill>
                    <a:blip r:embed="R7bff17cb48074d76">
                      <a:extLst>
                        <a:ext xmlns:a="http://schemas.openxmlformats.org/drawingml/2006/main" uri="{28A0092B-C50C-407E-A947-70E740481C1C}">
                          <a14:useLocalDpi val="0"/>
                        </a:ext>
                      </a:extLst>
                    </a:blip>
                    <a:stretch>
                      <a:fillRect/>
                    </a:stretch>
                  </pic:blipFill>
                  <pic:spPr>
                    <a:xfrm>
                      <a:off x="0" y="0"/>
                      <a:ext cx="5067302" cy="2099806"/>
                    </a:xfrm>
                    <a:prstGeom prst="rect">
                      <a:avLst/>
                    </a:prstGeom>
                  </pic:spPr>
                </pic:pic>
              </a:graphicData>
            </a:graphic>
          </wp:inline>
        </w:drawing>
      </w:r>
    </w:p>
    <w:p w:rsidR="1BCCF667" w:rsidP="1810F1DD" w:rsidRDefault="1BCCF667" w14:paraId="7F08E17D" w14:textId="1BEF9047">
      <w:pPr>
        <w:pStyle w:val="Normal"/>
        <w:spacing w:after="0" w:afterAutospacing="off" w:line="279" w:lineRule="auto"/>
        <w:jc w:val="center"/>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pP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4.</w:t>
      </w:r>
      <w:r w:rsidRPr="1810F1DD" w:rsidR="02CE8354">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6</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Codurile</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pentru</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scrierea</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caracterelor</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 xml:space="preserve"> </w:t>
      </w:r>
      <w:r w:rsidRPr="1810F1DD" w:rsidR="1BCCF667">
        <w:rPr>
          <w:rFonts w:ascii="Times New Roman" w:hAnsi="Times New Roman" w:eastAsia="Times New Roman" w:cs="Times New Roman"/>
          <w:b w:val="0"/>
          <w:bCs w:val="0"/>
          <w:i w:val="1"/>
          <w:iCs w:val="1"/>
          <w:caps w:val="0"/>
          <w:smallCaps w:val="0"/>
          <w:noProof w:val="0"/>
          <w:color w:val="000000" w:themeColor="text1" w:themeTint="FF" w:themeShade="FF"/>
          <w:sz w:val="24"/>
          <w:szCs w:val="24"/>
          <w:lang w:val="en-US"/>
        </w:rPr>
        <w:t>sperciale</w:t>
      </w:r>
    </w:p>
    <w:p w:rsidR="1810F1DD" w:rsidRDefault="1810F1DD" w14:paraId="2B6F3963" w14:textId="736F5860">
      <w:r>
        <w:br w:type="page"/>
      </w:r>
    </w:p>
    <w:p w:rsidR="03C6639B" w:rsidP="1810F1DD" w:rsidRDefault="03C6639B" w14:paraId="37D8834F" w14:textId="17FFB5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3C6639B">
        <w:drawing>
          <wp:inline wp14:editId="466CBE99" wp14:anchorId="0AE1ADE6">
            <wp:extent cx="1314450" cy="933450"/>
            <wp:effectExtent l="0" t="0" r="0" b="0"/>
            <wp:docPr id="756478993" name="" title=""/>
            <wp:cNvGraphicFramePr>
              <a:graphicFrameLocks noChangeAspect="1"/>
            </wp:cNvGraphicFramePr>
            <a:graphic>
              <a:graphicData uri="http://schemas.openxmlformats.org/drawingml/2006/picture">
                <pic:pic>
                  <pic:nvPicPr>
                    <pic:cNvPr id="0" name=""/>
                    <pic:cNvPicPr/>
                  </pic:nvPicPr>
                  <pic:blipFill>
                    <a:blip r:embed="Rf39a6335d49c4446">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3C6639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3C6639B">
        <w:drawing>
          <wp:inline wp14:editId="7619780F" wp14:anchorId="5784C90D">
            <wp:extent cx="657225" cy="371475"/>
            <wp:effectExtent l="0" t="0" r="0" b="0"/>
            <wp:docPr id="800267582" name="" title=""/>
            <wp:cNvGraphicFramePr>
              <a:graphicFrameLocks noChangeAspect="1"/>
            </wp:cNvGraphicFramePr>
            <a:graphic>
              <a:graphicData uri="http://schemas.openxmlformats.org/drawingml/2006/picture">
                <pic:pic>
                  <pic:nvPicPr>
                    <pic:cNvPr id="0" name=""/>
                    <pic:cNvPicPr/>
                  </pic:nvPicPr>
                  <pic:blipFill>
                    <a:blip r:embed="R1530229ac5b940dd">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2EB70243"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3C6639B" w:rsidP="1810F1DD" w:rsidRDefault="03C6639B" w14:paraId="1B874BE0" w14:textId="33AA3BE0">
      <w:pPr>
        <w:pStyle w:val="ListParagraph"/>
        <w:numPr>
          <w:ilvl w:val="0"/>
          <w:numId w:val="20"/>
        </w:numPr>
        <w:suppressLineNumbers w:val="0"/>
        <w:bidi w:val="0"/>
        <w:spacing w:before="0" w:beforeAutospacing="off" w:after="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03C6639B">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CODURILE</w:t>
      </w:r>
      <w:r w:rsidRPr="1810F1DD" w:rsidR="7C7B6D74">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PENTRU CONVERSIE HEXA</w:t>
      </w:r>
    </w:p>
    <w:p w:rsidR="40946D46" w:rsidP="1810F1DD" w:rsidRDefault="40946D46" w14:paraId="28A0A323" w14:textId="20EE0C66">
      <w:pPr>
        <w:pStyle w:val="ListParagraph"/>
        <w:numPr>
          <w:ilvl w:val="1"/>
          <w:numId w:val="61"/>
        </w:numPr>
        <w:suppressLineNumbers w:val="0"/>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40946D4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 IN C</w:t>
      </w:r>
      <w:r w:rsidRPr="1810F1DD" w:rsidR="40946D46">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tbl>
      <w:tblPr>
        <w:tblStyle w:val="TableGrid"/>
        <w:bidiVisual w:val="0"/>
        <w:tblW w:w="0" w:type="auto"/>
        <w:tblLayout w:type="fixed"/>
        <w:tblLook w:val="06A0" w:firstRow="1" w:lastRow="0" w:firstColumn="1" w:lastColumn="0" w:noHBand="1" w:noVBand="1"/>
      </w:tblPr>
      <w:tblGrid>
        <w:gridCol w:w="3600"/>
        <w:gridCol w:w="3600"/>
        <w:gridCol w:w="3600"/>
      </w:tblGrid>
      <w:tr w:rsidR="1810F1DD" w:rsidTr="1810F1DD" w14:paraId="73CF4A02">
        <w:trPr>
          <w:trHeight w:val="300"/>
        </w:trPr>
        <w:tc>
          <w:tcPr>
            <w:tcW w:w="3600" w:type="dxa"/>
            <w:tcMar/>
          </w:tcPr>
          <w:p w:rsidR="67D5B751" w:rsidP="1810F1DD" w:rsidRDefault="67D5B751" w14:paraId="1BA74A35" w14:textId="046DF9A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#include &lt;REG51.H&gt;</w:t>
            </w:r>
          </w:p>
          <w:p w:rsidR="67D5B751" w:rsidP="1810F1DD" w:rsidRDefault="67D5B751" w14:paraId="5AB91A29" w14:textId="5A91AB9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sfr LCD = 0xA0;</w:t>
            </w:r>
          </w:p>
          <w:p w:rsidR="67D5B751" w:rsidP="1810F1DD" w:rsidRDefault="67D5B751" w14:paraId="44B8E5D1" w14:textId="4052626B">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RS = P0^5;</w:t>
            </w:r>
          </w:p>
          <w:p w:rsidR="67D5B751" w:rsidP="1810F1DD" w:rsidRDefault="67D5B751" w14:paraId="53B2671A" w14:textId="41A570DE">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RW = P0^6;</w:t>
            </w:r>
          </w:p>
          <w:p w:rsidR="67D5B751" w:rsidP="1810F1DD" w:rsidRDefault="67D5B751" w14:paraId="52E690C6" w14:textId="10A8053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EN = P0^7;</w:t>
            </w:r>
          </w:p>
          <w:p w:rsidR="67D5B751" w:rsidP="1810F1DD" w:rsidRDefault="67D5B751" w14:paraId="10AC2ABD" w14:textId="3D0A2B5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67D5B751" w:rsidP="1810F1DD" w:rsidRDefault="67D5B751" w14:paraId="0B8BD23F" w14:textId="0D289AA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sfr ADC = 0x90;</w:t>
            </w:r>
          </w:p>
          <w:p w:rsidR="67D5B751" w:rsidP="1810F1DD" w:rsidRDefault="67D5B751" w14:paraId="5927CF5D" w14:textId="1B3BEAE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RD_ADC = P3^0;</w:t>
            </w:r>
          </w:p>
          <w:p w:rsidR="67D5B751" w:rsidP="1810F1DD" w:rsidRDefault="67D5B751" w14:paraId="65770C46" w14:textId="07508FF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WR_ADC = P3^1;</w:t>
            </w:r>
          </w:p>
          <w:p w:rsidR="67D5B751" w:rsidP="1810F1DD" w:rsidRDefault="67D5B751" w14:paraId="61CAE6E0" w14:textId="5908519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 INTR = P3^2;</w:t>
            </w:r>
          </w:p>
          <w:p w:rsidR="67D5B751" w:rsidP="1810F1DD" w:rsidRDefault="67D5B751" w14:paraId="314C7CE2" w14:textId="3606C347">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heart(void); </w:t>
            </w:r>
          </w:p>
          <w:p w:rsidR="67D5B751" w:rsidP="1810F1DD" w:rsidRDefault="67D5B751" w14:paraId="6D840AAA" w14:textId="36DDDF6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LCD_CMD(unsigned char x);</w:t>
            </w:r>
          </w:p>
          <w:p w:rsidR="67D5B751" w:rsidP="1810F1DD" w:rsidRDefault="67D5B751" w14:paraId="2D41C299" w14:textId="1E77175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LCD_DATA(unsigned char w);</w:t>
            </w:r>
          </w:p>
          <w:p w:rsidR="67D5B751" w:rsidP="1810F1DD" w:rsidRDefault="67D5B751" w14:paraId="38C35991" w14:textId="65D7606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LCD_INI(void);</w:t>
            </w:r>
          </w:p>
          <w:p w:rsidR="67D5B751" w:rsidP="1810F1DD" w:rsidRDefault="67D5B751" w14:paraId="77F1123E" w14:textId="46650B0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Send_Data(unsigned char *Str);</w:t>
            </w:r>
          </w:p>
          <w:p w:rsidR="67D5B751" w:rsidP="1810F1DD" w:rsidRDefault="67D5B751" w14:paraId="191DAA96" w14:textId="77383DDD">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msDelay(unsigned int);</w:t>
            </w:r>
          </w:p>
          <w:p w:rsidR="67D5B751" w:rsidP="1810F1DD" w:rsidRDefault="67D5B751" w14:paraId="3C5916FE" w14:textId="7926657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67D5B751" w:rsidP="1810F1DD" w:rsidRDefault="67D5B751" w14:paraId="4157A215" w14:textId="2517E2E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convert_display(unsigned char);</w:t>
            </w:r>
          </w:p>
          <w:p w:rsidR="67D5B751" w:rsidP="1810F1DD" w:rsidRDefault="67D5B751" w14:paraId="79CE4792" w14:textId="37ADB67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i, value;</w:t>
            </w:r>
          </w:p>
          <w:p w:rsidR="67D5B751" w:rsidP="1810F1DD" w:rsidRDefault="67D5B751" w14:paraId="7E8CC34D" w14:textId="0726337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heart() {</w:t>
            </w:r>
          </w:p>
          <w:p w:rsidR="67D5B751" w:rsidP="1810F1DD" w:rsidRDefault="67D5B751" w14:paraId="699C8AD5" w14:textId="53AFE92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LCD_CMD(64);</w:t>
            </w:r>
          </w:p>
          <w:p w:rsidR="67D5B751" w:rsidP="1810F1DD" w:rsidRDefault="67D5B751" w14:paraId="60F1B04D" w14:textId="2011F60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LCD_DATA(0x00);</w:t>
            </w:r>
          </w:p>
          <w:p w:rsidR="67D5B751" w:rsidP="1810F1DD" w:rsidRDefault="67D5B751" w14:paraId="2F7A1227" w14:textId="6D4647E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LCD_DATA(0x0A);</w:t>
            </w:r>
          </w:p>
          <w:p w:rsidR="67D5B751" w:rsidP="1810F1DD" w:rsidRDefault="67D5B751" w14:paraId="2EB489E6" w14:textId="5133218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LCD_DATA(0x1F);</w:t>
            </w:r>
          </w:p>
          <w:p w:rsidR="67D5B751" w:rsidP="1810F1DD" w:rsidRDefault="67D5B751" w14:paraId="770B7383" w14:textId="6794877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LCD_DATA(0x1F);             ---&gt;</w:t>
            </w:r>
          </w:p>
          <w:p w:rsidR="1810F1DD" w:rsidP="1810F1DD" w:rsidRDefault="1810F1DD" w14:paraId="052DD2C4" w14:textId="0093F8BA">
            <w:pPr>
              <w:pStyle w:val="Normal"/>
            </w:pPr>
          </w:p>
        </w:tc>
        <w:tc>
          <w:tcPr>
            <w:tcW w:w="3600" w:type="dxa"/>
            <w:tcMar/>
          </w:tcPr>
          <w:p w:rsidR="67D5B751" w:rsidP="1810F1DD" w:rsidRDefault="67D5B751" w14:paraId="782682B1" w14:textId="16A8E98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LCD_DATA(0x0E);</w:t>
            </w:r>
          </w:p>
          <w:p w:rsidR="67D5B751" w:rsidP="1810F1DD" w:rsidRDefault="67D5B751" w14:paraId="005BBCE2" w14:textId="30F93E1E">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LCD_DATA(0x04);</w:t>
            </w:r>
          </w:p>
          <w:p w:rsidR="67D5B751" w:rsidP="1810F1DD" w:rsidRDefault="67D5B751" w14:paraId="5EEFFA77" w14:textId="00B4906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LCD_DATA(0x00);</w:t>
            </w:r>
          </w:p>
          <w:p w:rsidR="67D5B751" w:rsidP="1810F1DD" w:rsidRDefault="67D5B751" w14:paraId="17B5A628" w14:textId="4F5EC0E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LCD_DATA(0x00);</w:t>
            </w:r>
          </w:p>
          <w:p w:rsidR="67D5B751" w:rsidP="1810F1DD" w:rsidRDefault="67D5B751" w14:paraId="45DA320E" w14:textId="27C14FE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LCD_CMD(0xCA);</w:t>
            </w:r>
          </w:p>
          <w:p w:rsidR="67D5B751" w:rsidP="1810F1DD" w:rsidRDefault="67D5B751" w14:paraId="345E65C9" w14:textId="7921552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w:t>
            </w:r>
          </w:p>
          <w:p w:rsidR="67D5B751" w:rsidP="1810F1DD" w:rsidRDefault="67D5B751" w14:paraId="3BE296E6" w14:textId="5DF7838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msDelay(10);</w:t>
            </w:r>
          </w:p>
          <w:p w:rsidR="67D5B751" w:rsidP="1810F1DD" w:rsidRDefault="67D5B751" w14:paraId="7C51100E" w14:textId="1A4DB04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67D5B751" w:rsidP="1810F1DD" w:rsidRDefault="67D5B751" w14:paraId="391FAF41" w14:textId="0D524263">
            <w:pPr>
              <w:pStyle w:val="Normal"/>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caracter() {</w:t>
            </w:r>
          </w:p>
          <w:p w:rsidR="67D5B751" w:rsidP="1810F1DD" w:rsidRDefault="67D5B751" w14:paraId="7E2BC5B6" w14:textId="6C2EC17E">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LCD_CMD(72);</w:t>
            </w:r>
          </w:p>
          <w:p w:rsidR="67D5B751" w:rsidP="1810F1DD" w:rsidRDefault="67D5B751" w14:paraId="17B357E5" w14:textId="5123A35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LCD_DATA(0x00);</w:t>
            </w:r>
          </w:p>
          <w:p w:rsidR="67D5B751" w:rsidP="1810F1DD" w:rsidRDefault="67D5B751" w14:paraId="3E29A0FA" w14:textId="68F64D2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LCD_DATA(0x0A);</w:t>
            </w:r>
          </w:p>
          <w:p w:rsidR="67D5B751" w:rsidP="1810F1DD" w:rsidRDefault="67D5B751" w14:paraId="3D4A82CD" w14:textId="7BA0617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LCD_DATA(0x0A);</w:t>
            </w:r>
          </w:p>
          <w:p w:rsidR="67D5B751" w:rsidP="1810F1DD" w:rsidRDefault="67D5B751" w14:paraId="48A2C905" w14:textId="2CC12AD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LCD_DATA(0x0A);</w:t>
            </w:r>
          </w:p>
          <w:p w:rsidR="67D5B751" w:rsidP="1810F1DD" w:rsidRDefault="67D5B751" w14:paraId="597186CE" w14:textId="67F298D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LCD_DATA(0x11);</w:t>
            </w:r>
          </w:p>
          <w:p w:rsidR="67D5B751" w:rsidP="1810F1DD" w:rsidRDefault="67D5B751" w14:paraId="53DA0762" w14:textId="12C4BC9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LCD_DATA(0x0E);</w:t>
            </w:r>
          </w:p>
          <w:p w:rsidR="67D5B751" w:rsidP="1810F1DD" w:rsidRDefault="67D5B751" w14:paraId="273959F7" w14:textId="1B154F87">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LCD_DATA(0x00);</w:t>
            </w:r>
          </w:p>
          <w:p w:rsidR="67D5B751" w:rsidP="1810F1DD" w:rsidRDefault="67D5B751" w14:paraId="46127D04" w14:textId="6B7240B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LCD_CMD(0xCC);</w:t>
            </w:r>
          </w:p>
          <w:p w:rsidR="67D5B751" w:rsidP="1810F1DD" w:rsidRDefault="67D5B751" w14:paraId="2B7C6B50" w14:textId="0D523EF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LCD_DATA(1);</w:t>
            </w:r>
          </w:p>
          <w:p w:rsidR="67D5B751" w:rsidP="1810F1DD" w:rsidRDefault="67D5B751" w14:paraId="7EF10DB8" w14:textId="66AE946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msDelay(10);</w:t>
            </w:r>
          </w:p>
          <w:p w:rsidR="67D5B751" w:rsidP="1810F1DD" w:rsidRDefault="67D5B751" w14:paraId="36AAB701" w14:textId="7F45E81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1810F1DD" w:rsidP="1810F1DD" w:rsidRDefault="1810F1DD" w14:paraId="5A153F54" w14:textId="41FB835D">
            <w:pPr>
              <w:pStyle w:val="Normal"/>
            </w:pPr>
          </w:p>
          <w:p w:rsidR="1810F1DD" w:rsidP="1810F1DD" w:rsidRDefault="1810F1DD" w14:paraId="458210FE" w14:textId="0F055978">
            <w:pPr>
              <w:pStyle w:val="Normal"/>
            </w:pPr>
          </w:p>
          <w:p w:rsidR="1810F1DD" w:rsidP="1810F1DD" w:rsidRDefault="1810F1DD" w14:paraId="4F82EAC6" w14:textId="6595DEE1">
            <w:pPr>
              <w:pStyle w:val="Normal"/>
            </w:pPr>
          </w:p>
          <w:p w:rsidR="67D5B751" w:rsidP="1810F1DD" w:rsidRDefault="67D5B751" w14:paraId="59F40454" w14:textId="559C15B1">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3600" w:type="dxa"/>
            <w:tcMar/>
          </w:tcPr>
          <w:p w:rsidR="67D5B751" w:rsidP="1810F1DD" w:rsidRDefault="67D5B751" w14:paraId="6595D0E1" w14:textId="080B564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convert_display(unsigned char value)</w:t>
            </w:r>
          </w:p>
          <w:p w:rsidR="67D5B751" w:rsidP="1810F1DD" w:rsidRDefault="67D5B751" w14:paraId="7ECF563E" w14:textId="67ADCF3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67D5B751" w:rsidP="1810F1DD" w:rsidRDefault="67D5B751" w14:paraId="7072890D" w14:textId="754C1AD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unsigned char x1, x2;</w:t>
            </w:r>
          </w:p>
          <w:p w:rsidR="67D5B751" w:rsidP="1810F1DD" w:rsidRDefault="67D5B751" w14:paraId="180E59A3" w14:textId="290291BB">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LCD_CMD(0xC6); // pozitia centrala pe linia 2 a LCD-ului</w:t>
            </w:r>
          </w:p>
          <w:p w:rsidR="67D5B751" w:rsidP="1810F1DD" w:rsidRDefault="67D5B751" w14:paraId="464CADEA" w14:textId="786F17D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x1 = (value &gt;&gt; 4) &amp; 0x0F; // primii 4 biti</w:t>
            </w:r>
          </w:p>
          <w:p w:rsidR="67D5B751" w:rsidP="1810F1DD" w:rsidRDefault="67D5B751" w14:paraId="6F81957B" w14:textId="5274FD0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x1 = (x1 &lt; 10) ? x1 + '0' : x1 + 'A' - 10; // conversie ASCII</w:t>
            </w:r>
          </w:p>
          <w:p w:rsidR="67D5B751" w:rsidP="1810F1DD" w:rsidRDefault="67D5B751" w14:paraId="2DA0D14A" w14:textId="5C5DCCAA">
            <w:pPr>
              <w:bidi w:val="0"/>
              <w:spacing w:before="0" w:beforeAutospacing="off" w:after="16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x2 = value &amp; 0x0F; // ultimii 4 biti</w:t>
            </w:r>
          </w:p>
          <w:p w:rsidR="67D5B751" w:rsidP="1810F1DD" w:rsidRDefault="67D5B751" w14:paraId="3A696FB5" w14:textId="4B0B5E0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x2 = (x2 &lt; 10) ? x2 + '0' : x2 + 'A' - 10; // conversie ASCII</w:t>
            </w:r>
          </w:p>
          <w:p w:rsidR="67D5B751" w:rsidP="1810F1DD" w:rsidRDefault="67D5B751" w14:paraId="7519AF44" w14:textId="00E22557">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67D5B751" w:rsidP="1810F1DD" w:rsidRDefault="67D5B751" w14:paraId="3EB26D68" w14:textId="5735D75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LCD_DATA(x1); // call LCD Data Function si scrie valoarea lui x1</w:t>
            </w:r>
          </w:p>
          <w:p w:rsidR="67D5B751" w:rsidP="1810F1DD" w:rsidRDefault="67D5B751" w14:paraId="6D4EF8BD" w14:textId="6C847C7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LCD_DATA(x2); // call LCD Data Function si scrie valoarea lui x2</w:t>
            </w:r>
          </w:p>
          <w:p w:rsidR="67D5B751" w:rsidP="1810F1DD" w:rsidRDefault="67D5B751" w14:paraId="3D733AC3" w14:textId="2766A72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LCD_DATA('h');</w:t>
            </w:r>
          </w:p>
          <w:p w:rsidR="67D5B751" w:rsidP="1810F1DD" w:rsidRDefault="67D5B751" w14:paraId="65E0954A" w14:textId="57FA30BD">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1810F1DD" w:rsidP="1810F1DD" w:rsidRDefault="1810F1DD" w14:paraId="19D9FE99" w14:textId="230B8558">
            <w:pPr>
              <w:pStyle w:val="Normal"/>
            </w:pPr>
          </w:p>
          <w:p w:rsidR="1810F1DD" w:rsidP="1810F1DD" w:rsidRDefault="1810F1DD" w14:paraId="757F3D42" w14:textId="17ADCC3D">
            <w:pPr>
              <w:pStyle w:val="Normal"/>
            </w:pPr>
          </w:p>
          <w:p w:rsidR="1810F1DD" w:rsidP="1810F1DD" w:rsidRDefault="1810F1DD" w14:paraId="477BC81D" w14:textId="20F40F1B">
            <w:pPr>
              <w:pStyle w:val="Normal"/>
            </w:pPr>
          </w:p>
          <w:p w:rsidR="67D5B751" w:rsidP="1810F1DD" w:rsidRDefault="67D5B751" w14:paraId="710F1204" w14:textId="6D4442A6">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67D5B75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r>
    </w:tbl>
    <w:p w:rsidR="1810F1DD" w:rsidRDefault="1810F1DD" w14:paraId="66A470BD" w14:textId="38C961CD">
      <w:r>
        <w:br w:type="page"/>
      </w:r>
    </w:p>
    <w:p w:rsidR="44132DFE" w:rsidP="1810F1DD" w:rsidRDefault="44132DFE" w14:paraId="08117D49" w14:textId="17FFB5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4132DFE">
        <w:drawing>
          <wp:inline wp14:editId="4E53D096" wp14:anchorId="1F338D49">
            <wp:extent cx="1314450" cy="933450"/>
            <wp:effectExtent l="0" t="0" r="0" b="0"/>
            <wp:docPr id="1618892272" name="" title=""/>
            <wp:cNvGraphicFramePr>
              <a:graphicFrameLocks noChangeAspect="1"/>
            </wp:cNvGraphicFramePr>
            <a:graphic>
              <a:graphicData uri="http://schemas.openxmlformats.org/drawingml/2006/picture">
                <pic:pic>
                  <pic:nvPicPr>
                    <pic:cNvPr id="0" name=""/>
                    <pic:cNvPicPr/>
                  </pic:nvPicPr>
                  <pic:blipFill>
                    <a:blip r:embed="Rb06b1d0ef6c84037">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4132DF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4132DFE">
        <w:drawing>
          <wp:inline wp14:editId="5496F1F3" wp14:anchorId="3C2706AB">
            <wp:extent cx="657225" cy="371475"/>
            <wp:effectExtent l="0" t="0" r="0" b="0"/>
            <wp:docPr id="124385461" name="" title=""/>
            <wp:cNvGraphicFramePr>
              <a:graphicFrameLocks noChangeAspect="1"/>
            </wp:cNvGraphicFramePr>
            <a:graphic>
              <a:graphicData uri="http://schemas.openxmlformats.org/drawingml/2006/picture">
                <pic:pic>
                  <pic:nvPicPr>
                    <pic:cNvPr id="0" name=""/>
                    <pic:cNvPicPr/>
                  </pic:nvPicPr>
                  <pic:blipFill>
                    <a:blip r:embed="R3817ee182d6147cc">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58EFD246" w14:textId="4EC421CF">
      <w:pPr>
        <w:pStyle w:val="Normal"/>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3D5A0587" w:rsidP="1810F1DD" w:rsidRDefault="3D5A0587" w14:paraId="1682CD24" w14:textId="230FD9F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3D5A0587">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tbl>
      <w:tblPr>
        <w:tblStyle w:val="TableGrid"/>
        <w:bidiVisual w:val="0"/>
        <w:tblW w:w="0" w:type="auto"/>
        <w:tblLayout w:type="fixed"/>
        <w:tblLook w:val="06A0" w:firstRow="1" w:lastRow="0" w:firstColumn="1" w:lastColumn="0" w:noHBand="1" w:noVBand="1"/>
      </w:tblPr>
      <w:tblGrid>
        <w:gridCol w:w="3600"/>
        <w:gridCol w:w="3600"/>
        <w:gridCol w:w="3600"/>
      </w:tblGrid>
      <w:tr w:rsidR="1810F1DD" w:rsidTr="1810F1DD" w14:paraId="46BBDAFD">
        <w:trPr>
          <w:trHeight w:val="300"/>
        </w:trPr>
        <w:tc>
          <w:tcPr>
            <w:tcW w:w="3600" w:type="dxa"/>
            <w:tcMar/>
          </w:tcPr>
          <w:p w:rsidR="0C33A580" w:rsidP="1810F1DD" w:rsidRDefault="0C33A580" w14:paraId="6481AC32" w14:textId="6FF0AFB8">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main(void)</w:t>
            </w:r>
          </w:p>
          <w:p w:rsidR="0C33A580" w:rsidP="1810F1DD" w:rsidRDefault="0C33A580" w14:paraId="16B5DD19" w14:textId="70613DE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7B8D4C67" w14:textId="126680C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msDelay(200);  // 0.2secunde</w:t>
            </w:r>
          </w:p>
          <w:p w:rsidR="0C33A580" w:rsidP="1810F1DD" w:rsidRDefault="0C33A580" w14:paraId="139CE5FF" w14:textId="28835EC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LCD_INI(); // initializarea LCD</w:t>
            </w:r>
          </w:p>
          <w:p w:rsidR="0C33A580" w:rsidP="1810F1DD" w:rsidRDefault="0C33A580" w14:paraId="40975DDF" w14:textId="044E6737">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Send_Data("Temperatura: "); // scrie mesaj pe LCD</w:t>
            </w:r>
          </w:p>
          <w:p w:rsidR="0C33A580" w:rsidP="1810F1DD" w:rsidRDefault="0C33A580" w14:paraId="648E5797" w14:textId="27B1EB0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heart();</w:t>
            </w:r>
          </w:p>
          <w:p w:rsidR="0C33A580" w:rsidP="1810F1DD" w:rsidRDefault="0C33A580" w14:paraId="7A8A7809" w14:textId="6236A6D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caracter();</w:t>
            </w:r>
          </w:p>
          <w:p w:rsidR="0C33A580" w:rsidP="1810F1DD" w:rsidRDefault="0C33A580" w14:paraId="276614E1" w14:textId="04125C7B">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INTR = 1; // setam pinul logic INTR pe starea high</w:t>
            </w:r>
          </w:p>
          <w:p w:rsidR="0C33A580" w:rsidP="1810F1DD" w:rsidRDefault="0C33A580" w14:paraId="078B2F2F" w14:textId="745523C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RD_ADC = 1; // setam pinul logic RD_ADC pe starea high</w:t>
            </w:r>
          </w:p>
          <w:p w:rsidR="0C33A580" w:rsidP="1810F1DD" w:rsidRDefault="0C33A580" w14:paraId="1B851D2F" w14:textId="64F6362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WR_ADC = 1; // setam pinul logic WR_ADC pe starea high</w:t>
            </w:r>
          </w:p>
          <w:p w:rsidR="0C33A580" w:rsidP="1810F1DD" w:rsidRDefault="0C33A580" w14:paraId="00E38FD9" w14:textId="18D9A0E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while(1) // bucla infinita</w:t>
            </w:r>
          </w:p>
          <w:p w:rsidR="0C33A580" w:rsidP="1810F1DD" w:rsidRDefault="0C33A580" w14:paraId="37181B76" w14:textId="12C4ABB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5683643F" w14:textId="6D25FB9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WR_ADC = 0; // trimite pinului logic WR_ADC  starea low</w:t>
            </w:r>
          </w:p>
          <w:p w:rsidR="0C33A580" w:rsidP="1810F1DD" w:rsidRDefault="0C33A580" w14:paraId="7A7F097C" w14:textId="5E189D9E">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msDelay(1);</w:t>
            </w:r>
          </w:p>
          <w:p w:rsidR="0C33A580" w:rsidP="1810F1DD" w:rsidRDefault="0C33A580" w14:paraId="7D759862" w14:textId="461B16D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WR_ADC = 1;  // trimite pinului logic WR_ADC  starea high</w:t>
            </w:r>
          </w:p>
          <w:p w:rsidR="0C33A580" w:rsidP="1810F1DD" w:rsidRDefault="0C33A580" w14:paraId="5942ABBD" w14:textId="26BEFB8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while(INTR==1); // asteapta pana la terminarea conversiei</w:t>
            </w:r>
          </w:p>
          <w:p w:rsidR="0C33A580" w:rsidP="1810F1DD" w:rsidRDefault="0C33A580" w14:paraId="31A97618" w14:textId="037FE0E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RD_ADC = 0;</w:t>
            </w:r>
          </w:p>
          <w:p w:rsidR="0C33A580" w:rsidP="1810F1DD" w:rsidRDefault="0C33A580" w14:paraId="6D449167" w14:textId="4BAA9E7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value = ADC;</w:t>
            </w:r>
          </w:p>
          <w:p w:rsidR="0C33A580" w:rsidP="1810F1DD" w:rsidRDefault="0C33A580" w14:paraId="26A573CE" w14:textId="276EC21D">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convert_display(value);</w:t>
            </w:r>
          </w:p>
          <w:p w:rsidR="0C33A580" w:rsidP="1810F1DD" w:rsidRDefault="0C33A580" w14:paraId="06284192" w14:textId="1E9EC79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msDelay(1000); // 1 secunda</w:t>
            </w:r>
          </w:p>
          <w:p w:rsidR="0C33A580" w:rsidP="1810F1DD" w:rsidRDefault="0C33A580" w14:paraId="5CB4D957" w14:textId="4FB68C8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RD_ADC = 1;</w:t>
            </w:r>
          </w:p>
          <w:p w:rsidR="0C33A580" w:rsidP="1810F1DD" w:rsidRDefault="0C33A580" w14:paraId="3D847B65" w14:textId="7475EC5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66739C3A" w14:textId="6ADAE1F7">
            <w:pPr>
              <w:pStyle w:val="Normal"/>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---&gt;</w:t>
            </w:r>
          </w:p>
          <w:p w:rsidR="1810F1DD" w:rsidP="1810F1DD" w:rsidRDefault="1810F1DD" w14:paraId="5FFAC19B" w14:textId="37946096">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tc>
        <w:tc>
          <w:tcPr>
            <w:tcW w:w="3600" w:type="dxa"/>
            <w:tcMar/>
          </w:tcPr>
          <w:p w:rsidR="0C33A580" w:rsidP="1810F1DD" w:rsidRDefault="0C33A580" w14:paraId="7782EE05" w14:textId="44BB11B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LCD_CMD(unsigned char x)</w:t>
            </w:r>
          </w:p>
          <w:p w:rsidR="0C33A580" w:rsidP="1810F1DD" w:rsidRDefault="0C33A580" w14:paraId="2F6CAC95" w14:textId="186D0A2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1EA4B34A" w14:textId="428692E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 = x;</w:t>
            </w:r>
          </w:p>
          <w:p w:rsidR="0C33A580" w:rsidP="1810F1DD" w:rsidRDefault="0C33A580" w14:paraId="3554F970" w14:textId="0640DFF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RS = 0;</w:t>
            </w:r>
          </w:p>
          <w:p w:rsidR="0C33A580" w:rsidP="1810F1DD" w:rsidRDefault="0C33A580" w14:paraId="49BFEF97" w14:textId="7537F6A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RW = 0;</w:t>
            </w:r>
          </w:p>
          <w:p w:rsidR="0C33A580" w:rsidP="1810F1DD" w:rsidRDefault="0C33A580" w14:paraId="34AF2540" w14:textId="308FCE48">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 = 1;</w:t>
            </w:r>
          </w:p>
          <w:p w:rsidR="0C33A580" w:rsidP="1810F1DD" w:rsidRDefault="0C33A580" w14:paraId="05C7EA29" w14:textId="0EF251F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msDelay(5);</w:t>
            </w:r>
          </w:p>
          <w:p w:rsidR="0C33A580" w:rsidP="1810F1DD" w:rsidRDefault="0C33A580" w14:paraId="0CB1828F" w14:textId="15573EF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 = 0;</w:t>
            </w:r>
          </w:p>
          <w:p w:rsidR="0C33A580" w:rsidP="1810F1DD" w:rsidRDefault="0C33A580" w14:paraId="2826D2AD" w14:textId="68954E0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328277C9" w14:textId="157042B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LCD_DATA(unsigned char w)</w:t>
            </w:r>
          </w:p>
          <w:p w:rsidR="0C33A580" w:rsidP="1810F1DD" w:rsidRDefault="0C33A580" w14:paraId="0A497178" w14:textId="2E14C632">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663386F4" w14:textId="6421EF5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 = w;</w:t>
            </w:r>
          </w:p>
          <w:p w:rsidR="0C33A580" w:rsidP="1810F1DD" w:rsidRDefault="0C33A580" w14:paraId="7B9734F6" w14:textId="74C8859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RS = 1;</w:t>
            </w:r>
          </w:p>
          <w:p w:rsidR="0C33A580" w:rsidP="1810F1DD" w:rsidRDefault="0C33A580" w14:paraId="1F9A7092" w14:textId="32A1608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RW = 0;</w:t>
            </w:r>
          </w:p>
          <w:p w:rsidR="0C33A580" w:rsidP="1810F1DD" w:rsidRDefault="0C33A580" w14:paraId="0B651F2B" w14:textId="4DBC9E6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 = 1;</w:t>
            </w:r>
          </w:p>
          <w:p w:rsidR="0C33A580" w:rsidP="1810F1DD" w:rsidRDefault="0C33A580" w14:paraId="03250EBF" w14:textId="4FCE7EEB">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msDelay(5);</w:t>
            </w:r>
          </w:p>
          <w:p w:rsidR="0C33A580" w:rsidP="1810F1DD" w:rsidRDefault="0C33A580" w14:paraId="324F09F0" w14:textId="1EE778A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 = 0;</w:t>
            </w:r>
          </w:p>
          <w:p w:rsidR="0C33A580" w:rsidP="1810F1DD" w:rsidRDefault="0C33A580" w14:paraId="64BF727B" w14:textId="3D426CB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729F3E5D" w14:textId="26F05177">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Send_Data(unsigned  char *Str)</w:t>
            </w:r>
          </w:p>
          <w:p w:rsidR="0C33A580" w:rsidP="1810F1DD" w:rsidRDefault="0C33A580" w14:paraId="15BF6A9C" w14:textId="320E183B">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7031FDD5" w14:textId="7F9BC90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while(*Str) // bucla pana cand s-au terminat datele</w:t>
            </w:r>
          </w:p>
          <w:p w:rsidR="0C33A580" w:rsidP="1810F1DD" w:rsidRDefault="0C33A580" w14:paraId="067373D0" w14:textId="4A9DD3CD">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LCD_DATA(*Str++); // trimiterea datelor la LCD una cate una</w:t>
            </w:r>
          </w:p>
          <w:p w:rsidR="0C33A580" w:rsidP="1810F1DD" w:rsidRDefault="0C33A580" w14:paraId="2822A6EB" w14:textId="3A39254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1810F1DD" w:rsidP="1810F1DD" w:rsidRDefault="1810F1DD" w14:paraId="7AA65168" w14:textId="5A82B43B">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3939EDA0" w14:textId="4768E93B">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128618E7" w14:textId="43FD3A59">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161ABA20" w14:textId="40D9235E">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C33A580" w:rsidP="1810F1DD" w:rsidRDefault="0C33A580" w14:paraId="2FF3016F" w14:textId="486B53F3">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3600" w:type="dxa"/>
            <w:tcMar/>
          </w:tcPr>
          <w:p w:rsidR="0C33A580" w:rsidP="1810F1DD" w:rsidRDefault="0C33A580" w14:paraId="6DC7AE4E" w14:textId="643370D0">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LCD_INI(void)</w:t>
            </w:r>
          </w:p>
          <w:p w:rsidR="0C33A580" w:rsidP="1810F1DD" w:rsidRDefault="0C33A580" w14:paraId="7BA725B4" w14:textId="722BB33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34F1C905" w14:textId="4812EA3A">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msDelay(250); // call delay</w:t>
            </w:r>
          </w:p>
          <w:p w:rsidR="0C33A580" w:rsidP="1810F1DD" w:rsidRDefault="0C33A580" w14:paraId="25177A0E" w14:textId="2F8076D9">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LCD_CMD(0x38); // comanada pe 8 bits a LCD-ului</w:t>
            </w:r>
          </w:p>
          <w:p w:rsidR="0C33A580" w:rsidP="1810F1DD" w:rsidRDefault="0C33A580" w14:paraId="03206891" w14:textId="166AF2AD">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LCD_CMD(0x0C); // display ON</w:t>
            </w:r>
          </w:p>
          <w:p w:rsidR="0C33A580" w:rsidP="1810F1DD" w:rsidRDefault="0C33A580" w14:paraId="3AC1183A" w14:textId="5904FE4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LCD_CMD(0x01); // clear LCD</w:t>
            </w:r>
          </w:p>
          <w:p w:rsidR="0C33A580" w:rsidP="1810F1DD" w:rsidRDefault="0C33A580" w14:paraId="6736534F" w14:textId="3F019813">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0FAB0F4C" w14:textId="2390012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C33A580" w:rsidP="1810F1DD" w:rsidRDefault="0C33A580" w14:paraId="0E95BA04" w14:textId="40EA94D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msDelay(unsigned int Time)</w:t>
            </w:r>
          </w:p>
          <w:p w:rsidR="0C33A580" w:rsidP="1810F1DD" w:rsidRDefault="0C33A580" w14:paraId="75AB6652" w14:textId="1606EEA4">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C33A580" w:rsidP="1810F1DD" w:rsidRDefault="0C33A580" w14:paraId="68C53355" w14:textId="11DB7D21">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int y, z;</w:t>
            </w:r>
          </w:p>
          <w:p w:rsidR="0C33A580" w:rsidP="1810F1DD" w:rsidRDefault="0C33A580" w14:paraId="20144F01" w14:textId="05BD9145">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for (y=0; y&lt;Time; y++)</w:t>
            </w:r>
          </w:p>
          <w:p w:rsidR="0C33A580" w:rsidP="1810F1DD" w:rsidRDefault="0C33A580" w14:paraId="3BEB9C24" w14:textId="7BF81856">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for (z=0; z&lt;254; z++);</w:t>
            </w:r>
          </w:p>
          <w:p w:rsidR="0C33A580" w:rsidP="1810F1DD" w:rsidRDefault="0C33A580" w14:paraId="731FBD39" w14:textId="11D60ABF">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1810F1DD" w:rsidP="1810F1DD" w:rsidRDefault="1810F1DD" w14:paraId="6ECE641F" w14:textId="5F155EB0">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14D7B17F" w14:textId="2DBFFC6A">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6D2CFB4F" w14:textId="0BA392EB">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4F0445E4" w14:textId="0A631FE2">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7A1743E5" w14:textId="57575245">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49BC3048" w14:textId="0D74EE33">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3358DF24" w14:textId="739C659D">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3A95E31A" w14:textId="3412B839">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07CD8D30" w14:textId="61BCF73B">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0695EB32" w14:textId="4ADFAE4F">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58B0B877" w14:textId="36B61F19">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2797171F" w14:textId="31EA02C1">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5D3A9357" w14:textId="74645FFF">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69723785" w14:textId="6E12B2D5">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C33A580" w:rsidP="1810F1DD" w:rsidRDefault="0C33A580" w14:paraId="757CBBEE" w14:textId="278D5750">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C33A58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tc>
      </w:tr>
    </w:tbl>
    <w:p w:rsidR="1CAC7820" w:rsidP="1810F1DD" w:rsidRDefault="1CAC7820" w14:paraId="1FC697CD" w14:textId="4D0E54BC">
      <w:pPr>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1CAC782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1810F1DD" w:rsidRDefault="1810F1DD" w14:paraId="5B81AF6C" w14:textId="40B4D5AD">
      <w:r>
        <w:br w:type="page"/>
      </w:r>
    </w:p>
    <w:p w:rsidR="708CB447" w:rsidP="1810F1DD" w:rsidRDefault="708CB447" w14:paraId="018AEACA" w14:textId="17FFB5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708CB447">
        <w:drawing>
          <wp:inline wp14:editId="72A8002C" wp14:anchorId="4B40EF5F">
            <wp:extent cx="1314450" cy="933450"/>
            <wp:effectExtent l="0" t="0" r="0" b="0"/>
            <wp:docPr id="775230102" name="" title=""/>
            <wp:cNvGraphicFramePr>
              <a:graphicFrameLocks noChangeAspect="1"/>
            </wp:cNvGraphicFramePr>
            <a:graphic>
              <a:graphicData uri="http://schemas.openxmlformats.org/drawingml/2006/picture">
                <pic:pic>
                  <pic:nvPicPr>
                    <pic:cNvPr id="0" name=""/>
                    <pic:cNvPicPr/>
                  </pic:nvPicPr>
                  <pic:blipFill>
                    <a:blip r:embed="R773fc7ad83004f3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708CB4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708CB447">
        <w:drawing>
          <wp:inline wp14:editId="622D9749" wp14:anchorId="4A4C78E8">
            <wp:extent cx="657225" cy="371475"/>
            <wp:effectExtent l="0" t="0" r="0" b="0"/>
            <wp:docPr id="777315513" name="" title=""/>
            <wp:cNvGraphicFramePr>
              <a:graphicFrameLocks noChangeAspect="1"/>
            </wp:cNvGraphicFramePr>
            <a:graphic>
              <a:graphicData uri="http://schemas.openxmlformats.org/drawingml/2006/picture">
                <pic:pic>
                  <pic:nvPicPr>
                    <pic:cNvPr id="0" name=""/>
                    <pic:cNvPicPr/>
                  </pic:nvPicPr>
                  <pic:blipFill>
                    <a:blip r:embed="R733213de94794941">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AFEAD42"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08CB447" w:rsidP="1810F1DD" w:rsidRDefault="708CB447" w14:paraId="446713E0" w14:textId="5D6EEE96">
      <w:pPr>
        <w:pStyle w:val="ListParagraph"/>
        <w:numPr>
          <w:ilvl w:val="1"/>
          <w:numId w:val="61"/>
        </w:numPr>
        <w:suppressLineNumbers w:val="0"/>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08CB4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 IN ASM</w:t>
      </w:r>
      <w:r w:rsidRPr="1810F1DD" w:rsidR="708CB44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43CCB229" w14:textId="5AE5F168">
      <w:pPr>
        <w:pStyle w:val="Normal"/>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tbl>
      <w:tblPr>
        <w:tblStyle w:val="TableGrid"/>
        <w:bidiVisual w:val="0"/>
        <w:tblW w:w="0" w:type="auto"/>
        <w:tblLayout w:type="fixed"/>
        <w:tblLook w:val="06A0" w:firstRow="1" w:lastRow="0" w:firstColumn="1" w:lastColumn="0" w:noHBand="1" w:noVBand="1"/>
      </w:tblPr>
      <w:tblGrid>
        <w:gridCol w:w="3600"/>
        <w:gridCol w:w="3600"/>
        <w:gridCol w:w="3600"/>
      </w:tblGrid>
      <w:tr w:rsidR="1810F1DD" w:rsidTr="1810F1DD" w14:paraId="47AA62DF">
        <w:trPr>
          <w:trHeight w:val="300"/>
        </w:trPr>
        <w:tc>
          <w:tcPr>
            <w:tcW w:w="3600" w:type="dxa"/>
            <w:tcMar/>
          </w:tcPr>
          <w:p w:rsidR="0316D97F" w:rsidP="1810F1DD" w:rsidRDefault="0316D97F" w14:paraId="16A4E7AC" w14:textId="0B539FA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org 0100h</w:t>
            </w:r>
            <w:r>
              <w:tab/>
            </w:r>
          </w:p>
          <w:p w:rsidR="0316D97F" w:rsidP="1810F1DD" w:rsidRDefault="0316D97F" w14:paraId="1177240B" w14:textId="19AE91A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sir: db 'Temperatura:',00h</w:t>
            </w:r>
          </w:p>
          <w:p w:rsidR="0316D97F" w:rsidP="1810F1DD" w:rsidRDefault="0316D97F" w14:paraId="3D3C68E4" w14:textId="45638783">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org 0000</w:t>
            </w:r>
          </w:p>
          <w:p w:rsidR="0316D97F" w:rsidP="1810F1DD" w:rsidRDefault="0316D97F" w14:paraId="0AEC45E8" w14:textId="55CFBA80">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;initializare lcd-ului</w:t>
            </w:r>
          </w:p>
          <w:p w:rsidR="0316D97F" w:rsidP="1810F1DD" w:rsidRDefault="0316D97F" w14:paraId="3F0DDF2F" w14:textId="08F27A11">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#038h  ; setez lcd in modul de 8 biti pe 2 lini</w:t>
            </w:r>
          </w:p>
          <w:p w:rsidR="0316D97F" w:rsidP="1810F1DD" w:rsidRDefault="0316D97F" w14:paraId="46AB5175" w14:textId="6E15F9B8">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lcd_instrWR</w:t>
            </w:r>
          </w:p>
          <w:p w:rsidR="0316D97F" w:rsidP="1810F1DD" w:rsidRDefault="0316D97F" w14:paraId="35C782DE" w14:textId="63CE1FCF">
            <w:pPr>
              <w:bidi w:val="0"/>
              <w:spacing w:after="160" w:afterAutospacing="off" w:line="279"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acall delay</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646E304B" w14:textId="25C6F9BB">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#01h  ; clear, sterg ce am pe afisaj</w:t>
            </w:r>
          </w:p>
          <w:p w:rsidR="0316D97F" w:rsidP="1810F1DD" w:rsidRDefault="0316D97F" w14:paraId="5CA26ED3" w14:textId="1D73336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lcd_instrWR</w:t>
            </w:r>
          </w:p>
          <w:p w:rsidR="0316D97F" w:rsidP="1810F1DD" w:rsidRDefault="0316D97F" w14:paraId="0819F910" w14:textId="6B68E104">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34FAD503" w14:textId="773491EC">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#0Eh  ; activez cursorul</w:t>
            </w:r>
          </w:p>
          <w:p w:rsidR="0316D97F" w:rsidP="1810F1DD" w:rsidRDefault="0316D97F" w14:paraId="0EFAF96A" w14:textId="0214F0CD">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lcd_instrWR</w:t>
            </w:r>
          </w:p>
          <w:p w:rsidR="0316D97F" w:rsidP="1810F1DD" w:rsidRDefault="0316D97F" w14:paraId="316D7C3B" w14:textId="2FA5899D">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70D2ADA1" w14:textId="161D604F">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afisez pe LCD textul dorit (Temperatura:)</w:t>
            </w:r>
          </w:p>
          <w:p w:rsidR="0316D97F" w:rsidP="1810F1DD" w:rsidRDefault="0316D97F" w14:paraId="5BBED5CA" w14:textId="53AC125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DPTR, #100h</w:t>
            </w:r>
          </w:p>
          <w:p w:rsidR="0316D97F" w:rsidP="1810F1DD" w:rsidRDefault="0316D97F" w14:paraId="4045A551" w14:textId="33FE2334">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afisare:</w:t>
            </w:r>
          </w:p>
          <w:p w:rsidR="0316D97F" w:rsidP="1810F1DD" w:rsidRDefault="0316D97F" w14:paraId="20E38D3D" w14:textId="4D4EC179">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00h</w:t>
            </w:r>
          </w:p>
          <w:p w:rsidR="0316D97F" w:rsidP="1810F1DD" w:rsidRDefault="0316D97F" w14:paraId="0903E198" w14:textId="3AEE620A">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movc A, @A+DPTR</w:t>
            </w:r>
          </w:p>
          <w:p w:rsidR="0316D97F" w:rsidP="1810F1DD" w:rsidRDefault="0316D97F" w14:paraId="73CDF8D6" w14:textId="7609B4C0">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lcd_dataWR</w:t>
            </w:r>
          </w:p>
          <w:p w:rsidR="0316D97F" w:rsidP="1810F1DD" w:rsidRDefault="0316D97F" w14:paraId="37D72867" w14:textId="395E9515">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7C287C67" w14:textId="2961B75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inc DPTR</w:t>
            </w:r>
          </w:p>
          <w:p w:rsidR="0316D97F" w:rsidP="1810F1DD" w:rsidRDefault="0316D97F" w14:paraId="728366F3" w14:textId="639A07DB">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cjne A, #00h, afisare</w:t>
            </w:r>
          </w:p>
          <w:p w:rsidR="0316D97F" w:rsidP="1810F1DD" w:rsidRDefault="0316D97F" w14:paraId="79AFAA2B" w14:textId="55442CF2">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1810F1DD" w:rsidP="1810F1DD" w:rsidRDefault="1810F1DD" w14:paraId="3DF09175" w14:textId="7BC217B8">
            <w:pPr>
              <w:pStyle w:val="Normal"/>
            </w:pPr>
          </w:p>
          <w:p w:rsidR="1810F1DD" w:rsidP="1810F1DD" w:rsidRDefault="1810F1DD" w14:paraId="4DAE7C3E" w14:textId="67A8CC72">
            <w:pPr>
              <w:pStyle w:val="Normal"/>
            </w:pPr>
          </w:p>
          <w:p w:rsidR="1810F1DD" w:rsidP="1810F1DD" w:rsidRDefault="1810F1DD" w14:paraId="18399842" w14:textId="073C3C25">
            <w:pPr>
              <w:pStyle w:val="Normal"/>
            </w:pPr>
          </w:p>
          <w:p w:rsidR="1810F1DD" w:rsidP="1810F1DD" w:rsidRDefault="1810F1DD" w14:paraId="3DEC0D03" w14:textId="72810836">
            <w:pPr>
              <w:pStyle w:val="Normal"/>
            </w:pPr>
          </w:p>
          <w:p w:rsidR="0316D97F" w:rsidP="1810F1DD" w:rsidRDefault="0316D97F" w14:paraId="66E6AA02" w14:textId="739B5198">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p w:rsidR="0316D97F" w:rsidP="1810F1DD" w:rsidRDefault="0316D97F" w14:paraId="274AE1F3" w14:textId="55745F52">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tc>
        <w:tc>
          <w:tcPr>
            <w:tcW w:w="3600" w:type="dxa"/>
            <w:tcMar/>
          </w:tcPr>
          <w:p w:rsidR="0316D97F" w:rsidP="1810F1DD" w:rsidRDefault="0316D97F" w14:paraId="392C451D" w14:textId="1ABBF283">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afisare caractere preluate de la ADC</w:t>
            </w:r>
          </w:p>
          <w:p w:rsidR="0316D97F" w:rsidP="1810F1DD" w:rsidRDefault="0316D97F" w14:paraId="354265BB" w14:textId="2F65826A">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P1, #0FFh  </w:t>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;setez P1 ca port de intrare</w:t>
            </w:r>
          </w:p>
          <w:p w:rsidR="0316D97F" w:rsidP="1810F1DD" w:rsidRDefault="0316D97F" w14:paraId="4089FE74" w14:textId="63AD88E6">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loop:</w:t>
            </w:r>
          </w:p>
          <w:p w:rsidR="0316D97F" w:rsidP="1810F1DD" w:rsidRDefault="0316D97F" w14:paraId="279C9CAF" w14:textId="39498E2C">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adc_read</w:t>
            </w:r>
          </w:p>
          <w:p w:rsidR="0316D97F" w:rsidP="1810F1DD" w:rsidRDefault="0316D97F" w14:paraId="073A47B6" w14:textId="5E4271A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R6, A  </w:t>
            </w:r>
            <w:r>
              <w:tab/>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;salvez valoarea actuala a lui A</w:t>
            </w:r>
          </w:p>
          <w:p w:rsidR="0316D97F" w:rsidP="1810F1DD" w:rsidRDefault="0316D97F" w14:paraId="015701F4" w14:textId="6AE5D7EE">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conv</w:t>
            </w:r>
          </w:p>
          <w:p w:rsidR="0316D97F" w:rsidP="1810F1DD" w:rsidRDefault="0316D97F" w14:paraId="336ABBD2" w14:textId="02CF8CD0">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A, #8Dh </w:t>
            </w:r>
            <w:r>
              <w:tab/>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setez cursorul</w:t>
            </w:r>
          </w:p>
          <w:p w:rsidR="0316D97F" w:rsidP="1810F1DD" w:rsidRDefault="0316D97F" w14:paraId="0BB4C018" w14:textId="05064576">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lcd_instrWR</w:t>
            </w:r>
          </w:p>
          <w:p w:rsidR="0316D97F" w:rsidP="1810F1DD" w:rsidRDefault="0316D97F" w14:paraId="1CB2AD31" w14:textId="555843A5">
            <w:pPr>
              <w:bidi w:val="0"/>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297A1BDF" w14:textId="2A3EE33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A, R0   </w:t>
            </w:r>
            <w:r>
              <w:tab/>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;afisez partea high a numarului citit pe portul P1</w:t>
            </w:r>
          </w:p>
          <w:p w:rsidR="0316D97F" w:rsidP="1810F1DD" w:rsidRDefault="0316D97F" w14:paraId="07D3A89D" w14:textId="11F3D076">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lcd_dataWR</w:t>
            </w:r>
          </w:p>
          <w:p w:rsidR="0316D97F" w:rsidP="1810F1DD" w:rsidRDefault="0316D97F" w14:paraId="532DD640" w14:textId="0A43A4BC">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337769E5" w14:textId="5B5B1D9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16F9F7A4" w14:textId="5B44101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#8Eh  ; setez cursorul</w:t>
            </w:r>
          </w:p>
          <w:p w:rsidR="0316D97F" w:rsidP="1810F1DD" w:rsidRDefault="0316D97F" w14:paraId="197140D9" w14:textId="09EC949E">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lcd_instrWR</w:t>
            </w:r>
          </w:p>
          <w:p w:rsidR="0316D97F" w:rsidP="1810F1DD" w:rsidRDefault="0316D97F" w14:paraId="6E15AF8B" w14:textId="3775D5D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0316D97F" w:rsidP="1810F1DD" w:rsidRDefault="0316D97F" w14:paraId="60345787" w14:textId="2D801BA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41867AD4" w14:textId="325C923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A, R1   </w:t>
            </w:r>
            <w:r>
              <w:tab/>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;afisez partea low a numarului citit pe portul P1</w:t>
            </w:r>
          </w:p>
          <w:p w:rsidR="0316D97F" w:rsidP="1810F1DD" w:rsidRDefault="0316D97F" w14:paraId="5195363E" w14:textId="0D0B512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lcd_dataWR</w:t>
            </w:r>
          </w:p>
          <w:p w:rsidR="0316D97F" w:rsidP="1810F1DD" w:rsidRDefault="0316D97F" w14:paraId="6E73C60D" w14:textId="50300B86">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w:t>
            </w:r>
          </w:p>
          <w:p w:rsidR="1810F1DD" w:rsidP="1810F1DD" w:rsidRDefault="1810F1DD" w14:paraId="726BF8CC" w14:textId="3A6F708B">
            <w:pPr>
              <w:pStyle w:val="Normal"/>
            </w:pPr>
          </w:p>
          <w:p w:rsidR="1810F1DD" w:rsidP="1810F1DD" w:rsidRDefault="1810F1DD" w14:paraId="64EA2A6A" w14:textId="529DCD65">
            <w:pPr>
              <w:pStyle w:val="Normal"/>
            </w:pPr>
          </w:p>
          <w:p w:rsidR="1810F1DD" w:rsidP="1810F1DD" w:rsidRDefault="1810F1DD" w14:paraId="20C6154D" w14:textId="40748D74">
            <w:pPr>
              <w:pStyle w:val="Normal"/>
            </w:pPr>
          </w:p>
          <w:p w:rsidR="1810F1DD" w:rsidP="1810F1DD" w:rsidRDefault="1810F1DD" w14:paraId="35823B58" w14:textId="02874D27">
            <w:pPr>
              <w:pStyle w:val="Normal"/>
            </w:pPr>
          </w:p>
          <w:p w:rsidR="1810F1DD" w:rsidP="1810F1DD" w:rsidRDefault="1810F1DD" w14:paraId="7379A3DE" w14:textId="5588C7A8">
            <w:pPr>
              <w:pStyle w:val="Normal"/>
            </w:pPr>
          </w:p>
          <w:p w:rsidR="0316D97F" w:rsidP="1810F1DD" w:rsidRDefault="0316D97F" w14:paraId="393328D4" w14:textId="075F918C">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p w:rsidR="0316D97F" w:rsidP="1810F1DD" w:rsidRDefault="0316D97F" w14:paraId="22E664D1" w14:textId="12E626EE">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tc>
        <w:tc>
          <w:tcPr>
            <w:tcW w:w="3600" w:type="dxa"/>
            <w:tcMar/>
          </w:tcPr>
          <w:p w:rsidR="0316D97F" w:rsidP="1810F1DD" w:rsidRDefault="0316D97F" w14:paraId="6AB349BE" w14:textId="273BA77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wait:  </w:t>
            </w:r>
            <w:r>
              <w:tab/>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;astept modificarea valori pe portul P1</w:t>
            </w:r>
          </w:p>
          <w:p w:rsidR="0316D97F" w:rsidP="1810F1DD" w:rsidRDefault="0316D97F" w14:paraId="4200A824" w14:textId="1498D40B">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adc_read   </w:t>
            </w:r>
          </w:p>
          <w:p w:rsidR="0316D97F" w:rsidP="1810F1DD" w:rsidRDefault="0316D97F" w14:paraId="07A1DD5D" w14:textId="090E454C">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cjne A, 06h, loop</w:t>
            </w:r>
          </w:p>
          <w:p w:rsidR="0316D97F" w:rsidP="1810F1DD" w:rsidRDefault="0316D97F" w14:paraId="1D31CCA0" w14:textId="4285B84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sjmp wait</w:t>
            </w:r>
          </w:p>
          <w:p w:rsidR="0316D97F" w:rsidP="1810F1DD" w:rsidRDefault="0316D97F" w14:paraId="0858B9D5" w14:textId="4B2129AA">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;------------------------------------FUNCTII</w:t>
            </w:r>
          </w:p>
          <w:p w:rsidR="0316D97F" w:rsidP="1810F1DD" w:rsidRDefault="0316D97F" w14:paraId="2CE71086" w14:textId="648168C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3E7711E7" w14:textId="46BBC88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lcd_instrWR:</w:t>
            </w:r>
          </w:p>
          <w:p w:rsidR="0316D97F" w:rsidP="1810F1DD" w:rsidRDefault="0316D97F" w14:paraId="2E236EEA" w14:textId="6E464B4D">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mov P2, A  </w:t>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;preiau comanda</w:t>
            </w:r>
          </w:p>
          <w:p w:rsidR="0316D97F" w:rsidP="1810F1DD" w:rsidRDefault="0316D97F" w14:paraId="0E4B865E" w14:textId="1F0CB07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clr P0.5  </w:t>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;setez RS ca instruction input</w:t>
            </w:r>
          </w:p>
          <w:p w:rsidR="0316D97F" w:rsidP="1810F1DD" w:rsidRDefault="0316D97F" w14:paraId="237E2156" w14:textId="7424412F">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clr P0.6  </w:t>
            </w:r>
            <w:r>
              <w:tab/>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;setez WR/RD in modul de scriere write = 0</w:t>
            </w:r>
          </w:p>
          <w:p w:rsidR="0316D97F" w:rsidP="1810F1DD" w:rsidRDefault="0316D97F" w14:paraId="612FC912" w14:textId="456FFC0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1746D1C7" w14:textId="252A21E2">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 P0.7  ;activez enable (practic trimit comanda)</w:t>
            </w:r>
          </w:p>
          <w:p w:rsidR="0316D97F" w:rsidP="1810F1DD" w:rsidRDefault="0316D97F" w14:paraId="50B8DE6F" w14:textId="0B826FDD">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 ; 15ms</w:t>
            </w:r>
          </w:p>
          <w:p w:rsidR="0316D97F" w:rsidP="1810F1DD" w:rsidRDefault="0316D97F" w14:paraId="537B2CCE" w14:textId="4AA66EAE">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 P0.7</w:t>
            </w:r>
          </w:p>
          <w:p w:rsidR="0316D97F" w:rsidP="1810F1DD" w:rsidRDefault="0316D97F" w14:paraId="3FBE975A" w14:textId="309C680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ret</w:t>
            </w:r>
          </w:p>
          <w:p w:rsidR="0316D97F" w:rsidP="1810F1DD" w:rsidRDefault="0316D97F" w14:paraId="5201E0A5" w14:textId="10BB1B3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10F7A490" w14:textId="3EB1B18E">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lcd_dataWR:</w:t>
            </w:r>
          </w:p>
          <w:p w:rsidR="0316D97F" w:rsidP="1810F1DD" w:rsidRDefault="0316D97F" w14:paraId="52732C88" w14:textId="42E405B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P2, A      ;preiau caracterele pe care vreau sa le afisez</w:t>
            </w:r>
          </w:p>
          <w:p w:rsidR="0316D97F" w:rsidP="1810F1DD" w:rsidRDefault="0316D97F" w14:paraId="6EE41516" w14:textId="7DDB960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 P0.5         ; setez RS in modul data input</w:t>
            </w:r>
          </w:p>
          <w:p w:rsidR="0316D97F" w:rsidP="1810F1DD" w:rsidRDefault="0316D97F" w14:paraId="2955D757" w14:textId="60E3C04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 P0.6            ; setez WR/RD in modul de scriere</w:t>
            </w:r>
          </w:p>
          <w:p w:rsidR="0316D97F" w:rsidP="1810F1DD" w:rsidRDefault="0316D97F" w14:paraId="1EC4DB51" w14:textId="56ED319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316D97F" w:rsidP="1810F1DD" w:rsidRDefault="0316D97F" w14:paraId="03865AA8" w14:textId="00664F0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 P0.7           ; activez enable</w:t>
            </w:r>
          </w:p>
          <w:p w:rsidR="0316D97F" w:rsidP="1810F1DD" w:rsidRDefault="0316D97F" w14:paraId="41579029" w14:textId="700AC22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delay        ; 15ms</w:t>
            </w:r>
          </w:p>
          <w:p w:rsidR="0316D97F" w:rsidP="1810F1DD" w:rsidRDefault="0316D97F" w14:paraId="69261F8B" w14:textId="6C1BCABC">
            <w:pPr>
              <w:pStyle w:val="Normal"/>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P0.7  ;</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opresc</w:t>
            </w:r>
            <w:r w:rsidRPr="1810F1DD" w:rsidR="0316D97F">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enable              ---&gt;</w:t>
            </w:r>
          </w:p>
          <w:p w:rsidR="1810F1DD" w:rsidP="1810F1DD" w:rsidRDefault="1810F1DD" w14:paraId="5DE74F37" w14:textId="7D88745B">
            <w:pPr>
              <w:pStyle w:val="Normal"/>
            </w:pPr>
          </w:p>
        </w:tc>
      </w:tr>
    </w:tbl>
    <w:p w:rsidR="1810F1DD" w:rsidRDefault="1810F1DD" w14:paraId="08529E0E" w14:textId="7646EAEF">
      <w:r>
        <w:br w:type="page"/>
      </w:r>
    </w:p>
    <w:p w:rsidR="08A1A7D0" w:rsidP="1810F1DD" w:rsidRDefault="08A1A7D0" w14:paraId="6AF8EF0A" w14:textId="17FFB507">
      <w:pPr>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8A1A7D0">
        <w:drawing>
          <wp:inline wp14:editId="4FAE84DD" wp14:anchorId="1BFD2824">
            <wp:extent cx="1314450" cy="933450"/>
            <wp:effectExtent l="0" t="0" r="0" b="0"/>
            <wp:docPr id="1086048610" name="" title=""/>
            <wp:cNvGraphicFramePr>
              <a:graphicFrameLocks noChangeAspect="1"/>
            </wp:cNvGraphicFramePr>
            <a:graphic>
              <a:graphicData uri="http://schemas.openxmlformats.org/drawingml/2006/picture">
                <pic:pic>
                  <pic:nvPicPr>
                    <pic:cNvPr id="0" name=""/>
                    <pic:cNvPicPr/>
                  </pic:nvPicPr>
                  <pic:blipFill>
                    <a:blip r:embed="R65f135ce11f5498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8A1A7D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8A1A7D0">
        <w:drawing>
          <wp:inline wp14:editId="5EC6BBF1" wp14:anchorId="6721C2A4">
            <wp:extent cx="657225" cy="371475"/>
            <wp:effectExtent l="0" t="0" r="0" b="0"/>
            <wp:docPr id="1783342802" name="" title=""/>
            <wp:cNvGraphicFramePr>
              <a:graphicFrameLocks noChangeAspect="1"/>
            </wp:cNvGraphicFramePr>
            <a:graphic>
              <a:graphicData uri="http://schemas.openxmlformats.org/drawingml/2006/picture">
                <pic:pic>
                  <pic:nvPicPr>
                    <pic:cNvPr id="0" name=""/>
                    <pic:cNvPicPr/>
                  </pic:nvPicPr>
                  <pic:blipFill>
                    <a:blip r:embed="R197c7f79518740ae">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tbl>
      <w:tblPr>
        <w:tblStyle w:val="TableGrid"/>
        <w:tblW w:w="0" w:type="auto"/>
        <w:jc w:val="center"/>
        <w:tblLayout w:type="fixed"/>
        <w:tblLook w:val="06A0" w:firstRow="1" w:lastRow="0" w:firstColumn="1" w:lastColumn="0" w:noHBand="1" w:noVBand="1"/>
      </w:tblPr>
      <w:tblGrid>
        <w:gridCol w:w="3600"/>
        <w:gridCol w:w="3600"/>
      </w:tblGrid>
      <w:tr w:rsidR="1810F1DD" w:rsidTr="1810F1DD" w14:paraId="7A272EC4">
        <w:trPr>
          <w:trHeight w:val="10321"/>
        </w:trPr>
        <w:tc>
          <w:tcPr>
            <w:tcW w:w="3600" w:type="dxa"/>
            <w:tcMar/>
            <w:vAlign w:val="top"/>
          </w:tcPr>
          <w:p w:rsidR="48225514" w:rsidP="1810F1DD" w:rsidRDefault="48225514" w14:paraId="0E6CD857" w14:textId="0D9C9519">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15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w:t>
            </w:r>
          </w:p>
          <w:p w:rsidR="48225514" w:rsidP="1810F1DD" w:rsidRDefault="48225514" w14:paraId="46BF7BB2" w14:textId="3DCD261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w:t>
            </w:r>
          </w:p>
          <w:p w:rsidR="48225514" w:rsidP="1810F1DD" w:rsidRDefault="48225514" w14:paraId="34072088" w14:textId="58D8218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TR0</w:t>
            </w:r>
            <w:r>
              <w:tab/>
            </w:r>
          </w:p>
          <w:p w:rsidR="48225514" w:rsidP="1810F1DD" w:rsidRDefault="48225514" w14:paraId="68F994B7" w14:textId="336376B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TMOD, #01h</w:t>
            </w:r>
          </w:p>
          <w:p w:rsidR="48225514" w:rsidP="1810F1DD" w:rsidRDefault="48225514" w14:paraId="6447D877" w14:textId="56250B9E">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TH0, #202</w:t>
            </w:r>
          </w:p>
          <w:p w:rsidR="48225514" w:rsidP="1810F1DD" w:rsidRDefault="48225514" w14:paraId="48AA2271" w14:textId="4C4DD2F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TL0, #202</w:t>
            </w:r>
          </w:p>
          <w:p w:rsidR="48225514" w:rsidP="1810F1DD" w:rsidRDefault="48225514" w14:paraId="6FA43D29" w14:textId="2582CD29">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TR0</w:t>
            </w:r>
          </w:p>
          <w:p w:rsidR="48225514" w:rsidP="1810F1DD" w:rsidRDefault="48225514" w14:paraId="67559A55" w14:textId="7B29513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here: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jnb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TF0, here</w:t>
            </w:r>
          </w:p>
          <w:p w:rsidR="48225514" w:rsidP="1810F1DD" w:rsidRDefault="48225514" w14:paraId="6A809988" w14:textId="39CF421E">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TR0</w:t>
            </w:r>
          </w:p>
          <w:p w:rsidR="48225514" w:rsidP="1810F1DD" w:rsidRDefault="48225514" w14:paraId="16B30221" w14:textId="24040C0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TF0</w:t>
            </w:r>
          </w:p>
          <w:p w:rsidR="48225514" w:rsidP="1810F1DD" w:rsidRDefault="48225514" w14:paraId="001491B0" w14:textId="3F0A93C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ret </w:t>
            </w:r>
          </w:p>
          <w:p w:rsidR="48225514" w:rsidP="1810F1DD" w:rsidRDefault="48225514" w14:paraId="3712D7F6" w14:textId="74F8FDD9">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conv:</w:t>
            </w:r>
          </w:p>
          <w:p w:rsidR="48225514" w:rsidP="1810F1DD" w:rsidRDefault="48225514" w14:paraId="145A6F04" w14:textId="271199DA">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B, #10h</w:t>
            </w:r>
          </w:p>
          <w:p w:rsidR="48225514" w:rsidP="1810F1DD" w:rsidRDefault="48225514" w14:paraId="47F20F20" w14:textId="7795494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div AB</w:t>
            </w:r>
          </w:p>
          <w:p w:rsidR="48225514" w:rsidP="1810F1DD" w:rsidRDefault="48225514" w14:paraId="2BE82A33" w14:textId="3ED27E7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deci_ascii</w:t>
            </w:r>
          </w:p>
          <w:p w:rsidR="48225514" w:rsidP="1810F1DD" w:rsidRDefault="48225514" w14:paraId="0C3B2481" w14:textId="3417585B">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R0, A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salvam</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in R0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partea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high a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numarului</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citit</w:t>
            </w:r>
          </w:p>
          <w:p w:rsidR="48225514" w:rsidP="1810F1DD" w:rsidRDefault="48225514" w14:paraId="644C0570" w14:textId="4A9EFE0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B</w:t>
            </w:r>
          </w:p>
          <w:p w:rsidR="48225514" w:rsidP="1810F1DD" w:rsidRDefault="48225514" w14:paraId="753E7ABC" w14:textId="5523D06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deci_ascii</w:t>
            </w:r>
          </w:p>
          <w:p w:rsidR="48225514" w:rsidP="1810F1DD" w:rsidRDefault="48225514" w14:paraId="1E89600E" w14:textId="0359518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R1, A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salvam</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in R1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partea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low a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numarului</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citit</w:t>
            </w:r>
          </w:p>
          <w:p w:rsidR="48225514" w:rsidP="1810F1DD" w:rsidRDefault="48225514" w14:paraId="3EA4DC92" w14:textId="4C45442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ret</w:t>
            </w:r>
          </w:p>
          <w:p w:rsidR="48225514" w:rsidP="1810F1DD" w:rsidRDefault="48225514" w14:paraId="6BFC9175" w14:textId="0D3AD71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convertesc</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din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Hexa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 ASCII</w:t>
            </w:r>
          </w:p>
          <w:p w:rsidR="48225514" w:rsidP="1810F1DD" w:rsidRDefault="48225514" w14:paraId="4538F20F" w14:textId="112DC377">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deci_ascii</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8225514" w:rsidP="1810F1DD" w:rsidRDefault="48225514" w14:paraId="50A6229F" w14:textId="07154C4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push acc</w:t>
            </w:r>
          </w:p>
          <w:p w:rsidR="48225514" w:rsidP="1810F1DD" w:rsidRDefault="48225514" w14:paraId="491D272E" w14:textId="298B475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subb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 #9</w:t>
            </w:r>
          </w:p>
          <w:p w:rsidR="48225514" w:rsidP="1810F1DD" w:rsidRDefault="48225514" w14:paraId="2C5A6AF6" w14:textId="718AC1C5">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pop acc</w:t>
            </w:r>
          </w:p>
          <w:p w:rsidR="48225514" w:rsidP="1810F1DD" w:rsidRDefault="48225514" w14:paraId="582EE724" w14:textId="73BD288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jc</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mai_mic</w:t>
            </w:r>
          </w:p>
          <w:p w:rsidR="48225514" w:rsidP="1810F1DD" w:rsidRDefault="48225514" w14:paraId="1141BB07" w14:textId="02CBE92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add A, #37h</w:t>
            </w:r>
          </w:p>
          <w:p w:rsidR="48225514" w:rsidP="1810F1DD" w:rsidRDefault="48225514" w14:paraId="1A80DAFE" w14:textId="57E86E3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sjmp</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gata</w:t>
            </w:r>
          </w:p>
          <w:p w:rsidR="48225514" w:rsidP="1810F1DD" w:rsidRDefault="48225514" w14:paraId="0FB3FC75" w14:textId="076E622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mai_mic</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8225514" w:rsidP="1810F1DD" w:rsidRDefault="48225514" w14:paraId="6C8E3451" w14:textId="2D73353B">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add A, #30h</w:t>
            </w:r>
          </w:p>
          <w:p w:rsidR="48225514" w:rsidP="1810F1DD" w:rsidRDefault="48225514" w14:paraId="61A7B228" w14:textId="3889F03B">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gata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8225514" w:rsidP="1810F1DD" w:rsidRDefault="48225514" w14:paraId="1FDE0B97" w14:textId="49D7FA1F">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ret</w:t>
            </w:r>
          </w:p>
          <w:p w:rsidR="48225514" w:rsidP="1810F1DD" w:rsidRDefault="48225514" w14:paraId="1BD057C8" w14:textId="19389E6A">
            <w:pPr>
              <w:pStyle w:val="Normal"/>
              <w:bidi w:val="0"/>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3600" w:type="dxa"/>
            <w:tcMar/>
            <w:vAlign w:val="top"/>
          </w:tcPr>
          <w:p w:rsidR="48225514" w:rsidP="1810F1DD" w:rsidRDefault="48225514" w14:paraId="18213932" w14:textId="1D8D1510">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citesc</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valoarea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convertita</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ADC pe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portul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P1</w:t>
            </w:r>
          </w:p>
          <w:p w:rsidR="48225514" w:rsidP="1810F1DD" w:rsidRDefault="48225514" w14:paraId="4BAE58F1" w14:textId="26BAB952">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adc_read</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8225514" w:rsidP="1810F1DD" w:rsidRDefault="48225514" w14:paraId="4EF43FAA" w14:textId="0C6399A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P3.0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pornim</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conversia</w:t>
            </w:r>
          </w:p>
          <w:p w:rsidR="48225514" w:rsidP="1810F1DD" w:rsidRDefault="48225514" w14:paraId="36CD29C5" w14:textId="2F344A0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delay</w:t>
            </w:r>
          </w:p>
          <w:p w:rsidR="48225514" w:rsidP="1810F1DD" w:rsidRDefault="48225514" w14:paraId="1A2F8559" w14:textId="7DE5AE99">
            <w:pPr>
              <w:pStyle w:val="Normal"/>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P3.0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am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transmis</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impulsul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start</w:t>
            </w:r>
          </w:p>
          <w:p w:rsidR="48225514" w:rsidP="1810F1DD" w:rsidRDefault="48225514" w14:paraId="7FF45BE1" w14:textId="13A3CB6B">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astept</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jnb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P2.4,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astept</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astept</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EOC</w:t>
            </w:r>
          </w:p>
          <w:p w:rsidR="48225514" w:rsidP="1810F1DD" w:rsidRDefault="48225514" w14:paraId="41335D39" w14:textId="26B3FE28">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P3.2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activez</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OE</w:t>
            </w:r>
          </w:p>
          <w:p w:rsidR="48225514" w:rsidP="1810F1DD" w:rsidRDefault="48225514" w14:paraId="42FB55DC" w14:textId="36B1D72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delay</w:t>
            </w:r>
          </w:p>
          <w:p w:rsidR="48225514" w:rsidP="1810F1DD" w:rsidRDefault="48225514" w14:paraId="4F27E70F" w14:textId="7F30608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P</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1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salvez</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in acc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ce</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am pe port P1</w:t>
            </w:r>
          </w:p>
          <w:p w:rsidR="48225514" w:rsidP="1810F1DD" w:rsidRDefault="48225514" w14:paraId="69417D91" w14:textId="4DF7AF9D">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clr</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P3.2   ;</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dezacivez</w:t>
            </w: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OE</w:t>
            </w:r>
          </w:p>
          <w:p w:rsidR="48225514" w:rsidP="1810F1DD" w:rsidRDefault="48225514" w14:paraId="3AF485B5" w14:textId="58136F24">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ret</w:t>
            </w:r>
          </w:p>
          <w:p w:rsidR="48225514" w:rsidP="1810F1DD" w:rsidRDefault="48225514" w14:paraId="170A6F1B" w14:textId="6C16E151">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822551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end</w:t>
            </w:r>
          </w:p>
          <w:p w:rsidR="1810F1DD" w:rsidP="1810F1DD" w:rsidRDefault="1810F1DD" w14:paraId="04F90160" w14:textId="77CB3C42">
            <w:pPr>
              <w:pStyle w:val="Normal"/>
              <w:jc w:val="left"/>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tc>
      </w:tr>
    </w:tbl>
    <w:p w:rsidR="22BB641A" w:rsidP="1810F1DD" w:rsidRDefault="22BB641A" w14:paraId="045F4CE9" w14:textId="24DDDBB1">
      <w:pPr>
        <w:pStyle w:val="Normal"/>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22BB641A">
        <w:drawing>
          <wp:inline wp14:editId="5155AA56" wp14:anchorId="25801796">
            <wp:extent cx="1314450" cy="933450"/>
            <wp:effectExtent l="0" t="0" r="0" b="0"/>
            <wp:docPr id="2134597638" name="" title=""/>
            <wp:cNvGraphicFramePr>
              <a:graphicFrameLocks noChangeAspect="1"/>
            </wp:cNvGraphicFramePr>
            <a:graphic>
              <a:graphicData uri="http://schemas.openxmlformats.org/drawingml/2006/picture">
                <pic:pic>
                  <pic:nvPicPr>
                    <pic:cNvPr id="0" name=""/>
                    <pic:cNvPicPr/>
                  </pic:nvPicPr>
                  <pic:blipFill>
                    <a:blip r:embed="R5a7dcc5a27984beb">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22BB641A">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22BB641A">
        <w:drawing>
          <wp:inline wp14:editId="72449D2A" wp14:anchorId="36B94F73">
            <wp:extent cx="657225" cy="371475"/>
            <wp:effectExtent l="0" t="0" r="0" b="0"/>
            <wp:docPr id="1507388873" name="" title=""/>
            <wp:cNvGraphicFramePr>
              <a:graphicFrameLocks noChangeAspect="1"/>
            </wp:cNvGraphicFramePr>
            <a:graphic>
              <a:graphicData uri="http://schemas.openxmlformats.org/drawingml/2006/picture">
                <pic:pic>
                  <pic:nvPicPr>
                    <pic:cNvPr id="0" name=""/>
                    <pic:cNvPicPr/>
                  </pic:nvPicPr>
                  <pic:blipFill>
                    <a:blip r:embed="Rcde7dceb9ff24852">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452F5800"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AD61E67" w:rsidP="1810F1DD" w:rsidRDefault="6AD61E67" w14:paraId="06EEFC77" w14:textId="799113DE">
      <w:pPr>
        <w:pStyle w:val="ListParagraph"/>
        <w:numPr>
          <w:ilvl w:val="0"/>
          <w:numId w:val="20"/>
        </w:numPr>
        <w:suppressLineNumbers w:val="0"/>
        <w:bidi w:val="0"/>
        <w:spacing w:before="0" w:beforeAutospacing="off" w:after="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6AD61E67">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TASTATURA</w:t>
      </w:r>
    </w:p>
    <w:p w:rsidR="1810F1DD" w:rsidP="1810F1DD" w:rsidRDefault="1810F1DD" w14:paraId="4D0BB97A" w14:textId="3CADEDC5">
      <w:pPr>
        <w:pStyle w:val="Normal"/>
        <w:suppressLineNumbers w:val="0"/>
        <w:bidi w:val="0"/>
        <w:spacing w:before="0" w:beforeAutospacing="off" w:after="0" w:afterAutospacing="off" w:line="279" w:lineRule="auto"/>
        <w:ind w:left="0" w:right="0" w:hanging="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1810F1DD" w:rsidP="1810F1DD" w:rsidRDefault="1810F1DD" w14:paraId="1D716FF9" w14:textId="00A0B6CE">
      <w:pPr>
        <w:pStyle w:val="ListParagraph"/>
        <w:suppressLineNumbers w:val="0"/>
        <w:bidi w:val="0"/>
        <w:spacing w:before="0" w:beforeAutospacing="off" w:after="0" w:afterAutospacing="off" w:line="279" w:lineRule="auto"/>
        <w:ind w:left="720" w:right="0" w:hanging="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60A0259D" w:rsidP="1810F1DD" w:rsidRDefault="60A0259D" w14:paraId="21337123" w14:textId="445ED01F">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tastatură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dispozitiv</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tip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mașină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scris</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folosește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aranjament</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butoane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acționa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comutatoare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electronice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Tastatura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conține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2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butoane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seta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dorită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60A0259D" w:rsidP="1810F1DD" w:rsidRDefault="60A0259D" w14:paraId="13AA3FC1" w14:textId="3DB0F860">
      <w:pPr>
        <w:pStyle w:val="ListParagraph"/>
        <w:numPr>
          <w:ilvl w:val="1"/>
          <w:numId w:val="63"/>
        </w:numPr>
        <w:suppressLineNumbers w:val="0"/>
        <w:bidi w:val="0"/>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crește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temperaturii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dorite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60A0259D" w:rsidP="1810F1DD" w:rsidRDefault="60A0259D" w14:paraId="5B5948FD" w14:textId="2496176A">
      <w:pPr>
        <w:pStyle w:val="ListParagraph"/>
        <w:numPr>
          <w:ilvl w:val="1"/>
          <w:numId w:val="63"/>
        </w:numPr>
        <w:suppressLineNumbers w:val="0"/>
        <w:bidi w:val="0"/>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scădea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temperaturii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dorite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p>
    <w:p w:rsidR="60A0259D" w:rsidP="1810F1DD" w:rsidRDefault="60A0259D" w14:paraId="1CD29827" w14:textId="1249354A">
      <w:pPr>
        <w:pStyle w:val="ListParagraph"/>
        <w:suppressLineNumbers w:val="0"/>
        <w:bidi w:val="0"/>
        <w:spacing w:before="0" w:beforeAutospacing="off" w:after="0" w:afterAutospacing="off" w:line="279" w:lineRule="auto"/>
        <w:ind w:left="720" w:right="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Conectarea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acestor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butoane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fără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rezistențele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specificate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nu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fost</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corectă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deoarece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atunci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când</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butonul</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nu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apăsat</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intrarea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află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stare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nedefinită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cum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lăsată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aer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nefiind</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conectată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nici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nici</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Starea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impedanță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mărită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nu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poate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citită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către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circuitele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interne ale </w:t>
      </w:r>
      <w:r w:rsidRPr="1810F1DD" w:rsidR="317069B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microcontrolerului</w:t>
      </w:r>
      <w:r w:rsidRPr="1810F1DD" w:rsidR="317069B7">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bit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dintr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-un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registru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poate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doar</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valorile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0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1. Prin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cele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2B8E0575">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2</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butoane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controlează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cameră</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activarea</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lor se face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prin</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apăsare</w:t>
      </w:r>
      <w:r w:rsidRPr="1810F1DD" w:rsidR="60A0259D">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42A3718E" w14:textId="67935EC9">
      <w:pPr>
        <w:pStyle w:val="Normal"/>
        <w:suppressLineNumbers w:val="0"/>
        <w:bidi w:val="0"/>
        <w:spacing w:before="0" w:beforeAutospacing="off" w:after="0" w:afterAutospacing="off" w:line="279" w:lineRule="auto"/>
        <w:ind w:right="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1810F1DD" w:rsidP="1810F1DD" w:rsidRDefault="1810F1DD" w14:paraId="324EAA47" w14:textId="3F2A7353">
      <w:pPr>
        <w:pStyle w:val="Normal"/>
      </w:pPr>
    </w:p>
    <w:p w:rsidR="1962A68D" w:rsidP="1810F1DD" w:rsidRDefault="1962A68D" w14:paraId="3478BFB5" w14:textId="097D8709">
      <w:pPr>
        <w:pStyle w:val="Normal"/>
        <w:spacing w:after="0" w:afterAutospacing="off"/>
        <w:jc w:val="center"/>
        <w:rPr>
          <w:rFonts w:ascii="Times New Roman" w:hAnsi="Times New Roman" w:eastAsia="Times New Roman" w:cs="Times New Roman"/>
          <w:i w:val="1"/>
          <w:iCs w:val="1"/>
        </w:rPr>
      </w:pPr>
      <w:r w:rsidR="1962A68D">
        <w:drawing>
          <wp:inline wp14:editId="07D40632" wp14:anchorId="16D5DDF5">
            <wp:extent cx="3631406" cy="2052753"/>
            <wp:effectExtent l="0" t="0" r="0" b="0"/>
            <wp:docPr id="147350564" name="" title=""/>
            <wp:cNvGraphicFramePr>
              <a:graphicFrameLocks noChangeAspect="1"/>
            </wp:cNvGraphicFramePr>
            <a:graphic>
              <a:graphicData uri="http://schemas.openxmlformats.org/drawingml/2006/picture">
                <pic:pic>
                  <pic:nvPicPr>
                    <pic:cNvPr id="0" name=""/>
                    <pic:cNvPicPr/>
                  </pic:nvPicPr>
                  <pic:blipFill>
                    <a:blip r:embed="R336670759de24e12">
                      <a:extLst>
                        <a:ext xmlns:a="http://schemas.openxmlformats.org/drawingml/2006/main" uri="{28A0092B-C50C-407E-A947-70E740481C1C}">
                          <a14:useLocalDpi val="0"/>
                        </a:ext>
                      </a:extLst>
                    </a:blip>
                    <a:stretch>
                      <a:fillRect/>
                    </a:stretch>
                  </pic:blipFill>
                  <pic:spPr>
                    <a:xfrm>
                      <a:off x="0" y="0"/>
                      <a:ext cx="3631406" cy="2052753"/>
                    </a:xfrm>
                    <a:prstGeom prst="rect">
                      <a:avLst/>
                    </a:prstGeom>
                  </pic:spPr>
                </pic:pic>
              </a:graphicData>
            </a:graphic>
          </wp:inline>
        </w:drawing>
      </w:r>
    </w:p>
    <w:p w:rsidR="1962A68D" w:rsidP="1810F1DD" w:rsidRDefault="1962A68D" w14:paraId="32E84552" w14:textId="771D9F12">
      <w:pPr>
        <w:pStyle w:val="Normal"/>
        <w:spacing w:after="0" w:afterAutospacing="off"/>
        <w:jc w:val="center"/>
        <w:rPr>
          <w:rFonts w:ascii="Times New Roman" w:hAnsi="Times New Roman" w:eastAsia="Times New Roman" w:cs="Times New Roman"/>
          <w:i w:val="1"/>
          <w:iCs w:val="1"/>
        </w:rPr>
      </w:pPr>
      <w:r w:rsidRPr="1810F1DD" w:rsidR="1962A68D">
        <w:rPr>
          <w:rFonts w:ascii="Times New Roman" w:hAnsi="Times New Roman" w:eastAsia="Times New Roman" w:cs="Times New Roman"/>
          <w:i w:val="1"/>
          <w:iCs w:val="1"/>
        </w:rPr>
        <w:t>4.</w:t>
      </w:r>
      <w:r w:rsidRPr="1810F1DD" w:rsidR="66F882E7">
        <w:rPr>
          <w:rFonts w:ascii="Times New Roman" w:hAnsi="Times New Roman" w:eastAsia="Times New Roman" w:cs="Times New Roman"/>
          <w:i w:val="1"/>
          <w:iCs w:val="1"/>
        </w:rPr>
        <w:t>7</w:t>
      </w:r>
      <w:r w:rsidRPr="1810F1DD" w:rsidR="1962A68D">
        <w:rPr>
          <w:rFonts w:ascii="Times New Roman" w:hAnsi="Times New Roman" w:eastAsia="Times New Roman" w:cs="Times New Roman"/>
          <w:i w:val="1"/>
          <w:iCs w:val="1"/>
        </w:rPr>
        <w:t xml:space="preserve">. Schema in Proteus a </w:t>
      </w:r>
      <w:r w:rsidRPr="1810F1DD" w:rsidR="1962A68D">
        <w:rPr>
          <w:rFonts w:ascii="Times New Roman" w:hAnsi="Times New Roman" w:eastAsia="Times New Roman" w:cs="Times New Roman"/>
          <w:i w:val="1"/>
          <w:iCs w:val="1"/>
        </w:rPr>
        <w:t>tastaturii</w:t>
      </w:r>
      <w:r w:rsidRPr="1810F1DD" w:rsidR="1962A68D">
        <w:rPr>
          <w:rFonts w:ascii="Times New Roman" w:hAnsi="Times New Roman" w:eastAsia="Times New Roman" w:cs="Times New Roman"/>
          <w:i w:val="1"/>
          <w:iCs w:val="1"/>
        </w:rPr>
        <w:t xml:space="preserve"> cu  </w:t>
      </w:r>
      <w:r w:rsidRPr="1810F1DD" w:rsidR="1962A68D">
        <w:rPr>
          <w:rFonts w:ascii="Times New Roman" w:hAnsi="Times New Roman" w:eastAsia="Times New Roman" w:cs="Times New Roman"/>
          <w:i w:val="1"/>
          <w:iCs w:val="1"/>
        </w:rPr>
        <w:t>cele</w:t>
      </w:r>
      <w:r w:rsidRPr="1810F1DD" w:rsidR="1962A68D">
        <w:rPr>
          <w:rFonts w:ascii="Times New Roman" w:hAnsi="Times New Roman" w:eastAsia="Times New Roman" w:cs="Times New Roman"/>
          <w:i w:val="1"/>
          <w:iCs w:val="1"/>
        </w:rPr>
        <w:t xml:space="preserve"> </w:t>
      </w:r>
      <w:r w:rsidRPr="1810F1DD" w:rsidR="1962A68D">
        <w:rPr>
          <w:rFonts w:ascii="Times New Roman" w:hAnsi="Times New Roman" w:eastAsia="Times New Roman" w:cs="Times New Roman"/>
          <w:i w:val="1"/>
          <w:iCs w:val="1"/>
        </w:rPr>
        <w:t>doua</w:t>
      </w:r>
      <w:r w:rsidRPr="1810F1DD" w:rsidR="1962A68D">
        <w:rPr>
          <w:rFonts w:ascii="Times New Roman" w:hAnsi="Times New Roman" w:eastAsia="Times New Roman" w:cs="Times New Roman"/>
          <w:i w:val="1"/>
          <w:iCs w:val="1"/>
        </w:rPr>
        <w:t xml:space="preserve"> </w:t>
      </w:r>
      <w:r w:rsidRPr="1810F1DD" w:rsidR="1962A68D">
        <w:rPr>
          <w:rFonts w:ascii="Times New Roman" w:hAnsi="Times New Roman" w:eastAsia="Times New Roman" w:cs="Times New Roman"/>
          <w:i w:val="1"/>
          <w:iCs w:val="1"/>
        </w:rPr>
        <w:t>butoane</w:t>
      </w:r>
    </w:p>
    <w:p w:rsidR="1810F1DD" w:rsidRDefault="1810F1DD" w14:paraId="697A4619" w14:textId="029219A5">
      <w:r>
        <w:br w:type="page"/>
      </w:r>
    </w:p>
    <w:p w:rsidR="36267E34" w:rsidP="1810F1DD" w:rsidRDefault="36267E34" w14:paraId="1763F6AC"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6267E34">
        <w:drawing>
          <wp:inline wp14:editId="7A7CA595" wp14:anchorId="2766C8FC">
            <wp:extent cx="1314450" cy="933450"/>
            <wp:effectExtent l="0" t="0" r="0" b="0"/>
            <wp:docPr id="1270495477" name="" title=""/>
            <wp:cNvGraphicFramePr>
              <a:graphicFrameLocks noChangeAspect="1"/>
            </wp:cNvGraphicFramePr>
            <a:graphic>
              <a:graphicData uri="http://schemas.openxmlformats.org/drawingml/2006/picture">
                <pic:pic>
                  <pic:nvPicPr>
                    <pic:cNvPr id="0" name=""/>
                    <pic:cNvPicPr/>
                  </pic:nvPicPr>
                  <pic:blipFill>
                    <a:blip r:embed="Rbda9967a38cd41a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6267E3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6267E34">
        <w:drawing>
          <wp:inline wp14:editId="6F26A450" wp14:anchorId="4C380B58">
            <wp:extent cx="657225" cy="371475"/>
            <wp:effectExtent l="0" t="0" r="0" b="0"/>
            <wp:docPr id="380121948" name="" title=""/>
            <wp:cNvGraphicFramePr>
              <a:graphicFrameLocks noChangeAspect="1"/>
            </wp:cNvGraphicFramePr>
            <a:graphic>
              <a:graphicData uri="http://schemas.openxmlformats.org/drawingml/2006/picture">
                <pic:pic>
                  <pic:nvPicPr>
                    <pic:cNvPr id="0" name=""/>
                    <pic:cNvPicPr/>
                  </pic:nvPicPr>
                  <pic:blipFill>
                    <a:blip r:embed="Rec807ab67edc4f2f">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0D363B50" w14:textId="73F647C7">
      <w:pPr>
        <w:pStyle w:val="Normal"/>
        <w:spacing w:after="0" w:afterAutospacing="off"/>
        <w:jc w:val="center"/>
        <w:rPr>
          <w:rFonts w:ascii="Times New Roman" w:hAnsi="Times New Roman" w:eastAsia="Times New Roman" w:cs="Times New Roman"/>
          <w:i w:val="1"/>
          <w:iCs w:val="1"/>
        </w:rPr>
      </w:pPr>
    </w:p>
    <w:tbl>
      <w:tblPr>
        <w:tblStyle w:val="TableGrid"/>
        <w:tblW w:w="0" w:type="auto"/>
        <w:tblLayout w:type="fixed"/>
        <w:tblLook w:val="06A0" w:firstRow="1" w:lastRow="0" w:firstColumn="1" w:lastColumn="0" w:noHBand="1" w:noVBand="1"/>
      </w:tblPr>
      <w:tblGrid>
        <w:gridCol w:w="5588"/>
        <w:gridCol w:w="5314"/>
      </w:tblGrid>
      <w:tr w:rsidR="1810F1DD" w:rsidTr="1810F1DD" w14:paraId="76D1B8A8">
        <w:trPr>
          <w:trHeight w:val="8096"/>
        </w:trPr>
        <w:tc>
          <w:tcPr>
            <w:tcW w:w="5588" w:type="dxa"/>
            <w:tcMar/>
          </w:tcPr>
          <w:p w:rsidR="2BFC9FAA" w:rsidP="1810F1DD" w:rsidRDefault="2BFC9FAA" w14:paraId="29901888" w14:textId="6BBD8BF9">
            <w:pPr>
              <w:pStyle w:val="ListParagraph"/>
              <w:numPr>
                <w:ilvl w:val="0"/>
                <w:numId w:val="64"/>
              </w:numPr>
              <w:spacing w:after="0" w:afterAutospacing="off"/>
              <w:jc w:val="left"/>
              <w:rPr>
                <w:rFonts w:ascii="Times New Roman" w:hAnsi="Times New Roman" w:eastAsia="Times New Roman" w:cs="Times New Roman"/>
                <w:i w:val="0"/>
                <w:iCs w:val="0"/>
              </w:rPr>
            </w:pPr>
            <w:r w:rsidRPr="1810F1DD" w:rsidR="2BFC9FAA">
              <w:rPr>
                <w:rFonts w:ascii="Times New Roman" w:hAnsi="Times New Roman" w:eastAsia="Times New Roman" w:cs="Times New Roman"/>
                <w:i w:val="0"/>
                <w:iCs w:val="0"/>
              </w:rPr>
              <w:t>Cod pentru tastatura in ASM:</w:t>
            </w:r>
          </w:p>
          <w:p w:rsidR="2BFC9FAA" w:rsidP="1810F1DD" w:rsidRDefault="2BFC9FAA" w14:paraId="4E951AB3" w14:textId="1911DB20">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 Tastatura</w:t>
            </w:r>
          </w:p>
          <w:p w:rsidR="2BFC9FAA" w:rsidP="1810F1DD" w:rsidRDefault="2BFC9FAA" w14:paraId="04A105E5" w14:textId="373B695B">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jnb P0.0, Buton1 ; Se verifica daca "+" este apasat</w:t>
            </w:r>
          </w:p>
          <w:p w:rsidR="2BFC9FAA" w:rsidP="1810F1DD" w:rsidRDefault="2BFC9FAA" w14:paraId="3E1876F0" w14:textId="2FE98C6B">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jnb P0.1, Buton2 ; Se verifica daca "-" este apasat</w:t>
            </w:r>
          </w:p>
          <w:p w:rsidR="2BFC9FAA" w:rsidP="1810F1DD" w:rsidRDefault="2BFC9FAA" w14:paraId="275CEE05" w14:textId="07E78173">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sjmp ADC</w:t>
            </w:r>
          </w:p>
          <w:p w:rsidR="2BFC9FAA" w:rsidP="1810F1DD" w:rsidRDefault="2BFC9FAA" w14:paraId="5A7B12A8" w14:textId="094EA3F2">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Buton1:</w:t>
            </w:r>
          </w:p>
          <w:p w:rsidR="2BFC9FAA" w:rsidP="1810F1DD" w:rsidRDefault="2BFC9FAA" w14:paraId="039DADFD" w14:textId="79554845">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mov r3, #255</w:t>
            </w:r>
          </w:p>
          <w:p w:rsidR="2BFC9FAA" w:rsidP="1810F1DD" w:rsidRDefault="2BFC9FAA" w14:paraId="15F3F670" w14:textId="6451C076">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debouncing_1:</w:t>
            </w:r>
          </w:p>
          <w:p w:rsidR="2BFC9FAA" w:rsidP="1810F1DD" w:rsidRDefault="2BFC9FAA" w14:paraId="7122A171" w14:textId="27968B90">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jb P0.0, Buton1</w:t>
            </w:r>
          </w:p>
          <w:p w:rsidR="2BFC9FAA" w:rsidP="1810F1DD" w:rsidRDefault="2BFC9FAA" w14:paraId="5973A42E" w14:textId="0F6F044D">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djnz r3, debouncing_1</w:t>
            </w:r>
          </w:p>
          <w:p w:rsidR="2BFC9FAA" w:rsidP="1810F1DD" w:rsidRDefault="2BFC9FAA" w14:paraId="2F4542C1" w14:textId="0ED7EF74">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inc R0</w:t>
            </w:r>
          </w:p>
          <w:p w:rsidR="2BFC9FAA" w:rsidP="1810F1DD" w:rsidRDefault="2BFC9FAA" w14:paraId="6F5E3757" w14:textId="71073D3A">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b1:</w:t>
            </w:r>
          </w:p>
          <w:p w:rsidR="2BFC9FAA" w:rsidP="1810F1DD" w:rsidRDefault="2BFC9FAA" w14:paraId="58AF423C" w14:textId="05448ACC">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jnb P0.0, b1</w:t>
            </w:r>
          </w:p>
          <w:p w:rsidR="2BFC9FAA" w:rsidP="1810F1DD" w:rsidRDefault="2BFC9FAA" w14:paraId="32C0B7E0" w14:textId="20132234">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sjmp ADC</w:t>
            </w:r>
          </w:p>
          <w:p w:rsidR="2BFC9FAA" w:rsidP="1810F1DD" w:rsidRDefault="2BFC9FAA" w14:paraId="186EDF63" w14:textId="192CA642">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 xml:space="preserve"> </w:t>
            </w:r>
          </w:p>
          <w:p w:rsidR="2BFC9FAA" w:rsidP="1810F1DD" w:rsidRDefault="2BFC9FAA" w14:paraId="39A28360" w14:textId="13F20A57">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Buton2:</w:t>
            </w:r>
          </w:p>
          <w:p w:rsidR="2BFC9FAA" w:rsidP="1810F1DD" w:rsidRDefault="2BFC9FAA" w14:paraId="0C5E467B" w14:textId="016CFB31">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mov r3, #255</w:t>
            </w:r>
          </w:p>
          <w:p w:rsidR="2BFC9FAA" w:rsidP="1810F1DD" w:rsidRDefault="2BFC9FAA" w14:paraId="7489CB1E" w14:textId="7DD16E50">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debouncing_2:</w:t>
            </w:r>
          </w:p>
          <w:p w:rsidR="2BFC9FAA" w:rsidP="1810F1DD" w:rsidRDefault="2BFC9FAA" w14:paraId="0F3280FD" w14:textId="34542158">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jb P0.1, Buton2</w:t>
            </w:r>
          </w:p>
          <w:p w:rsidR="2BFC9FAA" w:rsidP="1810F1DD" w:rsidRDefault="2BFC9FAA" w14:paraId="0E5E6858" w14:textId="22EE2EEA">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djnz r3, debouncing_2</w:t>
            </w:r>
          </w:p>
          <w:p w:rsidR="2BFC9FAA" w:rsidP="1810F1DD" w:rsidRDefault="2BFC9FAA" w14:paraId="3E56A1FD" w14:textId="23E17B92">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dec R0</w:t>
            </w:r>
          </w:p>
          <w:p w:rsidR="2BFC9FAA" w:rsidP="1810F1DD" w:rsidRDefault="2BFC9FAA" w14:paraId="7E3CEC02" w14:textId="3A531D58">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b2:</w:t>
            </w:r>
          </w:p>
          <w:p w:rsidR="2BFC9FAA" w:rsidP="1810F1DD" w:rsidRDefault="2BFC9FAA" w14:paraId="21744DAF" w14:textId="1E694F32">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jnb P0.1, b2</w:t>
            </w:r>
          </w:p>
          <w:p w:rsidR="2BFC9FAA" w:rsidP="1810F1DD" w:rsidRDefault="2BFC9FAA" w14:paraId="515F9843" w14:textId="114B85A9">
            <w:pPr>
              <w:pStyle w:val="Normal"/>
              <w:spacing w:after="0" w:afterAutospacing="off"/>
              <w:jc w:val="left"/>
              <w:rPr>
                <w:rFonts w:ascii="Times New Roman" w:hAnsi="Times New Roman" w:eastAsia="Times New Roman" w:cs="Times New Roman"/>
                <w:i w:val="0"/>
                <w:iCs w:val="0"/>
                <w:sz w:val="20"/>
                <w:szCs w:val="20"/>
              </w:rPr>
            </w:pPr>
            <w:r w:rsidRPr="1810F1DD" w:rsidR="2BFC9FAA">
              <w:rPr>
                <w:rFonts w:ascii="Times New Roman" w:hAnsi="Times New Roman" w:eastAsia="Times New Roman" w:cs="Times New Roman"/>
                <w:i w:val="0"/>
                <w:iCs w:val="0"/>
                <w:sz w:val="22"/>
                <w:szCs w:val="22"/>
              </w:rPr>
              <w:t>sjmp ADC</w:t>
            </w:r>
          </w:p>
          <w:p w:rsidR="1810F1DD" w:rsidP="1810F1DD" w:rsidRDefault="1810F1DD" w14:paraId="4872919D" w14:textId="6E059F73">
            <w:pPr>
              <w:pStyle w:val="Normal"/>
              <w:rPr>
                <w:sz w:val="22"/>
                <w:szCs w:val="22"/>
              </w:rPr>
            </w:pPr>
          </w:p>
        </w:tc>
        <w:tc>
          <w:tcPr>
            <w:tcW w:w="5314" w:type="dxa"/>
            <w:tcMar/>
          </w:tcPr>
          <w:p w:rsidR="2BFC9FAA" w:rsidP="1810F1DD" w:rsidRDefault="2BFC9FAA" w14:paraId="57A30EC7" w14:textId="0B646A6E">
            <w:pPr>
              <w:pStyle w:val="ListParagraph"/>
              <w:numPr>
                <w:ilvl w:val="0"/>
                <w:numId w:val="65"/>
              </w:numPr>
              <w:rPr>
                <w:rFonts w:ascii="Times New Roman" w:hAnsi="Times New Roman" w:eastAsia="Times New Roman" w:cs="Times New Roman"/>
                <w:i w:val="0"/>
                <w:iCs w:val="0"/>
              </w:rPr>
            </w:pPr>
            <w:r w:rsidRPr="1810F1DD" w:rsidR="2BFC9FAA">
              <w:rPr>
                <w:rFonts w:ascii="Times New Roman" w:hAnsi="Times New Roman" w:eastAsia="Times New Roman" w:cs="Times New Roman"/>
                <w:i w:val="0"/>
                <w:iCs w:val="0"/>
              </w:rPr>
              <w:t xml:space="preserve">Cod </w:t>
            </w:r>
            <w:r w:rsidRPr="1810F1DD" w:rsidR="2BFC9FAA">
              <w:rPr>
                <w:rFonts w:ascii="Times New Roman" w:hAnsi="Times New Roman" w:eastAsia="Times New Roman" w:cs="Times New Roman"/>
                <w:i w:val="0"/>
                <w:iCs w:val="0"/>
              </w:rPr>
              <w:t>pentru</w:t>
            </w:r>
            <w:r w:rsidRPr="1810F1DD" w:rsidR="2BFC9FAA">
              <w:rPr>
                <w:rFonts w:ascii="Times New Roman" w:hAnsi="Times New Roman" w:eastAsia="Times New Roman" w:cs="Times New Roman"/>
                <w:i w:val="0"/>
                <w:iCs w:val="0"/>
              </w:rPr>
              <w:t xml:space="preserve"> </w:t>
            </w:r>
            <w:r w:rsidRPr="1810F1DD" w:rsidR="2BFC9FAA">
              <w:rPr>
                <w:rFonts w:ascii="Times New Roman" w:hAnsi="Times New Roman" w:eastAsia="Times New Roman" w:cs="Times New Roman"/>
                <w:i w:val="0"/>
                <w:iCs w:val="0"/>
              </w:rPr>
              <w:t>tastatura</w:t>
            </w:r>
            <w:r w:rsidRPr="1810F1DD" w:rsidR="2BFC9FAA">
              <w:rPr>
                <w:rFonts w:ascii="Times New Roman" w:hAnsi="Times New Roman" w:eastAsia="Times New Roman" w:cs="Times New Roman"/>
                <w:i w:val="0"/>
                <w:iCs w:val="0"/>
              </w:rPr>
              <w:t xml:space="preserve"> in C:</w:t>
            </w:r>
          </w:p>
          <w:p w:rsidR="1810F1DD" w:rsidP="1810F1DD" w:rsidRDefault="1810F1DD" w14:paraId="5E96B3F3" w14:textId="7DA184FB">
            <w:pPr>
              <w:pStyle w:val="ListParagraph"/>
              <w:ind w:left="720"/>
              <w:rPr>
                <w:rFonts w:ascii="Times New Roman" w:hAnsi="Times New Roman" w:eastAsia="Times New Roman" w:cs="Times New Roman"/>
                <w:i w:val="0"/>
                <w:iCs w:val="0"/>
              </w:rPr>
            </w:pPr>
          </w:p>
          <w:p w:rsidR="2BFC9FAA" w:rsidP="1810F1DD" w:rsidRDefault="2BFC9FAA" w14:paraId="0F65949B" w14:textId="7239CC9D">
            <w:pPr>
              <w:pStyle w:val="ListParagraph"/>
              <w:ind w:left="720"/>
              <w:jc w:val="both"/>
              <w:rPr>
                <w:sz w:val="22"/>
                <w:szCs w:val="22"/>
              </w:rPr>
            </w:pPr>
            <w:r w:rsidRPr="1810F1DD" w:rsidR="2BFC9FAA">
              <w:rPr>
                <w:sz w:val="22"/>
                <w:szCs w:val="22"/>
              </w:rPr>
              <w:t xml:space="preserve">void </w:t>
            </w:r>
            <w:r w:rsidRPr="1810F1DD" w:rsidR="2BFC9FAA">
              <w:rPr>
                <w:sz w:val="22"/>
                <w:szCs w:val="22"/>
              </w:rPr>
              <w:t>check_buttons</w:t>
            </w:r>
            <w:r w:rsidRPr="1810F1DD" w:rsidR="2BFC9FAA">
              <w:rPr>
                <w:sz w:val="22"/>
                <w:szCs w:val="22"/>
              </w:rPr>
              <w:t>() {</w:t>
            </w:r>
          </w:p>
          <w:p w:rsidR="2BFC9FAA" w:rsidP="1810F1DD" w:rsidRDefault="2BFC9FAA" w14:paraId="6EAE90F4" w14:textId="352EA373">
            <w:pPr>
              <w:pStyle w:val="ListParagraph"/>
              <w:ind w:left="720"/>
              <w:jc w:val="both"/>
              <w:rPr>
                <w:sz w:val="22"/>
                <w:szCs w:val="22"/>
              </w:rPr>
            </w:pPr>
            <w:r w:rsidRPr="1810F1DD" w:rsidR="2BFC9FAA">
              <w:rPr>
                <w:sz w:val="22"/>
                <w:szCs w:val="22"/>
              </w:rPr>
              <w:t xml:space="preserve">    if (BUTTON_PLUS == 0) </w:t>
            </w:r>
            <w:r w:rsidRPr="1810F1DD" w:rsidR="2BFC9FAA">
              <w:rPr>
                <w:sz w:val="22"/>
                <w:szCs w:val="22"/>
              </w:rPr>
              <w:t>{ /</w:t>
            </w:r>
            <w:r w:rsidRPr="1810F1DD" w:rsidR="2BFC9FAA">
              <w:rPr>
                <w:sz w:val="22"/>
                <w:szCs w:val="22"/>
              </w:rPr>
              <w:t xml:space="preserve">/ Se </w:t>
            </w:r>
            <w:r w:rsidRPr="1810F1DD" w:rsidR="2BFC9FAA">
              <w:rPr>
                <w:sz w:val="22"/>
                <w:szCs w:val="22"/>
              </w:rPr>
              <w:t>verifica</w:t>
            </w:r>
            <w:r w:rsidRPr="1810F1DD" w:rsidR="2BFC9FAA">
              <w:rPr>
                <w:sz w:val="22"/>
                <w:szCs w:val="22"/>
              </w:rPr>
              <w:t xml:space="preserve"> </w:t>
            </w:r>
            <w:r w:rsidRPr="1810F1DD" w:rsidR="2BFC9FAA">
              <w:rPr>
                <w:sz w:val="22"/>
                <w:szCs w:val="22"/>
              </w:rPr>
              <w:t>daca</w:t>
            </w:r>
            <w:r w:rsidRPr="1810F1DD" w:rsidR="2BFC9FAA">
              <w:rPr>
                <w:sz w:val="22"/>
                <w:szCs w:val="22"/>
              </w:rPr>
              <w:t xml:space="preserve"> "+" </w:t>
            </w:r>
            <w:r w:rsidRPr="1810F1DD" w:rsidR="2BFC9FAA">
              <w:rPr>
                <w:sz w:val="22"/>
                <w:szCs w:val="22"/>
              </w:rPr>
              <w:t>este</w:t>
            </w:r>
            <w:r w:rsidRPr="1810F1DD" w:rsidR="2BFC9FAA">
              <w:rPr>
                <w:sz w:val="22"/>
                <w:szCs w:val="22"/>
              </w:rPr>
              <w:t xml:space="preserve"> </w:t>
            </w:r>
            <w:r w:rsidRPr="1810F1DD" w:rsidR="2BFC9FAA">
              <w:rPr>
                <w:sz w:val="22"/>
                <w:szCs w:val="22"/>
              </w:rPr>
              <w:t>apasat</w:t>
            </w:r>
          </w:p>
          <w:p w:rsidR="2BFC9FAA" w:rsidP="1810F1DD" w:rsidRDefault="2BFC9FAA" w14:paraId="1D62D02F" w14:textId="78420382">
            <w:pPr>
              <w:pStyle w:val="ListParagraph"/>
              <w:ind w:left="720"/>
              <w:jc w:val="both"/>
            </w:pPr>
            <w:r w:rsidRPr="1810F1DD" w:rsidR="2BFC9FAA">
              <w:rPr>
                <w:sz w:val="22"/>
                <w:szCs w:val="22"/>
              </w:rPr>
              <w:t xml:space="preserve">        </w:t>
            </w:r>
            <w:r w:rsidRPr="1810F1DD" w:rsidR="2BFC9FAA">
              <w:rPr>
                <w:sz w:val="22"/>
                <w:szCs w:val="22"/>
              </w:rPr>
              <w:t>msDelay</w:t>
            </w:r>
            <w:r w:rsidRPr="1810F1DD" w:rsidR="2BFC9FAA">
              <w:rPr>
                <w:sz w:val="22"/>
                <w:szCs w:val="22"/>
              </w:rPr>
              <w:t>(20); // Debouncing</w:t>
            </w:r>
          </w:p>
          <w:p w:rsidR="2BFC9FAA" w:rsidP="1810F1DD" w:rsidRDefault="2BFC9FAA" w14:paraId="4AB82906" w14:textId="301AEFC8">
            <w:pPr>
              <w:pStyle w:val="ListParagraph"/>
              <w:ind w:left="720"/>
              <w:jc w:val="both"/>
              <w:rPr>
                <w:sz w:val="22"/>
                <w:szCs w:val="22"/>
              </w:rPr>
            </w:pPr>
            <w:r w:rsidRPr="1810F1DD" w:rsidR="2BFC9FAA">
              <w:rPr>
                <w:sz w:val="22"/>
                <w:szCs w:val="22"/>
              </w:rPr>
              <w:t xml:space="preserve">        while (BUTTON_PLUS == 0); // </w:t>
            </w:r>
            <w:r w:rsidRPr="1810F1DD" w:rsidR="2BFC9FAA">
              <w:rPr>
                <w:sz w:val="22"/>
                <w:szCs w:val="22"/>
              </w:rPr>
              <w:t>Asteapta</w:t>
            </w:r>
            <w:r w:rsidRPr="1810F1DD" w:rsidR="2BFC9FAA">
              <w:rPr>
                <w:sz w:val="22"/>
                <w:szCs w:val="22"/>
              </w:rPr>
              <w:t xml:space="preserve"> </w:t>
            </w:r>
            <w:r w:rsidRPr="1810F1DD" w:rsidR="2BFC9FAA">
              <w:rPr>
                <w:sz w:val="22"/>
                <w:szCs w:val="22"/>
              </w:rPr>
              <w:t>eliberarea</w:t>
            </w:r>
            <w:r w:rsidRPr="1810F1DD" w:rsidR="2BFC9FAA">
              <w:rPr>
                <w:sz w:val="22"/>
                <w:szCs w:val="22"/>
              </w:rPr>
              <w:t xml:space="preserve"> </w:t>
            </w:r>
            <w:r w:rsidRPr="1810F1DD" w:rsidR="2BFC9FAA">
              <w:rPr>
                <w:sz w:val="22"/>
                <w:szCs w:val="22"/>
              </w:rPr>
              <w:t>butonului</w:t>
            </w:r>
          </w:p>
          <w:p w:rsidR="2BFC9FAA" w:rsidP="1810F1DD" w:rsidRDefault="2BFC9FAA" w14:paraId="155D3350" w14:textId="7F4AE584">
            <w:pPr>
              <w:pStyle w:val="ListParagraph"/>
              <w:ind w:left="720"/>
              <w:jc w:val="both"/>
            </w:pPr>
            <w:r w:rsidRPr="1810F1DD" w:rsidR="2BFC9FAA">
              <w:rPr>
                <w:sz w:val="22"/>
                <w:szCs w:val="22"/>
              </w:rPr>
              <w:t xml:space="preserve">        </w:t>
            </w:r>
            <w:r w:rsidRPr="1810F1DD" w:rsidR="2BFC9FAA">
              <w:rPr>
                <w:sz w:val="22"/>
                <w:szCs w:val="22"/>
              </w:rPr>
              <w:t>temp_ref</w:t>
            </w:r>
            <w:r w:rsidRPr="1810F1DD" w:rsidR="2BFC9FAA">
              <w:rPr>
                <w:sz w:val="22"/>
                <w:szCs w:val="22"/>
              </w:rPr>
              <w:t>++;</w:t>
            </w:r>
          </w:p>
          <w:p w:rsidR="2BFC9FAA" w:rsidP="1810F1DD" w:rsidRDefault="2BFC9FAA" w14:paraId="11B97422" w14:textId="7CCEE72A">
            <w:pPr>
              <w:pStyle w:val="ListParagraph"/>
              <w:ind w:left="720"/>
              <w:jc w:val="both"/>
            </w:pPr>
            <w:r w:rsidRPr="1810F1DD" w:rsidR="2BFC9FAA">
              <w:rPr>
                <w:sz w:val="22"/>
                <w:szCs w:val="22"/>
              </w:rPr>
              <w:t xml:space="preserve">    }</w:t>
            </w:r>
          </w:p>
          <w:p w:rsidR="2BFC9FAA" w:rsidP="1810F1DD" w:rsidRDefault="2BFC9FAA" w14:paraId="27ECA61F" w14:textId="09AA1F6E">
            <w:pPr>
              <w:pStyle w:val="ListParagraph"/>
              <w:ind w:left="720"/>
              <w:jc w:val="both"/>
            </w:pPr>
            <w:r w:rsidRPr="1810F1DD" w:rsidR="2BFC9FAA">
              <w:rPr>
                <w:sz w:val="22"/>
                <w:szCs w:val="22"/>
              </w:rPr>
              <w:t xml:space="preserve"> </w:t>
            </w:r>
          </w:p>
          <w:p w:rsidR="2BFC9FAA" w:rsidP="1810F1DD" w:rsidRDefault="2BFC9FAA" w14:paraId="7AA62950" w14:textId="38953F74">
            <w:pPr>
              <w:pStyle w:val="ListParagraph"/>
              <w:ind w:left="720"/>
              <w:jc w:val="both"/>
              <w:rPr>
                <w:sz w:val="22"/>
                <w:szCs w:val="22"/>
              </w:rPr>
            </w:pPr>
            <w:r w:rsidRPr="1810F1DD" w:rsidR="2BFC9FAA">
              <w:rPr>
                <w:sz w:val="22"/>
                <w:szCs w:val="22"/>
              </w:rPr>
              <w:t xml:space="preserve">    if (BUTTON_MINUS == 0) </w:t>
            </w:r>
            <w:r w:rsidRPr="1810F1DD" w:rsidR="2BFC9FAA">
              <w:rPr>
                <w:sz w:val="22"/>
                <w:szCs w:val="22"/>
              </w:rPr>
              <w:t>{ /</w:t>
            </w:r>
            <w:r w:rsidRPr="1810F1DD" w:rsidR="2BFC9FAA">
              <w:rPr>
                <w:sz w:val="22"/>
                <w:szCs w:val="22"/>
              </w:rPr>
              <w:t xml:space="preserve">/ Se </w:t>
            </w:r>
            <w:r w:rsidRPr="1810F1DD" w:rsidR="2BFC9FAA">
              <w:rPr>
                <w:sz w:val="22"/>
                <w:szCs w:val="22"/>
              </w:rPr>
              <w:t>verifica</w:t>
            </w:r>
            <w:r w:rsidRPr="1810F1DD" w:rsidR="2BFC9FAA">
              <w:rPr>
                <w:sz w:val="22"/>
                <w:szCs w:val="22"/>
              </w:rPr>
              <w:t xml:space="preserve"> </w:t>
            </w:r>
            <w:r w:rsidRPr="1810F1DD" w:rsidR="2BFC9FAA">
              <w:rPr>
                <w:sz w:val="22"/>
                <w:szCs w:val="22"/>
              </w:rPr>
              <w:t>daca</w:t>
            </w:r>
            <w:r w:rsidRPr="1810F1DD" w:rsidR="2BFC9FAA">
              <w:rPr>
                <w:sz w:val="22"/>
                <w:szCs w:val="22"/>
              </w:rPr>
              <w:t xml:space="preserve"> "-" </w:t>
            </w:r>
            <w:r w:rsidRPr="1810F1DD" w:rsidR="2BFC9FAA">
              <w:rPr>
                <w:sz w:val="22"/>
                <w:szCs w:val="22"/>
              </w:rPr>
              <w:t>este</w:t>
            </w:r>
            <w:r w:rsidRPr="1810F1DD" w:rsidR="2BFC9FAA">
              <w:rPr>
                <w:sz w:val="22"/>
                <w:szCs w:val="22"/>
              </w:rPr>
              <w:t xml:space="preserve"> </w:t>
            </w:r>
            <w:r w:rsidRPr="1810F1DD" w:rsidR="2BFC9FAA">
              <w:rPr>
                <w:sz w:val="22"/>
                <w:szCs w:val="22"/>
              </w:rPr>
              <w:t>apasat</w:t>
            </w:r>
          </w:p>
          <w:p w:rsidR="2BFC9FAA" w:rsidP="1810F1DD" w:rsidRDefault="2BFC9FAA" w14:paraId="10B078AD" w14:textId="4F128E5F">
            <w:pPr>
              <w:pStyle w:val="ListParagraph"/>
              <w:ind w:left="720"/>
              <w:jc w:val="both"/>
            </w:pPr>
            <w:r w:rsidRPr="1810F1DD" w:rsidR="2BFC9FAA">
              <w:rPr>
                <w:sz w:val="22"/>
                <w:szCs w:val="22"/>
              </w:rPr>
              <w:t xml:space="preserve">        </w:t>
            </w:r>
            <w:r w:rsidRPr="1810F1DD" w:rsidR="2BFC9FAA">
              <w:rPr>
                <w:sz w:val="22"/>
                <w:szCs w:val="22"/>
              </w:rPr>
              <w:t>msDelay</w:t>
            </w:r>
            <w:r w:rsidRPr="1810F1DD" w:rsidR="2BFC9FAA">
              <w:rPr>
                <w:sz w:val="22"/>
                <w:szCs w:val="22"/>
              </w:rPr>
              <w:t>(20); // Debouncing</w:t>
            </w:r>
          </w:p>
          <w:p w:rsidR="2BFC9FAA" w:rsidP="1810F1DD" w:rsidRDefault="2BFC9FAA" w14:paraId="4B44D953" w14:textId="3E3B1033">
            <w:pPr>
              <w:pStyle w:val="ListParagraph"/>
              <w:ind w:left="720"/>
              <w:jc w:val="both"/>
              <w:rPr>
                <w:sz w:val="22"/>
                <w:szCs w:val="22"/>
              </w:rPr>
            </w:pPr>
            <w:r w:rsidRPr="1810F1DD" w:rsidR="2BFC9FAA">
              <w:rPr>
                <w:sz w:val="22"/>
                <w:szCs w:val="22"/>
              </w:rPr>
              <w:t xml:space="preserve">        while (BUTTON_MINUS == 0); // </w:t>
            </w:r>
            <w:r w:rsidRPr="1810F1DD" w:rsidR="2BFC9FAA">
              <w:rPr>
                <w:sz w:val="22"/>
                <w:szCs w:val="22"/>
              </w:rPr>
              <w:t>Asteapta</w:t>
            </w:r>
            <w:r w:rsidRPr="1810F1DD" w:rsidR="2BFC9FAA">
              <w:rPr>
                <w:sz w:val="22"/>
                <w:szCs w:val="22"/>
              </w:rPr>
              <w:t xml:space="preserve"> </w:t>
            </w:r>
            <w:r w:rsidRPr="1810F1DD" w:rsidR="2BFC9FAA">
              <w:rPr>
                <w:sz w:val="22"/>
                <w:szCs w:val="22"/>
              </w:rPr>
              <w:t>eliberarea</w:t>
            </w:r>
            <w:r w:rsidRPr="1810F1DD" w:rsidR="2BFC9FAA">
              <w:rPr>
                <w:sz w:val="22"/>
                <w:szCs w:val="22"/>
              </w:rPr>
              <w:t xml:space="preserve"> </w:t>
            </w:r>
            <w:r w:rsidRPr="1810F1DD" w:rsidR="2BFC9FAA">
              <w:rPr>
                <w:sz w:val="22"/>
                <w:szCs w:val="22"/>
              </w:rPr>
              <w:t>butonului</w:t>
            </w:r>
          </w:p>
          <w:p w:rsidR="2BFC9FAA" w:rsidP="1810F1DD" w:rsidRDefault="2BFC9FAA" w14:paraId="18D759C2" w14:textId="0BDA1886">
            <w:pPr>
              <w:pStyle w:val="ListParagraph"/>
              <w:ind w:left="720"/>
              <w:jc w:val="both"/>
            </w:pPr>
            <w:r w:rsidRPr="1810F1DD" w:rsidR="2BFC9FAA">
              <w:rPr>
                <w:sz w:val="22"/>
                <w:szCs w:val="22"/>
              </w:rPr>
              <w:t xml:space="preserve">        </w:t>
            </w:r>
            <w:r w:rsidRPr="1810F1DD" w:rsidR="2BFC9FAA">
              <w:rPr>
                <w:sz w:val="22"/>
                <w:szCs w:val="22"/>
              </w:rPr>
              <w:t>temp_ref</w:t>
            </w:r>
            <w:r w:rsidRPr="1810F1DD" w:rsidR="2BFC9FAA">
              <w:rPr>
                <w:sz w:val="22"/>
                <w:szCs w:val="22"/>
              </w:rPr>
              <w:t>--;</w:t>
            </w:r>
          </w:p>
          <w:p w:rsidR="2BFC9FAA" w:rsidP="1810F1DD" w:rsidRDefault="2BFC9FAA" w14:paraId="50CCC5B8" w14:textId="71A757FC">
            <w:pPr>
              <w:pStyle w:val="ListParagraph"/>
              <w:ind w:left="720"/>
              <w:jc w:val="both"/>
            </w:pPr>
            <w:r w:rsidRPr="1810F1DD" w:rsidR="2BFC9FAA">
              <w:rPr>
                <w:sz w:val="22"/>
                <w:szCs w:val="22"/>
              </w:rPr>
              <w:t xml:space="preserve">    }</w:t>
            </w:r>
          </w:p>
          <w:p w:rsidR="2BFC9FAA" w:rsidP="1810F1DD" w:rsidRDefault="2BFC9FAA" w14:paraId="273FB6F5" w14:textId="6501D096">
            <w:pPr>
              <w:pStyle w:val="ListParagraph"/>
              <w:ind w:left="720"/>
              <w:jc w:val="both"/>
            </w:pPr>
            <w:r w:rsidRPr="1810F1DD" w:rsidR="2BFC9FAA">
              <w:rPr>
                <w:sz w:val="22"/>
                <w:szCs w:val="22"/>
              </w:rPr>
              <w:t>}</w:t>
            </w:r>
          </w:p>
        </w:tc>
      </w:tr>
    </w:tbl>
    <w:p w:rsidR="1810F1DD" w:rsidP="1810F1DD" w:rsidRDefault="1810F1DD" w14:paraId="1639CBE5" w14:textId="63F03F99">
      <w:pPr>
        <w:rPr>
          <w:sz w:val="22"/>
          <w:szCs w:val="22"/>
        </w:rPr>
      </w:pPr>
      <w:r w:rsidRPr="1810F1DD">
        <w:rPr>
          <w:sz w:val="22"/>
          <w:szCs w:val="22"/>
        </w:rPr>
        <w:br w:type="page"/>
      </w:r>
    </w:p>
    <w:p w:rsidR="333E86C0" w:rsidP="1810F1DD" w:rsidRDefault="333E86C0" w14:paraId="19623BFE"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333E86C0">
        <w:drawing>
          <wp:inline wp14:editId="35584E13" wp14:anchorId="00BD5A53">
            <wp:extent cx="1314450" cy="933450"/>
            <wp:effectExtent l="0" t="0" r="0" b="0"/>
            <wp:docPr id="576416316" name="" title=""/>
            <wp:cNvGraphicFramePr>
              <a:graphicFrameLocks noChangeAspect="1"/>
            </wp:cNvGraphicFramePr>
            <a:graphic>
              <a:graphicData uri="http://schemas.openxmlformats.org/drawingml/2006/picture">
                <pic:pic>
                  <pic:nvPicPr>
                    <pic:cNvPr id="0" name=""/>
                    <pic:cNvPicPr/>
                  </pic:nvPicPr>
                  <pic:blipFill>
                    <a:blip r:embed="R388bcde20b8e4893">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333E86C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333E86C0">
        <w:drawing>
          <wp:inline wp14:editId="51A4A6A6" wp14:anchorId="16F047AF">
            <wp:extent cx="657225" cy="371475"/>
            <wp:effectExtent l="0" t="0" r="0" b="0"/>
            <wp:docPr id="1058523362" name="" title=""/>
            <wp:cNvGraphicFramePr>
              <a:graphicFrameLocks noChangeAspect="1"/>
            </wp:cNvGraphicFramePr>
            <a:graphic>
              <a:graphicData uri="http://schemas.openxmlformats.org/drawingml/2006/picture">
                <pic:pic>
                  <pic:nvPicPr>
                    <pic:cNvPr id="0" name=""/>
                    <pic:cNvPicPr/>
                  </pic:nvPicPr>
                  <pic:blipFill>
                    <a:blip r:embed="Rcf6801e92b6b4817">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3A82D34A"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333E86C0" w:rsidP="1810F1DD" w:rsidRDefault="333E86C0" w14:paraId="62E0887F" w14:textId="1DC9D4CD">
      <w:pPr>
        <w:pStyle w:val="ListParagraph"/>
        <w:numPr>
          <w:ilvl w:val="0"/>
          <w:numId w:val="20"/>
        </w:numPr>
        <w:suppressLineNumbers w:val="0"/>
        <w:bidi w:val="0"/>
        <w:spacing w:before="0" w:beforeAutospacing="off" w:after="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333E86C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RELEUL</w:t>
      </w:r>
    </w:p>
    <w:p w:rsidR="1810F1DD" w:rsidP="1810F1DD" w:rsidRDefault="1810F1DD" w14:paraId="4C25BB01" w14:textId="5CC4E0D4">
      <w:pPr>
        <w:pStyle w:val="ListParagraph"/>
        <w:suppressLineNumbers w:val="0"/>
        <w:bidi w:val="0"/>
        <w:spacing w:before="0" w:beforeAutospacing="off" w:after="0" w:afterAutospacing="off" w:line="279" w:lineRule="auto"/>
        <w:ind w:left="720" w:right="0" w:hanging="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11B033E4" w:rsidP="1810F1DD" w:rsidRDefault="11B033E4" w14:paraId="37F4621C" w14:textId="18001609">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Releul</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dispozitiv</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electromecanic</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transformă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semnal</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electric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într</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mișcare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mecanică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El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alcătuit</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dintr</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-o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bobină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conductori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izolați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înfășurați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pe un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nucleu</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metalic</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o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armătură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metalică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unul</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multe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contacte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momentul</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o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tensiune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aplicată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bornele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unei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bobine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curentul</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circulă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fi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produs</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câmp</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magnetic care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mișcă</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armătura</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închide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set</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contacte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sau</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pentru</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deschide</w:t>
      </w:r>
      <w:r w:rsidRPr="1810F1DD" w:rsidR="11B033E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alt set.</w:t>
      </w:r>
    </w:p>
    <w:p w:rsidR="1810F1DD" w:rsidP="1810F1DD" w:rsidRDefault="1810F1DD" w14:paraId="1EE4E348" w14:textId="04D7B373">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102A67C" w:rsidP="1810F1DD" w:rsidRDefault="7102A67C" w14:paraId="0ADCC222" w14:textId="4CF1A6DF">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Am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un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releu</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cu un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singur</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contact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comută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momentul</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P3.7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activat</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Astfel</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tranzistorul</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comandă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deschide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realizează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legătura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masă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releului</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moment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în</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contactul</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mișca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și</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se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aprinde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un led</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culoare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ro</w:t>
      </w:r>
      <w:r w:rsidRPr="1810F1DD" w:rsidR="19BB5991">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z</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care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indică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faptul</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temperatura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din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cameră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mai</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mare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decât</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cea</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setată</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utilizator</w:t>
      </w:r>
      <w:r w:rsidRPr="1810F1DD" w:rsidR="7102A67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w:t>
      </w:r>
    </w:p>
    <w:p w:rsidR="1810F1DD" w:rsidP="1810F1DD" w:rsidRDefault="1810F1DD" w14:paraId="3A1BA01D" w14:textId="0F7C612E">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5DB76AB" w:rsidP="1810F1DD" w:rsidRDefault="05DB76AB" w14:paraId="5FC943CA" w14:textId="7DABE3C2">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Rezistența</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10K din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baza</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tranzistorului</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limitează</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curentul</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dinspre</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microcontroler</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la o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valoare</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solicitată</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tranzistor</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Releul</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ales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este</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W107DIP-7,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având</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nevoie</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o </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alimentare</w:t>
      </w:r>
      <w:r w:rsidRPr="1810F1DD" w:rsidR="05DB76AB">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de +12V.</w:t>
      </w:r>
    </w:p>
    <w:p w:rsidR="1810F1DD" w:rsidP="1810F1DD" w:rsidRDefault="1810F1DD" w14:paraId="0586A822" w14:textId="3191AB46">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7CBEAAA9" w:rsidP="1810F1DD" w:rsidRDefault="7CBEAAA9" w14:paraId="1A08B19E" w14:textId="1424130A">
      <w:pPr>
        <w:pStyle w:val="ListParagraph"/>
        <w:suppressLineNumbers w:val="0"/>
        <w:bidi w:val="0"/>
        <w:spacing w:before="0" w:beforeAutospacing="off" w:after="0" w:afterAutospacing="off" w:line="279" w:lineRule="auto"/>
        <w:ind w:left="720" w:right="0" w:hanging="0"/>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Pr="1810F1DD" w:rsidR="7CBEAAA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Releele sunt aparate destinate protecției împotriva suprasarcinilor de durată. Dacă temperatura prescrisă de noi este mai mare decât cea măsurată de senzor, atunci microcontrolerul va comanda releul prin intermediul driverului acestuia (tranzistorul 2N2222).</w:t>
      </w:r>
    </w:p>
    <w:p w:rsidR="7CBEAAA9" w:rsidP="1810F1DD" w:rsidRDefault="7CBEAAA9" w14:paraId="27C042EF" w14:textId="614825F3">
      <w:pPr>
        <w:pStyle w:val="Normal"/>
        <w:spacing w:after="0" w:afterAutospacing="off"/>
        <w:jc w:val="center"/>
        <w:rPr>
          <w:rFonts w:ascii="Times New Roman" w:hAnsi="Times New Roman" w:eastAsia="Times New Roman" w:cs="Times New Roman"/>
          <w:i w:val="1"/>
          <w:iCs w:val="1"/>
        </w:rPr>
      </w:pPr>
      <w:r w:rsidR="7CBEAAA9">
        <w:drawing>
          <wp:inline wp14:editId="201841BF" wp14:anchorId="662C2C8C">
            <wp:extent cx="2274094" cy="1686620"/>
            <wp:effectExtent l="0" t="0" r="0" b="0"/>
            <wp:docPr id="770362654" name="" title=""/>
            <wp:cNvGraphicFramePr>
              <a:graphicFrameLocks noChangeAspect="1"/>
            </wp:cNvGraphicFramePr>
            <a:graphic>
              <a:graphicData uri="http://schemas.openxmlformats.org/drawingml/2006/picture">
                <pic:pic>
                  <pic:nvPicPr>
                    <pic:cNvPr id="0" name=""/>
                    <pic:cNvPicPr/>
                  </pic:nvPicPr>
                  <pic:blipFill>
                    <a:blip r:embed="R2b5ea5dd1d6840f2">
                      <a:extLst>
                        <a:ext xmlns:a="http://schemas.openxmlformats.org/drawingml/2006/main" uri="{28A0092B-C50C-407E-A947-70E740481C1C}">
                          <a14:useLocalDpi val="0"/>
                        </a:ext>
                      </a:extLst>
                    </a:blip>
                    <a:stretch>
                      <a:fillRect/>
                    </a:stretch>
                  </pic:blipFill>
                  <pic:spPr>
                    <a:xfrm>
                      <a:off x="0" y="0"/>
                      <a:ext cx="2274094" cy="1686620"/>
                    </a:xfrm>
                    <a:prstGeom prst="rect">
                      <a:avLst/>
                    </a:prstGeom>
                  </pic:spPr>
                </pic:pic>
              </a:graphicData>
            </a:graphic>
          </wp:inline>
        </w:drawing>
      </w:r>
    </w:p>
    <w:p w:rsidR="7CBEAAA9" w:rsidP="1810F1DD" w:rsidRDefault="7CBEAAA9" w14:paraId="28E7A7A9" w14:textId="3FEDBA42">
      <w:pPr>
        <w:pStyle w:val="Normal"/>
        <w:spacing w:after="0" w:afterAutospacing="off"/>
        <w:jc w:val="center"/>
        <w:rPr>
          <w:rFonts w:ascii="Times New Roman" w:hAnsi="Times New Roman" w:eastAsia="Times New Roman" w:cs="Times New Roman"/>
          <w:i w:val="1"/>
          <w:iCs w:val="1"/>
        </w:rPr>
      </w:pPr>
      <w:r w:rsidRPr="1810F1DD" w:rsidR="7CBEAAA9">
        <w:rPr>
          <w:rFonts w:ascii="Times New Roman" w:hAnsi="Times New Roman" w:eastAsia="Times New Roman" w:cs="Times New Roman"/>
          <w:i w:val="1"/>
          <w:iCs w:val="1"/>
        </w:rPr>
        <w:t xml:space="preserve">4.8. Scheme in Proteus a </w:t>
      </w:r>
      <w:r w:rsidRPr="1810F1DD" w:rsidR="7CBEAAA9">
        <w:rPr>
          <w:rFonts w:ascii="Times New Roman" w:hAnsi="Times New Roman" w:eastAsia="Times New Roman" w:cs="Times New Roman"/>
          <w:i w:val="1"/>
          <w:iCs w:val="1"/>
        </w:rPr>
        <w:t>releului</w:t>
      </w:r>
    </w:p>
    <w:p w:rsidR="1810F1DD" w:rsidRDefault="1810F1DD" w14:paraId="1BBEC18C" w14:textId="3FEDC11A">
      <w:r>
        <w:br w:type="page"/>
      </w:r>
    </w:p>
    <w:p w:rsidR="5C954F64" w:rsidP="1810F1DD" w:rsidRDefault="5C954F64" w14:paraId="5A863381"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C954F64">
        <w:drawing>
          <wp:inline wp14:editId="7EC4B49C" wp14:anchorId="3A352C48">
            <wp:extent cx="1314450" cy="933450"/>
            <wp:effectExtent l="0" t="0" r="0" b="0"/>
            <wp:docPr id="751273115" name="" title=""/>
            <wp:cNvGraphicFramePr>
              <a:graphicFrameLocks noChangeAspect="1"/>
            </wp:cNvGraphicFramePr>
            <a:graphic>
              <a:graphicData uri="http://schemas.openxmlformats.org/drawingml/2006/picture">
                <pic:pic>
                  <pic:nvPicPr>
                    <pic:cNvPr id="0" name=""/>
                    <pic:cNvPicPr/>
                  </pic:nvPicPr>
                  <pic:blipFill>
                    <a:blip r:embed="R4daead4efeaf410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C954F6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C954F64">
        <w:drawing>
          <wp:inline wp14:editId="5E51B2F7" wp14:anchorId="4581AAD7">
            <wp:extent cx="657225" cy="371475"/>
            <wp:effectExtent l="0" t="0" r="0" b="0"/>
            <wp:docPr id="1536463061" name="" title=""/>
            <wp:cNvGraphicFramePr>
              <a:graphicFrameLocks noChangeAspect="1"/>
            </wp:cNvGraphicFramePr>
            <a:graphic>
              <a:graphicData uri="http://schemas.openxmlformats.org/drawingml/2006/picture">
                <pic:pic>
                  <pic:nvPicPr>
                    <pic:cNvPr id="0" name=""/>
                    <pic:cNvPicPr/>
                  </pic:nvPicPr>
                  <pic:blipFill>
                    <a:blip r:embed="R2f5b1490136e465d">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891D036" w14:textId="73F647C7">
      <w:pPr>
        <w:pStyle w:val="Normal"/>
        <w:spacing w:after="0" w:afterAutospacing="off"/>
        <w:jc w:val="center"/>
        <w:rPr>
          <w:rFonts w:ascii="Times New Roman" w:hAnsi="Times New Roman" w:eastAsia="Times New Roman" w:cs="Times New Roman"/>
          <w:i w:val="1"/>
          <w:iCs w:val="1"/>
        </w:rPr>
      </w:pPr>
    </w:p>
    <w:tbl>
      <w:tblPr>
        <w:tblStyle w:val="TableGrid"/>
        <w:tblW w:w="0" w:type="auto"/>
        <w:tblLayout w:type="fixed"/>
        <w:tblLook w:val="06A0" w:firstRow="1" w:lastRow="0" w:firstColumn="1" w:lastColumn="0" w:noHBand="1" w:noVBand="1"/>
      </w:tblPr>
      <w:tblGrid>
        <w:gridCol w:w="5588"/>
        <w:gridCol w:w="5314"/>
      </w:tblGrid>
      <w:tr w:rsidR="1810F1DD" w:rsidTr="1810F1DD" w14:paraId="4F070285">
        <w:trPr>
          <w:trHeight w:val="5141"/>
        </w:trPr>
        <w:tc>
          <w:tcPr>
            <w:tcW w:w="5588" w:type="dxa"/>
            <w:tcMar/>
          </w:tcPr>
          <w:p w:rsidR="1810F1DD" w:rsidP="1810F1DD" w:rsidRDefault="1810F1DD" w14:paraId="113BAE55" w14:textId="6768EA74">
            <w:pPr>
              <w:pStyle w:val="ListParagraph"/>
              <w:numPr>
                <w:ilvl w:val="0"/>
                <w:numId w:val="64"/>
              </w:numPr>
              <w:spacing w:after="0" w:afterAutospacing="off"/>
              <w:jc w:val="left"/>
              <w:rPr>
                <w:rFonts w:ascii="Times New Roman" w:hAnsi="Times New Roman" w:eastAsia="Times New Roman" w:cs="Times New Roman"/>
                <w:i w:val="0"/>
                <w:iCs w:val="0"/>
              </w:rPr>
            </w:pPr>
            <w:r w:rsidRPr="1810F1DD" w:rsidR="1810F1DD">
              <w:rPr>
                <w:rFonts w:ascii="Times New Roman" w:hAnsi="Times New Roman" w:eastAsia="Times New Roman" w:cs="Times New Roman"/>
                <w:i w:val="0"/>
                <w:iCs w:val="0"/>
              </w:rPr>
              <w:t xml:space="preserve">Cod </w:t>
            </w:r>
            <w:r w:rsidRPr="1810F1DD" w:rsidR="1810F1DD">
              <w:rPr>
                <w:rFonts w:ascii="Times New Roman" w:hAnsi="Times New Roman" w:eastAsia="Times New Roman" w:cs="Times New Roman"/>
                <w:i w:val="0"/>
                <w:iCs w:val="0"/>
              </w:rPr>
              <w:t>pentru</w:t>
            </w:r>
            <w:r w:rsidRPr="1810F1DD" w:rsidR="1810F1DD">
              <w:rPr>
                <w:rFonts w:ascii="Times New Roman" w:hAnsi="Times New Roman" w:eastAsia="Times New Roman" w:cs="Times New Roman"/>
                <w:i w:val="0"/>
                <w:iCs w:val="0"/>
              </w:rPr>
              <w:t xml:space="preserve"> </w:t>
            </w:r>
            <w:r w:rsidRPr="1810F1DD" w:rsidR="684885A5">
              <w:rPr>
                <w:rFonts w:ascii="Times New Roman" w:hAnsi="Times New Roman" w:eastAsia="Times New Roman" w:cs="Times New Roman"/>
                <w:i w:val="0"/>
                <w:iCs w:val="0"/>
              </w:rPr>
              <w:t>releu</w:t>
            </w:r>
            <w:r w:rsidRPr="1810F1DD" w:rsidR="684885A5">
              <w:rPr>
                <w:rFonts w:ascii="Times New Roman" w:hAnsi="Times New Roman" w:eastAsia="Times New Roman" w:cs="Times New Roman"/>
                <w:i w:val="0"/>
                <w:iCs w:val="0"/>
              </w:rPr>
              <w:t xml:space="preserve"> </w:t>
            </w:r>
            <w:r w:rsidRPr="1810F1DD" w:rsidR="1810F1DD">
              <w:rPr>
                <w:rFonts w:ascii="Times New Roman" w:hAnsi="Times New Roman" w:eastAsia="Times New Roman" w:cs="Times New Roman"/>
                <w:i w:val="0"/>
                <w:iCs w:val="0"/>
              </w:rPr>
              <w:t>in ASM:</w:t>
            </w:r>
          </w:p>
          <w:p w:rsidR="7A08750C" w:rsidP="1810F1DD" w:rsidRDefault="7A08750C" w14:paraId="18F87076" w14:textId="495BB34E">
            <w:pPr>
              <w:pStyle w:val="Normal"/>
              <w:spacing w:after="0" w:afterAutospacing="off"/>
              <w:jc w:val="left"/>
              <w:rPr>
                <w:rFonts w:ascii="Times New Roman" w:hAnsi="Times New Roman" w:eastAsia="Times New Roman" w:cs="Times New Roman"/>
                <w:i w:val="0"/>
                <w:iCs w:val="0"/>
                <w:sz w:val="20"/>
                <w:szCs w:val="20"/>
              </w:rPr>
            </w:pPr>
            <w:r w:rsidRPr="1810F1DD" w:rsidR="7A08750C">
              <w:rPr>
                <w:rFonts w:ascii="Times New Roman" w:hAnsi="Times New Roman" w:eastAsia="Times New Roman" w:cs="Times New Roman"/>
                <w:i w:val="0"/>
                <w:iCs w:val="0"/>
                <w:sz w:val="22"/>
                <w:szCs w:val="22"/>
              </w:rPr>
              <w:t>; Control releu</w:t>
            </w:r>
          </w:p>
          <w:p w:rsidR="7A08750C" w:rsidP="1810F1DD" w:rsidRDefault="7A08750C" w14:paraId="037327B1" w14:textId="65448112">
            <w:pPr>
              <w:pStyle w:val="Normal"/>
              <w:spacing w:after="0" w:afterAutospacing="off"/>
              <w:jc w:val="left"/>
            </w:pPr>
            <w:r w:rsidRPr="1810F1DD" w:rsidR="7A08750C">
              <w:rPr>
                <w:rFonts w:ascii="Times New Roman" w:hAnsi="Times New Roman" w:eastAsia="Times New Roman" w:cs="Times New Roman"/>
                <w:i w:val="0"/>
                <w:iCs w:val="0"/>
                <w:sz w:val="22"/>
                <w:szCs w:val="22"/>
              </w:rPr>
              <w:t>mov a, P1 ;Valoarea actuala</w:t>
            </w:r>
          </w:p>
          <w:p w:rsidR="7A08750C" w:rsidP="1810F1DD" w:rsidRDefault="7A08750C" w14:paraId="5BCDBFD8" w14:textId="52CF66FE">
            <w:pPr>
              <w:pStyle w:val="Normal"/>
              <w:spacing w:after="0" w:afterAutospacing="off"/>
              <w:jc w:val="left"/>
            </w:pPr>
            <w:r w:rsidRPr="1810F1DD" w:rsidR="7A08750C">
              <w:rPr>
                <w:rFonts w:ascii="Times New Roman" w:hAnsi="Times New Roman" w:eastAsia="Times New Roman" w:cs="Times New Roman"/>
                <w:i w:val="0"/>
                <w:iCs w:val="0"/>
                <w:sz w:val="22"/>
                <w:szCs w:val="22"/>
              </w:rPr>
              <w:t>mov R6, P0 ;Valoarea setata</w:t>
            </w:r>
          </w:p>
          <w:p w:rsidR="7A08750C" w:rsidP="1810F1DD" w:rsidRDefault="7A08750C" w14:paraId="7CC0B1DE" w14:textId="785B6B9F">
            <w:pPr>
              <w:pStyle w:val="Normal"/>
              <w:spacing w:after="0" w:afterAutospacing="off"/>
              <w:jc w:val="left"/>
            </w:pPr>
            <w:r w:rsidRPr="1810F1DD" w:rsidR="7A08750C">
              <w:rPr>
                <w:rFonts w:ascii="Times New Roman" w:hAnsi="Times New Roman" w:eastAsia="Times New Roman" w:cs="Times New Roman"/>
                <w:i w:val="0"/>
                <w:iCs w:val="0"/>
                <w:sz w:val="22"/>
                <w:szCs w:val="22"/>
              </w:rPr>
              <w:t>subb a, R6</w:t>
            </w:r>
          </w:p>
          <w:p w:rsidR="7A08750C" w:rsidP="1810F1DD" w:rsidRDefault="7A08750C" w14:paraId="1B5C814E" w14:textId="160125A6">
            <w:pPr>
              <w:pStyle w:val="Normal"/>
              <w:spacing w:after="0" w:afterAutospacing="off"/>
              <w:jc w:val="left"/>
            </w:pPr>
            <w:r w:rsidRPr="1810F1DD" w:rsidR="7A08750C">
              <w:rPr>
                <w:rFonts w:ascii="Times New Roman" w:hAnsi="Times New Roman" w:eastAsia="Times New Roman" w:cs="Times New Roman"/>
                <w:i w:val="0"/>
                <w:iCs w:val="0"/>
                <w:sz w:val="22"/>
                <w:szCs w:val="22"/>
              </w:rPr>
              <w:t>jc start ; Se verifica daca temperatura setata este mai mare decat cea actuala</w:t>
            </w:r>
          </w:p>
          <w:p w:rsidR="7A08750C" w:rsidP="1810F1DD" w:rsidRDefault="7A08750C" w14:paraId="5A13D773" w14:textId="433651DD">
            <w:pPr>
              <w:pStyle w:val="Normal"/>
              <w:spacing w:after="0" w:afterAutospacing="off"/>
              <w:jc w:val="left"/>
            </w:pPr>
            <w:r w:rsidRPr="1810F1DD" w:rsidR="7A08750C">
              <w:rPr>
                <w:rFonts w:ascii="Times New Roman" w:hAnsi="Times New Roman" w:eastAsia="Times New Roman" w:cs="Times New Roman"/>
                <w:i w:val="0"/>
                <w:iCs w:val="0"/>
                <w:sz w:val="22"/>
                <w:szCs w:val="22"/>
              </w:rPr>
              <w:t>sjmp oprire</w:t>
            </w:r>
          </w:p>
          <w:p w:rsidR="7A08750C" w:rsidP="1810F1DD" w:rsidRDefault="7A08750C" w14:paraId="59F53E12" w14:textId="09B8C106">
            <w:pPr>
              <w:pStyle w:val="Normal"/>
              <w:spacing w:after="0" w:afterAutospacing="off"/>
              <w:jc w:val="left"/>
            </w:pPr>
            <w:r w:rsidRPr="1810F1DD" w:rsidR="7A08750C">
              <w:rPr>
                <w:rFonts w:ascii="Times New Roman" w:hAnsi="Times New Roman" w:eastAsia="Times New Roman" w:cs="Times New Roman"/>
                <w:i w:val="0"/>
                <w:iCs w:val="0"/>
                <w:sz w:val="22"/>
                <w:szCs w:val="22"/>
              </w:rPr>
              <w:t>start:</w:t>
            </w:r>
          </w:p>
          <w:p w:rsidR="7A08750C" w:rsidP="1810F1DD" w:rsidRDefault="7A08750C" w14:paraId="6E678474" w14:textId="072C8D82">
            <w:pPr>
              <w:pStyle w:val="Normal"/>
              <w:spacing w:after="0" w:afterAutospacing="off"/>
              <w:jc w:val="left"/>
            </w:pPr>
            <w:r w:rsidRPr="1810F1DD" w:rsidR="7A08750C">
              <w:rPr>
                <w:rFonts w:ascii="Times New Roman" w:hAnsi="Times New Roman" w:eastAsia="Times New Roman" w:cs="Times New Roman"/>
                <w:i w:val="0"/>
                <w:iCs w:val="0"/>
                <w:sz w:val="22"/>
                <w:szCs w:val="22"/>
              </w:rPr>
              <w:t>clr P3.7 ; Pornire releu</w:t>
            </w:r>
          </w:p>
          <w:p w:rsidR="7A08750C" w:rsidP="1810F1DD" w:rsidRDefault="7A08750C" w14:paraId="70B640D8" w14:textId="149FC4BB">
            <w:pPr>
              <w:pStyle w:val="Normal"/>
              <w:spacing w:after="0" w:afterAutospacing="off"/>
              <w:jc w:val="left"/>
            </w:pPr>
            <w:r w:rsidRPr="1810F1DD" w:rsidR="7A08750C">
              <w:rPr>
                <w:rFonts w:ascii="Times New Roman" w:hAnsi="Times New Roman" w:eastAsia="Times New Roman" w:cs="Times New Roman"/>
                <w:i w:val="0"/>
                <w:iCs w:val="0"/>
                <w:sz w:val="22"/>
                <w:szCs w:val="22"/>
              </w:rPr>
              <w:t>sjmp gata</w:t>
            </w:r>
          </w:p>
          <w:p w:rsidR="7A08750C" w:rsidP="1810F1DD" w:rsidRDefault="7A08750C" w14:paraId="58C0FCC6" w14:textId="49210BF3">
            <w:pPr>
              <w:pStyle w:val="Normal"/>
              <w:spacing w:after="0" w:afterAutospacing="off"/>
              <w:jc w:val="left"/>
            </w:pPr>
            <w:r w:rsidRPr="1810F1DD" w:rsidR="7A08750C">
              <w:rPr>
                <w:rFonts w:ascii="Times New Roman" w:hAnsi="Times New Roman" w:eastAsia="Times New Roman" w:cs="Times New Roman"/>
                <w:i w:val="0"/>
                <w:iCs w:val="0"/>
                <w:sz w:val="22"/>
                <w:szCs w:val="22"/>
              </w:rPr>
              <w:t xml:space="preserve"> </w:t>
            </w:r>
          </w:p>
          <w:p w:rsidR="7A08750C" w:rsidP="1810F1DD" w:rsidRDefault="7A08750C" w14:paraId="3E9FAFEC" w14:textId="3A17B926">
            <w:pPr>
              <w:pStyle w:val="Normal"/>
              <w:spacing w:after="0" w:afterAutospacing="off"/>
              <w:jc w:val="left"/>
            </w:pPr>
            <w:r w:rsidRPr="1810F1DD" w:rsidR="7A08750C">
              <w:rPr>
                <w:rFonts w:ascii="Times New Roman" w:hAnsi="Times New Roman" w:eastAsia="Times New Roman" w:cs="Times New Roman"/>
                <w:i w:val="0"/>
                <w:iCs w:val="0"/>
                <w:sz w:val="22"/>
                <w:szCs w:val="22"/>
              </w:rPr>
              <w:t>oprire:</w:t>
            </w:r>
          </w:p>
          <w:p w:rsidR="7A08750C" w:rsidP="1810F1DD" w:rsidRDefault="7A08750C" w14:paraId="6197174D" w14:textId="74A6B812">
            <w:pPr>
              <w:pStyle w:val="Normal"/>
              <w:spacing w:after="0" w:afterAutospacing="off"/>
              <w:jc w:val="left"/>
            </w:pPr>
            <w:r w:rsidRPr="1810F1DD" w:rsidR="7A08750C">
              <w:rPr>
                <w:rFonts w:ascii="Times New Roman" w:hAnsi="Times New Roman" w:eastAsia="Times New Roman" w:cs="Times New Roman"/>
                <w:i w:val="0"/>
                <w:iCs w:val="0"/>
                <w:sz w:val="22"/>
                <w:szCs w:val="22"/>
              </w:rPr>
              <w:t>setb P3.7 ;Oprire releu</w:t>
            </w:r>
          </w:p>
          <w:p w:rsidR="1810F1DD" w:rsidP="1810F1DD" w:rsidRDefault="1810F1DD" w14:paraId="04FDE8D3" w14:textId="6E059F73">
            <w:pPr>
              <w:pStyle w:val="Normal"/>
              <w:rPr>
                <w:sz w:val="22"/>
                <w:szCs w:val="22"/>
              </w:rPr>
            </w:pPr>
          </w:p>
        </w:tc>
        <w:tc>
          <w:tcPr>
            <w:tcW w:w="5314" w:type="dxa"/>
            <w:tcMar/>
          </w:tcPr>
          <w:p w:rsidR="1810F1DD" w:rsidP="1810F1DD" w:rsidRDefault="1810F1DD" w14:paraId="1BCE71A8" w14:textId="7FEBA625">
            <w:pPr>
              <w:pStyle w:val="ListParagraph"/>
              <w:numPr>
                <w:ilvl w:val="0"/>
                <w:numId w:val="65"/>
              </w:numPr>
              <w:rPr>
                <w:rFonts w:ascii="Times New Roman" w:hAnsi="Times New Roman" w:eastAsia="Times New Roman" w:cs="Times New Roman"/>
                <w:i w:val="0"/>
                <w:iCs w:val="0"/>
              </w:rPr>
            </w:pPr>
            <w:r w:rsidRPr="1810F1DD" w:rsidR="1810F1DD">
              <w:rPr>
                <w:rFonts w:ascii="Times New Roman" w:hAnsi="Times New Roman" w:eastAsia="Times New Roman" w:cs="Times New Roman"/>
                <w:i w:val="0"/>
                <w:iCs w:val="0"/>
              </w:rPr>
              <w:t xml:space="preserve">Cod </w:t>
            </w:r>
            <w:r w:rsidRPr="1810F1DD" w:rsidR="1810F1DD">
              <w:rPr>
                <w:rFonts w:ascii="Times New Roman" w:hAnsi="Times New Roman" w:eastAsia="Times New Roman" w:cs="Times New Roman"/>
                <w:i w:val="0"/>
                <w:iCs w:val="0"/>
              </w:rPr>
              <w:t>pentru</w:t>
            </w:r>
            <w:r w:rsidRPr="1810F1DD" w:rsidR="1810F1DD">
              <w:rPr>
                <w:rFonts w:ascii="Times New Roman" w:hAnsi="Times New Roman" w:eastAsia="Times New Roman" w:cs="Times New Roman"/>
                <w:i w:val="0"/>
                <w:iCs w:val="0"/>
              </w:rPr>
              <w:t xml:space="preserve"> </w:t>
            </w:r>
            <w:r w:rsidRPr="1810F1DD" w:rsidR="459453A4">
              <w:rPr>
                <w:rFonts w:ascii="Times New Roman" w:hAnsi="Times New Roman" w:eastAsia="Times New Roman" w:cs="Times New Roman"/>
                <w:i w:val="0"/>
                <w:iCs w:val="0"/>
              </w:rPr>
              <w:t xml:space="preserve">releu </w:t>
            </w:r>
            <w:r w:rsidRPr="1810F1DD" w:rsidR="1810F1DD">
              <w:rPr>
                <w:rFonts w:ascii="Times New Roman" w:hAnsi="Times New Roman" w:eastAsia="Times New Roman" w:cs="Times New Roman"/>
                <w:i w:val="0"/>
                <w:iCs w:val="0"/>
              </w:rPr>
              <w:t>in C:</w:t>
            </w:r>
          </w:p>
          <w:p w:rsidR="1810F1DD" w:rsidP="1810F1DD" w:rsidRDefault="1810F1DD" w14:paraId="190CC1FC" w14:textId="7DA184FB">
            <w:pPr>
              <w:pStyle w:val="ListParagraph"/>
              <w:ind w:left="720"/>
              <w:rPr>
                <w:rFonts w:ascii="Times New Roman" w:hAnsi="Times New Roman" w:eastAsia="Times New Roman" w:cs="Times New Roman"/>
                <w:i w:val="0"/>
                <w:iCs w:val="0"/>
              </w:rPr>
            </w:pPr>
          </w:p>
          <w:p w:rsidR="0ABD775C" w:rsidP="1810F1DD" w:rsidRDefault="0ABD775C" w14:paraId="29CF7020" w14:textId="73EA7D54">
            <w:pPr>
              <w:pStyle w:val="ListParagraph"/>
              <w:ind w:left="720"/>
              <w:jc w:val="both"/>
            </w:pPr>
            <w:r w:rsidRPr="1810F1DD" w:rsidR="0ABD775C">
              <w:rPr>
                <w:sz w:val="22"/>
                <w:szCs w:val="22"/>
              </w:rPr>
              <w:t>void ADC()</w:t>
            </w:r>
          </w:p>
          <w:p w:rsidR="0ABD775C" w:rsidP="1810F1DD" w:rsidRDefault="0ABD775C" w14:paraId="0B71D7AD" w14:textId="573AF83D">
            <w:pPr>
              <w:pStyle w:val="ListParagraph"/>
              <w:ind w:left="720"/>
              <w:jc w:val="both"/>
            </w:pPr>
            <w:r w:rsidRPr="1810F1DD" w:rsidR="0ABD775C">
              <w:rPr>
                <w:sz w:val="22"/>
                <w:szCs w:val="22"/>
              </w:rPr>
              <w:t>{</w:t>
            </w:r>
          </w:p>
          <w:p w:rsidR="0ABD775C" w:rsidP="1810F1DD" w:rsidRDefault="0ABD775C" w14:paraId="45738E31" w14:textId="734F2FE2">
            <w:pPr>
              <w:pStyle w:val="ListParagraph"/>
              <w:ind w:left="720"/>
              <w:jc w:val="both"/>
            </w:pPr>
            <w:r w:rsidRPr="1810F1DD" w:rsidR="0ABD775C">
              <w:rPr>
                <w:sz w:val="22"/>
                <w:szCs w:val="22"/>
              </w:rPr>
              <w:t xml:space="preserve">    temp_actuala = P1; // Simulare citire temperatura actuala de la un ADC</w:t>
            </w:r>
          </w:p>
          <w:p w:rsidR="0ABD775C" w:rsidP="1810F1DD" w:rsidRDefault="0ABD775C" w14:paraId="55F5CB1D" w14:textId="460AE5EB">
            <w:pPr>
              <w:pStyle w:val="ListParagraph"/>
              <w:ind w:left="720"/>
              <w:jc w:val="both"/>
            </w:pPr>
            <w:r w:rsidRPr="1810F1DD" w:rsidR="0ABD775C">
              <w:rPr>
                <w:sz w:val="22"/>
                <w:szCs w:val="22"/>
              </w:rPr>
              <w:t xml:space="preserve"> </w:t>
            </w:r>
          </w:p>
          <w:p w:rsidR="0ABD775C" w:rsidP="1810F1DD" w:rsidRDefault="0ABD775C" w14:paraId="699F4686" w14:textId="0B2878E0">
            <w:pPr>
              <w:pStyle w:val="ListParagraph"/>
              <w:ind w:left="720"/>
              <w:jc w:val="both"/>
            </w:pPr>
            <w:r w:rsidRPr="1810F1DD" w:rsidR="0ABD775C">
              <w:rPr>
                <w:sz w:val="22"/>
                <w:szCs w:val="22"/>
              </w:rPr>
              <w:t xml:space="preserve">    // Control releu</w:t>
            </w:r>
          </w:p>
          <w:p w:rsidR="0ABD775C" w:rsidP="1810F1DD" w:rsidRDefault="0ABD775C" w14:paraId="32277314" w14:textId="3BCB9ED0">
            <w:pPr>
              <w:pStyle w:val="ListParagraph"/>
              <w:ind w:left="720"/>
              <w:jc w:val="both"/>
            </w:pPr>
            <w:r w:rsidRPr="1810F1DD" w:rsidR="0ABD775C">
              <w:rPr>
                <w:sz w:val="22"/>
                <w:szCs w:val="22"/>
              </w:rPr>
              <w:t xml:space="preserve">    if (temp_ref &lt; temp_actuala) { // Se verifica daca temperatura setata este mai mare decat cea actuala</w:t>
            </w:r>
          </w:p>
          <w:p w:rsidR="0ABD775C" w:rsidP="1810F1DD" w:rsidRDefault="0ABD775C" w14:paraId="344D0A42" w14:textId="095FAD84">
            <w:pPr>
              <w:pStyle w:val="ListParagraph"/>
              <w:ind w:left="720"/>
              <w:jc w:val="both"/>
            </w:pPr>
            <w:r w:rsidRPr="1810F1DD" w:rsidR="0ABD775C">
              <w:rPr>
                <w:sz w:val="22"/>
                <w:szCs w:val="22"/>
              </w:rPr>
              <w:t xml:space="preserve">        RELAY = 0; // Pornire releu</w:t>
            </w:r>
          </w:p>
          <w:p w:rsidR="0ABD775C" w:rsidP="1810F1DD" w:rsidRDefault="0ABD775C" w14:paraId="62FB55D7" w14:textId="34103AFD">
            <w:pPr>
              <w:pStyle w:val="ListParagraph"/>
              <w:ind w:left="720"/>
              <w:jc w:val="both"/>
            </w:pPr>
            <w:r w:rsidRPr="1810F1DD" w:rsidR="0ABD775C">
              <w:rPr>
                <w:sz w:val="22"/>
                <w:szCs w:val="22"/>
              </w:rPr>
              <w:t xml:space="preserve">    } else {</w:t>
            </w:r>
          </w:p>
          <w:p w:rsidR="0ABD775C" w:rsidP="1810F1DD" w:rsidRDefault="0ABD775C" w14:paraId="67D23BFE" w14:textId="7B450AFF">
            <w:pPr>
              <w:pStyle w:val="ListParagraph"/>
              <w:ind w:left="720"/>
              <w:jc w:val="both"/>
            </w:pPr>
            <w:r w:rsidRPr="1810F1DD" w:rsidR="0ABD775C">
              <w:rPr>
                <w:sz w:val="22"/>
                <w:szCs w:val="22"/>
              </w:rPr>
              <w:t xml:space="preserve">        RELAY = 1; // Oprire releu</w:t>
            </w:r>
          </w:p>
          <w:p w:rsidR="0ABD775C" w:rsidP="1810F1DD" w:rsidRDefault="0ABD775C" w14:paraId="284815B7" w14:textId="5796E94B">
            <w:pPr>
              <w:pStyle w:val="ListParagraph"/>
              <w:ind w:left="720"/>
              <w:jc w:val="both"/>
            </w:pPr>
            <w:r w:rsidRPr="1810F1DD" w:rsidR="0ABD775C">
              <w:rPr>
                <w:sz w:val="22"/>
                <w:szCs w:val="22"/>
              </w:rPr>
              <w:t xml:space="preserve">    }</w:t>
            </w:r>
          </w:p>
          <w:p w:rsidR="0ABD775C" w:rsidP="1810F1DD" w:rsidRDefault="0ABD775C" w14:paraId="5D7AEE37" w14:textId="10E687B8">
            <w:pPr>
              <w:pStyle w:val="ListParagraph"/>
              <w:ind w:left="720"/>
              <w:jc w:val="both"/>
            </w:pPr>
            <w:r w:rsidRPr="1810F1DD" w:rsidR="0ABD775C">
              <w:rPr>
                <w:sz w:val="22"/>
                <w:szCs w:val="22"/>
              </w:rPr>
              <w:t>}</w:t>
            </w:r>
          </w:p>
        </w:tc>
      </w:tr>
    </w:tbl>
    <w:p w:rsidR="1810F1DD" w:rsidRDefault="1810F1DD" w14:paraId="76E1BAAD" w14:textId="631E555E">
      <w:r>
        <w:br w:type="page"/>
      </w:r>
    </w:p>
    <w:p w:rsidR="0EF139F0" w:rsidP="1810F1DD" w:rsidRDefault="0EF139F0" w14:paraId="3B3539E5"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EF139F0">
        <w:drawing>
          <wp:inline wp14:editId="4E2FA178" wp14:anchorId="19BDE425">
            <wp:extent cx="1314450" cy="933450"/>
            <wp:effectExtent l="0" t="0" r="0" b="0"/>
            <wp:docPr id="190808782" name="" title=""/>
            <wp:cNvGraphicFramePr>
              <a:graphicFrameLocks noChangeAspect="1"/>
            </wp:cNvGraphicFramePr>
            <a:graphic>
              <a:graphicData uri="http://schemas.openxmlformats.org/drawingml/2006/picture">
                <pic:pic>
                  <pic:nvPicPr>
                    <pic:cNvPr id="0" name=""/>
                    <pic:cNvPicPr/>
                  </pic:nvPicPr>
                  <pic:blipFill>
                    <a:blip r:embed="Rea5ff14128974def">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EF139F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EF139F0">
        <w:drawing>
          <wp:inline wp14:editId="76E9ACC2" wp14:anchorId="7F82EAF1">
            <wp:extent cx="657225" cy="371475"/>
            <wp:effectExtent l="0" t="0" r="0" b="0"/>
            <wp:docPr id="1950564975" name="" title=""/>
            <wp:cNvGraphicFramePr>
              <a:graphicFrameLocks noChangeAspect="1"/>
            </wp:cNvGraphicFramePr>
            <a:graphic>
              <a:graphicData uri="http://schemas.openxmlformats.org/drawingml/2006/picture">
                <pic:pic>
                  <pic:nvPicPr>
                    <pic:cNvPr id="0" name=""/>
                    <pic:cNvPicPr/>
                  </pic:nvPicPr>
                  <pic:blipFill>
                    <a:blip r:embed="R598ef49a9cff42c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4155D458"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0EF139F0" w:rsidP="1810F1DD" w:rsidRDefault="0EF139F0" w14:paraId="40402874" w14:textId="7595FC8D">
      <w:pPr>
        <w:pStyle w:val="ListParagraph"/>
        <w:numPr>
          <w:ilvl w:val="0"/>
          <w:numId w:val="20"/>
        </w:numPr>
        <w:suppressLineNumbers w:val="0"/>
        <w:bidi w:val="0"/>
        <w:spacing w:before="0" w:beforeAutospacing="off" w:after="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0EF139F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SCHEMA FINALA A TERMOSTATULUI DE CAMERA</w:t>
      </w:r>
    </w:p>
    <w:p w:rsidR="1810F1DD" w:rsidP="1810F1DD" w:rsidRDefault="1810F1DD" w14:paraId="4645C09A" w14:textId="25C64B29">
      <w:pPr>
        <w:pStyle w:val="Normal"/>
        <w:suppressLineNumbers w:val="0"/>
        <w:bidi w:val="0"/>
        <w:spacing w:before="0" w:beforeAutospacing="off" w:after="0" w:afterAutospacing="off" w:line="279" w:lineRule="auto"/>
        <w:ind w:left="0" w:right="0" w:hanging="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p w:rsidR="7262A784" w:rsidP="1810F1DD" w:rsidRDefault="7262A784" w14:paraId="6D660F77" w14:textId="3A3627AE">
      <w:pPr>
        <w:pStyle w:val="Normal"/>
        <w:bidi w:val="0"/>
        <w:spacing w:before="0" w:beforeAutospacing="off" w:after="0" w:afterAutospacing="off" w:line="279" w:lineRule="auto"/>
        <w:ind w:left="0" w:right="0" w:hanging="0"/>
        <w:jc w:val="center"/>
      </w:pPr>
      <w:r w:rsidR="7262A784">
        <w:drawing>
          <wp:inline wp14:editId="45DC38EA" wp14:anchorId="7B5850F0">
            <wp:extent cx="5410004" cy="2194057"/>
            <wp:effectExtent l="0" t="0" r="0" b="0"/>
            <wp:docPr id="978134359" name="" title=""/>
            <wp:cNvGraphicFramePr>
              <a:graphicFrameLocks noChangeAspect="1"/>
            </wp:cNvGraphicFramePr>
            <a:graphic>
              <a:graphicData uri="http://schemas.openxmlformats.org/drawingml/2006/picture">
                <pic:pic>
                  <pic:nvPicPr>
                    <pic:cNvPr id="0" name=""/>
                    <pic:cNvPicPr/>
                  </pic:nvPicPr>
                  <pic:blipFill>
                    <a:blip r:embed="R44388efc544f4cdb">
                      <a:extLst>
                        <a:ext xmlns:a="http://schemas.openxmlformats.org/drawingml/2006/main" uri="{28A0092B-C50C-407E-A947-70E740481C1C}">
                          <a14:useLocalDpi val="0"/>
                        </a:ext>
                      </a:extLst>
                    </a:blip>
                    <a:stretch>
                      <a:fillRect/>
                    </a:stretch>
                  </pic:blipFill>
                  <pic:spPr>
                    <a:xfrm>
                      <a:off x="0" y="0"/>
                      <a:ext cx="5410004" cy="2194057"/>
                    </a:xfrm>
                    <a:prstGeom prst="rect">
                      <a:avLst/>
                    </a:prstGeom>
                  </pic:spPr>
                </pic:pic>
              </a:graphicData>
            </a:graphic>
          </wp:inline>
        </w:drawing>
      </w:r>
    </w:p>
    <w:p w:rsidR="7262A784" w:rsidP="1810F1DD" w:rsidRDefault="7262A784" w14:paraId="3AFC2D62" w14:textId="00790FE0">
      <w:pPr>
        <w:pStyle w:val="Normal"/>
        <w:bidi w:val="0"/>
        <w:spacing w:before="0" w:beforeAutospacing="off" w:after="0" w:afterAutospacing="off" w:line="279" w:lineRule="auto"/>
        <w:ind w:left="0" w:right="0" w:hanging="0"/>
        <w:jc w:val="center"/>
      </w:pPr>
      <w:r w:rsidRPr="1810F1DD" w:rsidR="7262A784">
        <w:rPr>
          <w:rFonts w:ascii="Times New Roman" w:hAnsi="Times New Roman" w:eastAsia="Times New Roman" w:cs="Times New Roman"/>
          <w:i w:val="1"/>
          <w:iCs w:val="1"/>
        </w:rPr>
        <w:t xml:space="preserve">4.9. Schema </w:t>
      </w:r>
      <w:r w:rsidRPr="1810F1DD" w:rsidR="7262A784">
        <w:rPr>
          <w:rFonts w:ascii="Times New Roman" w:hAnsi="Times New Roman" w:eastAsia="Times New Roman" w:cs="Times New Roman"/>
          <w:i w:val="1"/>
          <w:iCs w:val="1"/>
        </w:rPr>
        <w:t>finala</w:t>
      </w:r>
      <w:r w:rsidRPr="1810F1DD" w:rsidR="7262A784">
        <w:rPr>
          <w:rFonts w:ascii="Times New Roman" w:hAnsi="Times New Roman" w:eastAsia="Times New Roman" w:cs="Times New Roman"/>
          <w:i w:val="1"/>
          <w:iCs w:val="1"/>
        </w:rPr>
        <w:t xml:space="preserve"> a </w:t>
      </w:r>
      <w:r w:rsidRPr="1810F1DD" w:rsidR="7262A784">
        <w:rPr>
          <w:rFonts w:ascii="Times New Roman" w:hAnsi="Times New Roman" w:eastAsia="Times New Roman" w:cs="Times New Roman"/>
          <w:i w:val="1"/>
          <w:iCs w:val="1"/>
        </w:rPr>
        <w:t>termostatului</w:t>
      </w:r>
      <w:r w:rsidRPr="1810F1DD" w:rsidR="7262A784">
        <w:rPr>
          <w:rFonts w:ascii="Times New Roman" w:hAnsi="Times New Roman" w:eastAsia="Times New Roman" w:cs="Times New Roman"/>
          <w:i w:val="1"/>
          <w:iCs w:val="1"/>
        </w:rPr>
        <w:t xml:space="preserve"> de camera </w:t>
      </w:r>
      <w:r w:rsidRPr="1810F1DD" w:rsidR="7262A784">
        <w:rPr>
          <w:rFonts w:ascii="Times New Roman" w:hAnsi="Times New Roman" w:eastAsia="Times New Roman" w:cs="Times New Roman"/>
          <w:i w:val="1"/>
          <w:iCs w:val="1"/>
        </w:rPr>
        <w:t>in Proteus</w:t>
      </w:r>
    </w:p>
    <w:p w:rsidR="1810F1DD" w:rsidP="1810F1DD" w:rsidRDefault="1810F1DD" w14:paraId="64D2FAD9" w14:textId="6FE066E4">
      <w:pPr>
        <w:pStyle w:val="Normal"/>
        <w:bidi w:val="0"/>
        <w:spacing w:before="0" w:beforeAutospacing="off" w:after="0" w:afterAutospacing="off" w:line="279" w:lineRule="auto"/>
        <w:ind w:left="0" w:right="0" w:hanging="0"/>
        <w:jc w:val="center"/>
        <w:rPr>
          <w:rFonts w:ascii="Times New Roman" w:hAnsi="Times New Roman" w:eastAsia="Times New Roman" w:cs="Times New Roman"/>
          <w:i w:val="1"/>
          <w:iCs w:val="1"/>
        </w:rPr>
      </w:pPr>
    </w:p>
    <w:p w:rsidR="7262A784" w:rsidP="1810F1DD" w:rsidRDefault="7262A784" w14:paraId="7D118E38" w14:textId="3B38A350">
      <w:pPr>
        <w:pStyle w:val="Normal"/>
        <w:bidi w:val="0"/>
        <w:spacing w:before="0" w:beforeAutospacing="off" w:after="0" w:afterAutospacing="off" w:line="279" w:lineRule="auto"/>
        <w:ind w:left="0" w:right="0" w:hanging="0"/>
        <w:jc w:val="center"/>
      </w:pPr>
      <w:r w:rsidR="7262A784">
        <w:drawing>
          <wp:inline wp14:editId="09A14175" wp14:anchorId="1E1A0B18">
            <wp:extent cx="5660364" cy="2492132"/>
            <wp:effectExtent l="0" t="0" r="0" b="0"/>
            <wp:docPr id="1179814287" name="" title=""/>
            <wp:cNvGraphicFramePr>
              <a:graphicFrameLocks noChangeAspect="1"/>
            </wp:cNvGraphicFramePr>
            <a:graphic>
              <a:graphicData uri="http://schemas.openxmlformats.org/drawingml/2006/picture">
                <pic:pic>
                  <pic:nvPicPr>
                    <pic:cNvPr id="0" name=""/>
                    <pic:cNvPicPr/>
                  </pic:nvPicPr>
                  <pic:blipFill>
                    <a:blip r:embed="Rec550bcc467c4785">
                      <a:extLst>
                        <a:ext xmlns:a="http://schemas.openxmlformats.org/drawingml/2006/main" uri="{28A0092B-C50C-407E-A947-70E740481C1C}">
                          <a14:useLocalDpi val="0"/>
                        </a:ext>
                      </a:extLst>
                    </a:blip>
                    <a:stretch>
                      <a:fillRect/>
                    </a:stretch>
                  </pic:blipFill>
                  <pic:spPr>
                    <a:xfrm>
                      <a:off x="0" y="0"/>
                      <a:ext cx="5660364" cy="2492132"/>
                    </a:xfrm>
                    <a:prstGeom prst="rect">
                      <a:avLst/>
                    </a:prstGeom>
                  </pic:spPr>
                </pic:pic>
              </a:graphicData>
            </a:graphic>
          </wp:inline>
        </w:drawing>
      </w:r>
    </w:p>
    <w:p w:rsidR="7262A784" w:rsidP="1810F1DD" w:rsidRDefault="7262A784" w14:paraId="6605672D" w14:textId="4044F158">
      <w:pPr>
        <w:pStyle w:val="Normal"/>
        <w:bidi w:val="0"/>
        <w:spacing w:before="0" w:beforeAutospacing="off" w:after="0" w:afterAutospacing="off" w:line="279" w:lineRule="auto"/>
        <w:ind w:left="0" w:right="0" w:hanging="0"/>
        <w:jc w:val="center"/>
        <w:rPr>
          <w:rFonts w:ascii="Times New Roman" w:hAnsi="Times New Roman" w:eastAsia="Times New Roman" w:cs="Times New Roman"/>
          <w:i w:val="1"/>
          <w:iCs w:val="1"/>
        </w:rPr>
      </w:pPr>
      <w:r w:rsidRPr="1810F1DD" w:rsidR="7262A784">
        <w:rPr>
          <w:rFonts w:ascii="Times New Roman" w:hAnsi="Times New Roman" w:eastAsia="Times New Roman" w:cs="Times New Roman"/>
          <w:i w:val="1"/>
          <w:iCs w:val="1"/>
        </w:rPr>
        <w:t xml:space="preserve">5.0. Schema </w:t>
      </w:r>
      <w:r w:rsidRPr="1810F1DD" w:rsidR="7262A784">
        <w:rPr>
          <w:rFonts w:ascii="Times New Roman" w:hAnsi="Times New Roman" w:eastAsia="Times New Roman" w:cs="Times New Roman"/>
          <w:i w:val="1"/>
          <w:iCs w:val="1"/>
        </w:rPr>
        <w:t>finala</w:t>
      </w:r>
      <w:r w:rsidRPr="1810F1DD" w:rsidR="7262A784">
        <w:rPr>
          <w:rFonts w:ascii="Times New Roman" w:hAnsi="Times New Roman" w:eastAsia="Times New Roman" w:cs="Times New Roman"/>
          <w:i w:val="1"/>
          <w:iCs w:val="1"/>
        </w:rPr>
        <w:t xml:space="preserve"> la </w:t>
      </w:r>
      <w:r w:rsidRPr="1810F1DD" w:rsidR="7262A784">
        <w:rPr>
          <w:rFonts w:ascii="Times New Roman" w:hAnsi="Times New Roman" w:eastAsia="Times New Roman" w:cs="Times New Roman"/>
          <w:i w:val="1"/>
          <w:iCs w:val="1"/>
        </w:rPr>
        <w:t>temperatura</w:t>
      </w:r>
      <w:r w:rsidRPr="1810F1DD" w:rsidR="7262A784">
        <w:rPr>
          <w:rFonts w:ascii="Times New Roman" w:hAnsi="Times New Roman" w:eastAsia="Times New Roman" w:cs="Times New Roman"/>
          <w:i w:val="1"/>
          <w:iCs w:val="1"/>
        </w:rPr>
        <w:t xml:space="preserve"> de 23°C</w:t>
      </w:r>
    </w:p>
    <w:p w:rsidR="1810F1DD" w:rsidRDefault="1810F1DD" w14:paraId="720DDC34" w14:textId="556D39DF">
      <w:r>
        <w:br w:type="page"/>
      </w:r>
    </w:p>
    <w:p w:rsidR="5AC3AD04" w:rsidP="1810F1DD" w:rsidRDefault="5AC3AD04" w14:paraId="2DD363A2"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5AC3AD04">
        <w:drawing>
          <wp:inline wp14:editId="267052A4" wp14:anchorId="128983F1">
            <wp:extent cx="1314450" cy="933450"/>
            <wp:effectExtent l="0" t="0" r="0" b="0"/>
            <wp:docPr id="1932289810" name="" title=""/>
            <wp:cNvGraphicFramePr>
              <a:graphicFrameLocks noChangeAspect="1"/>
            </wp:cNvGraphicFramePr>
            <a:graphic>
              <a:graphicData uri="http://schemas.openxmlformats.org/drawingml/2006/picture">
                <pic:pic>
                  <pic:nvPicPr>
                    <pic:cNvPr id="0" name=""/>
                    <pic:cNvPicPr/>
                  </pic:nvPicPr>
                  <pic:blipFill>
                    <a:blip r:embed="R0f7727d23995452d">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5AC3AD04">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5AC3AD04">
        <w:drawing>
          <wp:inline wp14:editId="074A73B1" wp14:anchorId="021A26EF">
            <wp:extent cx="657225" cy="371475"/>
            <wp:effectExtent l="0" t="0" r="0" b="0"/>
            <wp:docPr id="1755364196" name="" title=""/>
            <wp:cNvGraphicFramePr>
              <a:graphicFrameLocks noChangeAspect="1"/>
            </wp:cNvGraphicFramePr>
            <a:graphic>
              <a:graphicData uri="http://schemas.openxmlformats.org/drawingml/2006/picture">
                <pic:pic>
                  <pic:nvPicPr>
                    <pic:cNvPr id="0" name=""/>
                    <pic:cNvPicPr/>
                  </pic:nvPicPr>
                  <pic:blipFill>
                    <a:blip r:embed="Rc1d0d151168f49d3">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A4EBD7B" w14:textId="71B88C8E">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5AC3AD04" w:rsidP="1810F1DD" w:rsidRDefault="5AC3AD04" w14:paraId="4A46D267" w14:textId="52B2ECC4">
      <w:pPr>
        <w:pStyle w:val="Normal"/>
        <w:bidi w:val="0"/>
        <w:spacing w:before="0" w:beforeAutospacing="off" w:after="0" w:afterAutospacing="off" w:line="279" w:lineRule="auto"/>
        <w:ind w:left="0" w:right="0" w:hanging="0"/>
        <w:jc w:val="center"/>
      </w:pPr>
      <w:r w:rsidR="5AC3AD04">
        <w:drawing>
          <wp:inline wp14:editId="067D71C9" wp14:anchorId="511DFFC2">
            <wp:extent cx="5657470" cy="2294418"/>
            <wp:effectExtent l="0" t="0" r="0" b="0"/>
            <wp:docPr id="1047943772" name="" title=""/>
            <wp:cNvGraphicFramePr>
              <a:graphicFrameLocks noChangeAspect="1"/>
            </wp:cNvGraphicFramePr>
            <a:graphic>
              <a:graphicData uri="http://schemas.openxmlformats.org/drawingml/2006/picture">
                <pic:pic>
                  <pic:nvPicPr>
                    <pic:cNvPr id="0" name=""/>
                    <pic:cNvPicPr/>
                  </pic:nvPicPr>
                  <pic:blipFill>
                    <a:blip r:embed="R5539bdd381bc48f6">
                      <a:extLst>
                        <a:ext xmlns:a="http://schemas.openxmlformats.org/drawingml/2006/main" uri="{28A0092B-C50C-407E-A947-70E740481C1C}">
                          <a14:useLocalDpi val="0"/>
                        </a:ext>
                      </a:extLst>
                    </a:blip>
                    <a:stretch>
                      <a:fillRect/>
                    </a:stretch>
                  </pic:blipFill>
                  <pic:spPr>
                    <a:xfrm>
                      <a:off x="0" y="0"/>
                      <a:ext cx="5657470" cy="2294418"/>
                    </a:xfrm>
                    <a:prstGeom prst="rect">
                      <a:avLst/>
                    </a:prstGeom>
                  </pic:spPr>
                </pic:pic>
              </a:graphicData>
            </a:graphic>
          </wp:inline>
        </w:drawing>
      </w:r>
    </w:p>
    <w:p w:rsidR="5AC3AD04" w:rsidP="1810F1DD" w:rsidRDefault="5AC3AD04" w14:paraId="7D64D47D" w14:textId="16C6A5FB">
      <w:pPr>
        <w:pStyle w:val="Normal"/>
        <w:bidi w:val="0"/>
        <w:spacing w:before="0" w:beforeAutospacing="off" w:after="0" w:afterAutospacing="off" w:line="279" w:lineRule="auto"/>
        <w:ind w:left="0" w:right="0" w:hanging="0"/>
        <w:jc w:val="center"/>
        <w:rPr>
          <w:rFonts w:ascii="Times New Roman" w:hAnsi="Times New Roman" w:eastAsia="Times New Roman" w:cs="Times New Roman"/>
          <w:i w:val="1"/>
          <w:iCs w:val="1"/>
        </w:rPr>
      </w:pPr>
      <w:r w:rsidRPr="1810F1DD" w:rsidR="5AC3AD04">
        <w:rPr>
          <w:rFonts w:ascii="Times New Roman" w:hAnsi="Times New Roman" w:eastAsia="Times New Roman" w:cs="Times New Roman"/>
          <w:i w:val="1"/>
          <w:iCs w:val="1"/>
        </w:rPr>
        <w:t xml:space="preserve">5.1. Schema </w:t>
      </w:r>
      <w:r w:rsidRPr="1810F1DD" w:rsidR="5AC3AD04">
        <w:rPr>
          <w:rFonts w:ascii="Times New Roman" w:hAnsi="Times New Roman" w:eastAsia="Times New Roman" w:cs="Times New Roman"/>
          <w:i w:val="1"/>
          <w:iCs w:val="1"/>
        </w:rPr>
        <w:t>finala</w:t>
      </w:r>
      <w:r w:rsidRPr="1810F1DD" w:rsidR="5AC3AD04">
        <w:rPr>
          <w:rFonts w:ascii="Times New Roman" w:hAnsi="Times New Roman" w:eastAsia="Times New Roman" w:cs="Times New Roman"/>
          <w:i w:val="1"/>
          <w:iCs w:val="1"/>
        </w:rPr>
        <w:t xml:space="preserve"> la </w:t>
      </w:r>
      <w:r w:rsidRPr="1810F1DD" w:rsidR="5AC3AD04">
        <w:rPr>
          <w:rFonts w:ascii="Times New Roman" w:hAnsi="Times New Roman" w:eastAsia="Times New Roman" w:cs="Times New Roman"/>
          <w:i w:val="1"/>
          <w:iCs w:val="1"/>
        </w:rPr>
        <w:t>temperatura</w:t>
      </w:r>
      <w:r w:rsidRPr="1810F1DD" w:rsidR="5AC3AD04">
        <w:rPr>
          <w:rFonts w:ascii="Times New Roman" w:hAnsi="Times New Roman" w:eastAsia="Times New Roman" w:cs="Times New Roman"/>
          <w:i w:val="1"/>
          <w:iCs w:val="1"/>
        </w:rPr>
        <w:t xml:space="preserve"> de 42°C </w:t>
      </w:r>
      <w:r w:rsidRPr="1810F1DD" w:rsidR="5AC3AD04">
        <w:rPr>
          <w:rFonts w:ascii="Times New Roman" w:hAnsi="Times New Roman" w:eastAsia="Times New Roman" w:cs="Times New Roman"/>
          <w:i w:val="1"/>
          <w:iCs w:val="1"/>
        </w:rPr>
        <w:t>si</w:t>
      </w:r>
      <w:r w:rsidRPr="1810F1DD" w:rsidR="5AC3AD04">
        <w:rPr>
          <w:rFonts w:ascii="Times New Roman" w:hAnsi="Times New Roman" w:eastAsia="Times New Roman" w:cs="Times New Roman"/>
          <w:i w:val="1"/>
          <w:iCs w:val="1"/>
        </w:rPr>
        <w:t xml:space="preserve"> </w:t>
      </w:r>
      <w:r w:rsidRPr="1810F1DD" w:rsidR="5AC3AD04">
        <w:rPr>
          <w:rFonts w:ascii="Times New Roman" w:hAnsi="Times New Roman" w:eastAsia="Times New Roman" w:cs="Times New Roman"/>
          <w:i w:val="1"/>
          <w:iCs w:val="1"/>
        </w:rPr>
        <w:t>apasarea</w:t>
      </w:r>
      <w:r w:rsidRPr="1810F1DD" w:rsidR="5AC3AD04">
        <w:rPr>
          <w:rFonts w:ascii="Times New Roman" w:hAnsi="Times New Roman" w:eastAsia="Times New Roman" w:cs="Times New Roman"/>
          <w:i w:val="1"/>
          <w:iCs w:val="1"/>
        </w:rPr>
        <w:t xml:space="preserve"> </w:t>
      </w:r>
      <w:r w:rsidRPr="1810F1DD" w:rsidR="5AC3AD04">
        <w:rPr>
          <w:rFonts w:ascii="Times New Roman" w:hAnsi="Times New Roman" w:eastAsia="Times New Roman" w:cs="Times New Roman"/>
          <w:i w:val="1"/>
          <w:iCs w:val="1"/>
        </w:rPr>
        <w:t>butonului</w:t>
      </w:r>
      <w:r w:rsidRPr="1810F1DD" w:rsidR="5AC3AD04">
        <w:rPr>
          <w:rFonts w:ascii="Times New Roman" w:hAnsi="Times New Roman" w:eastAsia="Times New Roman" w:cs="Times New Roman"/>
          <w:i w:val="1"/>
          <w:iCs w:val="1"/>
        </w:rPr>
        <w:t xml:space="preserve"> “+”</w:t>
      </w:r>
    </w:p>
    <w:p w:rsidR="1810F1DD" w:rsidP="1810F1DD" w:rsidRDefault="1810F1DD" w14:paraId="630392A5" w14:textId="6D1D58DB">
      <w:pPr>
        <w:pStyle w:val="Normal"/>
        <w:bidi w:val="0"/>
        <w:spacing w:before="0" w:beforeAutospacing="off" w:after="0" w:afterAutospacing="off" w:line="279" w:lineRule="auto"/>
        <w:ind w:left="0" w:right="0" w:hanging="0"/>
        <w:jc w:val="center"/>
        <w:rPr>
          <w:rFonts w:ascii="Times New Roman" w:hAnsi="Times New Roman" w:eastAsia="Times New Roman" w:cs="Times New Roman"/>
          <w:i w:val="1"/>
          <w:iCs w:val="1"/>
        </w:rPr>
      </w:pPr>
    </w:p>
    <w:p w:rsidR="5AC3AD04" w:rsidP="1810F1DD" w:rsidRDefault="5AC3AD04" w14:paraId="6590840D" w14:textId="777CED9F">
      <w:pPr>
        <w:pStyle w:val="Normal"/>
        <w:bidi w:val="0"/>
        <w:spacing w:before="0" w:beforeAutospacing="off" w:after="0" w:afterAutospacing="off" w:line="279" w:lineRule="auto"/>
        <w:ind w:left="0" w:right="0" w:hanging="0"/>
        <w:jc w:val="center"/>
      </w:pPr>
      <w:r w:rsidR="5AC3AD04">
        <w:drawing>
          <wp:inline wp14:editId="174C7C13" wp14:anchorId="111E964F">
            <wp:extent cx="5820377" cy="2384738"/>
            <wp:effectExtent l="0" t="0" r="0" b="0"/>
            <wp:docPr id="908695079" name="" title=""/>
            <wp:cNvGraphicFramePr>
              <a:graphicFrameLocks noChangeAspect="1"/>
            </wp:cNvGraphicFramePr>
            <a:graphic>
              <a:graphicData uri="http://schemas.openxmlformats.org/drawingml/2006/picture">
                <pic:pic>
                  <pic:nvPicPr>
                    <pic:cNvPr id="0" name=""/>
                    <pic:cNvPicPr/>
                  </pic:nvPicPr>
                  <pic:blipFill>
                    <a:blip r:embed="R53cc545418864017">
                      <a:extLst>
                        <a:ext xmlns:a="http://schemas.openxmlformats.org/drawingml/2006/main" uri="{28A0092B-C50C-407E-A947-70E740481C1C}">
                          <a14:useLocalDpi val="0"/>
                        </a:ext>
                      </a:extLst>
                    </a:blip>
                    <a:stretch>
                      <a:fillRect/>
                    </a:stretch>
                  </pic:blipFill>
                  <pic:spPr>
                    <a:xfrm>
                      <a:off x="0" y="0"/>
                      <a:ext cx="5820377" cy="2384738"/>
                    </a:xfrm>
                    <a:prstGeom prst="rect">
                      <a:avLst/>
                    </a:prstGeom>
                  </pic:spPr>
                </pic:pic>
              </a:graphicData>
            </a:graphic>
          </wp:inline>
        </w:drawing>
      </w:r>
    </w:p>
    <w:p w:rsidR="5AC3AD04" w:rsidP="1810F1DD" w:rsidRDefault="5AC3AD04" w14:paraId="18BC35B3" w14:textId="0B5F1EEE">
      <w:pPr>
        <w:pStyle w:val="Normal"/>
        <w:bidi w:val="0"/>
        <w:spacing w:before="0" w:beforeAutospacing="off" w:after="0" w:afterAutospacing="off" w:line="279" w:lineRule="auto"/>
        <w:ind w:left="0" w:right="0" w:hanging="0"/>
        <w:jc w:val="center"/>
        <w:rPr>
          <w:rFonts w:ascii="Times New Roman" w:hAnsi="Times New Roman" w:eastAsia="Times New Roman" w:cs="Times New Roman"/>
          <w:i w:val="1"/>
          <w:iCs w:val="1"/>
        </w:rPr>
      </w:pPr>
      <w:r w:rsidRPr="1810F1DD" w:rsidR="5AC3AD04">
        <w:rPr>
          <w:rFonts w:ascii="Times New Roman" w:hAnsi="Times New Roman" w:eastAsia="Times New Roman" w:cs="Times New Roman"/>
          <w:i w:val="1"/>
          <w:iCs w:val="1"/>
        </w:rPr>
        <w:t xml:space="preserve">5.2. Schema </w:t>
      </w:r>
      <w:r w:rsidRPr="1810F1DD" w:rsidR="5AC3AD04">
        <w:rPr>
          <w:rFonts w:ascii="Times New Roman" w:hAnsi="Times New Roman" w:eastAsia="Times New Roman" w:cs="Times New Roman"/>
          <w:i w:val="1"/>
          <w:iCs w:val="1"/>
        </w:rPr>
        <w:t>finala</w:t>
      </w:r>
      <w:r w:rsidRPr="1810F1DD" w:rsidR="5AC3AD04">
        <w:rPr>
          <w:rFonts w:ascii="Times New Roman" w:hAnsi="Times New Roman" w:eastAsia="Times New Roman" w:cs="Times New Roman"/>
          <w:i w:val="1"/>
          <w:iCs w:val="1"/>
        </w:rPr>
        <w:t xml:space="preserve"> la </w:t>
      </w:r>
      <w:r w:rsidRPr="1810F1DD" w:rsidR="5AC3AD04">
        <w:rPr>
          <w:rFonts w:ascii="Times New Roman" w:hAnsi="Times New Roman" w:eastAsia="Times New Roman" w:cs="Times New Roman"/>
          <w:i w:val="1"/>
          <w:iCs w:val="1"/>
        </w:rPr>
        <w:t>temperatura</w:t>
      </w:r>
      <w:r w:rsidRPr="1810F1DD" w:rsidR="5AC3AD04">
        <w:rPr>
          <w:rFonts w:ascii="Times New Roman" w:hAnsi="Times New Roman" w:eastAsia="Times New Roman" w:cs="Times New Roman"/>
          <w:i w:val="1"/>
          <w:iCs w:val="1"/>
        </w:rPr>
        <w:t xml:space="preserve"> de 42°C </w:t>
      </w:r>
      <w:r w:rsidRPr="1810F1DD" w:rsidR="5AC3AD04">
        <w:rPr>
          <w:rFonts w:ascii="Times New Roman" w:hAnsi="Times New Roman" w:eastAsia="Times New Roman" w:cs="Times New Roman"/>
          <w:i w:val="1"/>
          <w:iCs w:val="1"/>
        </w:rPr>
        <w:t>si</w:t>
      </w:r>
      <w:r w:rsidRPr="1810F1DD" w:rsidR="5AC3AD04">
        <w:rPr>
          <w:rFonts w:ascii="Times New Roman" w:hAnsi="Times New Roman" w:eastAsia="Times New Roman" w:cs="Times New Roman"/>
          <w:i w:val="1"/>
          <w:iCs w:val="1"/>
        </w:rPr>
        <w:t xml:space="preserve"> </w:t>
      </w:r>
      <w:r w:rsidRPr="1810F1DD" w:rsidR="5AC3AD04">
        <w:rPr>
          <w:rFonts w:ascii="Times New Roman" w:hAnsi="Times New Roman" w:eastAsia="Times New Roman" w:cs="Times New Roman"/>
          <w:i w:val="1"/>
          <w:iCs w:val="1"/>
        </w:rPr>
        <w:t>apasarea</w:t>
      </w:r>
      <w:r w:rsidRPr="1810F1DD" w:rsidR="5AC3AD04">
        <w:rPr>
          <w:rFonts w:ascii="Times New Roman" w:hAnsi="Times New Roman" w:eastAsia="Times New Roman" w:cs="Times New Roman"/>
          <w:i w:val="1"/>
          <w:iCs w:val="1"/>
        </w:rPr>
        <w:t xml:space="preserve"> </w:t>
      </w:r>
      <w:r w:rsidRPr="1810F1DD" w:rsidR="5AC3AD04">
        <w:rPr>
          <w:rFonts w:ascii="Times New Roman" w:hAnsi="Times New Roman" w:eastAsia="Times New Roman" w:cs="Times New Roman"/>
          <w:i w:val="1"/>
          <w:iCs w:val="1"/>
        </w:rPr>
        <w:t>butonului</w:t>
      </w:r>
      <w:r w:rsidRPr="1810F1DD" w:rsidR="5AC3AD04">
        <w:rPr>
          <w:rFonts w:ascii="Times New Roman" w:hAnsi="Times New Roman" w:eastAsia="Times New Roman" w:cs="Times New Roman"/>
          <w:i w:val="1"/>
          <w:iCs w:val="1"/>
        </w:rPr>
        <w:t xml:space="preserve"> “-”</w:t>
      </w:r>
    </w:p>
    <w:p w:rsidR="1810F1DD" w:rsidRDefault="1810F1DD" w14:paraId="5DD7904C" w14:textId="5B3ADAE3">
      <w:r>
        <w:br w:type="page"/>
      </w:r>
    </w:p>
    <w:p w:rsidR="60290F82" w:rsidP="1810F1DD" w:rsidRDefault="60290F82" w14:paraId="101D5E94"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0290F82">
        <w:drawing>
          <wp:inline wp14:editId="13D7F877" wp14:anchorId="0F227C80">
            <wp:extent cx="1314450" cy="933450"/>
            <wp:effectExtent l="0" t="0" r="0" b="0"/>
            <wp:docPr id="1914559376" name="" title=""/>
            <wp:cNvGraphicFramePr>
              <a:graphicFrameLocks noChangeAspect="1"/>
            </wp:cNvGraphicFramePr>
            <a:graphic>
              <a:graphicData uri="http://schemas.openxmlformats.org/drawingml/2006/picture">
                <pic:pic>
                  <pic:nvPicPr>
                    <pic:cNvPr id="0" name=""/>
                    <pic:cNvPicPr/>
                  </pic:nvPicPr>
                  <pic:blipFill>
                    <a:blip r:embed="R5a2b0cb9ec2548ae">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0290F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0290F82">
        <w:drawing>
          <wp:inline wp14:editId="4FAA29CA" wp14:anchorId="0A34C90D">
            <wp:extent cx="657225" cy="371475"/>
            <wp:effectExtent l="0" t="0" r="0" b="0"/>
            <wp:docPr id="985838682" name="" title=""/>
            <wp:cNvGraphicFramePr>
              <a:graphicFrameLocks noChangeAspect="1"/>
            </wp:cNvGraphicFramePr>
            <a:graphic>
              <a:graphicData uri="http://schemas.openxmlformats.org/drawingml/2006/picture">
                <pic:pic>
                  <pic:nvPicPr>
                    <pic:cNvPr id="0" name=""/>
                    <pic:cNvPicPr/>
                  </pic:nvPicPr>
                  <pic:blipFill>
                    <a:blip r:embed="R7898c6b7b0074cc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1F3F55CF" w14:textId="44590572">
      <w:pPr>
        <w:spacing w:after="160" w:line="279" w:lineRule="auto"/>
        <w:ind w:left="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0290F82" w:rsidP="1810F1DD" w:rsidRDefault="60290F82" w14:paraId="56C133E2" w14:textId="6BA2F058">
      <w:pPr>
        <w:pStyle w:val="ListParagraph"/>
        <w:numPr>
          <w:ilvl w:val="0"/>
          <w:numId w:val="20"/>
        </w:numPr>
        <w:suppressLineNumbers w:val="0"/>
        <w:bidi w:val="0"/>
        <w:spacing w:before="0" w:beforeAutospacing="off" w:after="0" w:afterAutospacing="off" w:line="279" w:lineRule="auto"/>
        <w:ind w:left="720" w:right="0" w:hanging="360"/>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60290F8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CODURILE FINALE</w:t>
      </w:r>
    </w:p>
    <w:p w:rsidR="60290F82" w:rsidP="1810F1DD" w:rsidRDefault="60290F82" w14:paraId="2B373E8A" w14:textId="592CEF78">
      <w:pPr>
        <w:pStyle w:val="ListParagraph"/>
        <w:numPr>
          <w:ilvl w:val="1"/>
          <w:numId w:val="66"/>
        </w:numPr>
        <w:suppressLineNumbers w:val="0"/>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60290F82">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 in ASM:</w:t>
      </w:r>
      <w:r w:rsidRPr="1810F1DD" w:rsidR="60290F82">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 xml:space="preserve"> </w:t>
      </w:r>
    </w:p>
    <w:tbl>
      <w:tblPr>
        <w:tblStyle w:val="TableGrid"/>
        <w:bidiVisual w:val="0"/>
        <w:tblW w:w="0" w:type="auto"/>
        <w:tblInd w:w="720" w:type="dxa"/>
        <w:tblLayout w:type="fixed"/>
        <w:tblLook w:val="06A0" w:firstRow="1" w:lastRow="0" w:firstColumn="1" w:lastColumn="0" w:noHBand="1" w:noVBand="1"/>
      </w:tblPr>
      <w:tblGrid>
        <w:gridCol w:w="5040"/>
        <w:gridCol w:w="5040"/>
      </w:tblGrid>
      <w:tr w:rsidR="1810F1DD" w:rsidTr="1810F1DD" w14:paraId="56E067FF">
        <w:trPr>
          <w:trHeight w:val="300"/>
        </w:trPr>
        <w:tc>
          <w:tcPr>
            <w:tcW w:w="5040" w:type="dxa"/>
            <w:tcMar/>
          </w:tcPr>
          <w:p w:rsidR="0E29DF11" w:rsidP="1810F1DD" w:rsidRDefault="0E29DF11" w14:paraId="4E77C43F" w14:textId="2A1C1FCE">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org 0000h</w:t>
            </w:r>
          </w:p>
          <w:p w:rsidR="0E29DF11" w:rsidP="1810F1DD" w:rsidRDefault="0E29DF11" w14:paraId="201439CD" w14:textId="121BEA0E">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R0,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20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tensiunea</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referinta</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din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incapere</w:t>
            </w:r>
          </w:p>
          <w:p w:rsidR="0E29DF11" w:rsidP="1810F1DD" w:rsidRDefault="0E29DF11" w14:paraId="72ED9A9D" w14:textId="195AC1D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setb P0.0</w:t>
            </w:r>
          </w:p>
          <w:p w:rsidR="0E29DF11" w:rsidP="1810F1DD" w:rsidRDefault="0E29DF11" w14:paraId="16545831" w14:textId="1DA79F5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setb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P0.1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setez</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butoanele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initial</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ca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fiind</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neapasate</w:t>
            </w:r>
          </w:p>
          <w:p w:rsidR="0E29DF11" w:rsidP="1810F1DD" w:rsidRDefault="0E29DF11" w14:paraId="1A460928" w14:textId="4DD43FA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49466E77" w14:textId="75D4154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init_timer</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Initializare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Timer</w:t>
            </w:r>
          </w:p>
          <w:p w:rsidR="0E29DF11" w:rsidP="1810F1DD" w:rsidRDefault="0E29DF11" w14:paraId="7846401E" w14:textId="68FA3AA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LCD</w:t>
            </w:r>
          </w:p>
          <w:p w:rsidR="0E29DF11" w:rsidP="1810F1DD" w:rsidRDefault="0E29DF11" w14:paraId="32F2C726" w14:textId="1BE1220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ADC</w:t>
            </w:r>
          </w:p>
          <w:p w:rsidR="0E29DF11" w:rsidP="1810F1DD" w:rsidRDefault="0E29DF11" w14:paraId="30A06002" w14:textId="3425D5E7">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32022E78" w14:textId="628A6BEF">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Functie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pentru</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initializarea</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Timer-</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ului</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1</w:t>
            </w:r>
          </w:p>
          <w:p w:rsidR="0E29DF11" w:rsidP="1810F1DD" w:rsidRDefault="0E29DF11" w14:paraId="082376AA" w14:textId="0F7F0AE7">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init_timer</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E29DF11" w:rsidP="1810F1DD" w:rsidRDefault="0E29DF11" w14:paraId="072730F0" w14:textId="6F0DCA3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orl TMOD, #10</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Setare Timer 1 in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modul</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1 (16-bit timer)</w:t>
            </w:r>
          </w:p>
          <w:p w:rsidR="0E29DF11" w:rsidP="1810F1DD" w:rsidRDefault="0E29DF11" w14:paraId="22CFD66F" w14:textId="4DEE15C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ret</w:t>
            </w:r>
          </w:p>
          <w:p w:rsidR="0E29DF11" w:rsidP="1810F1DD" w:rsidRDefault="0E29DF11" w14:paraId="6DE593DB" w14:textId="4F828D30">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24518738" w14:textId="77E38BD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LCD:</w:t>
            </w:r>
          </w:p>
          <w:p w:rsidR="0E29DF11" w:rsidP="1810F1DD" w:rsidRDefault="0E29DF11" w14:paraId="45EBE172" w14:textId="47EB8C6E">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Initializare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w:t>
            </w:r>
          </w:p>
          <w:p w:rsidR="0E29DF11" w:rsidP="1810F1DD" w:rsidRDefault="0E29DF11" w14:paraId="6B707B83" w14:textId="60B2AE1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#38</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Afisare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caractere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pe o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matrice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5x7</w:t>
            </w:r>
          </w:p>
          <w:p w:rsidR="0E29DF11" w:rsidP="1810F1DD" w:rsidRDefault="0E29DF11" w14:paraId="59094862" w14:textId="1CC4AF0F">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instructiuni</w:t>
            </w:r>
          </w:p>
          <w:p w:rsidR="0E29DF11" w:rsidP="1810F1DD" w:rsidRDefault="0E29DF11" w14:paraId="329F5FB6" w14:textId="4D74A7D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29DF11" w:rsidP="1810F1DD" w:rsidRDefault="0E29DF11" w14:paraId="37FF4551" w14:textId="5AAC1A0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73A967EF" w14:textId="1B88B40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Eh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Pornire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w:t>
            </w:r>
          </w:p>
          <w:p w:rsidR="0E29DF11" w:rsidP="1810F1DD" w:rsidRDefault="0E29DF11" w14:paraId="34DEC6D6" w14:textId="236F8828">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instructiuni</w:t>
            </w:r>
          </w:p>
          <w:p w:rsidR="0E29DF11" w:rsidP="1810F1DD" w:rsidRDefault="0E29DF11" w14:paraId="7CCB3C00" w14:textId="228759B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29DF11" w:rsidP="1810F1DD" w:rsidRDefault="0E29DF11" w14:paraId="646AB1ED" w14:textId="19F019B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331FB136" w14:textId="44265E00">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#01</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Stergere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w:t>
            </w:r>
          </w:p>
          <w:p w:rsidR="0E29DF11" w:rsidP="1810F1DD" w:rsidRDefault="0E29DF11" w14:paraId="43CF6250" w14:textId="00881C2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instructiuni</w:t>
            </w:r>
          </w:p>
          <w:p w:rsidR="0E29DF11" w:rsidP="1810F1DD" w:rsidRDefault="0E29DF11" w14:paraId="7959FC07" w14:textId="0D527A4D">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p w:rsidR="0E29DF11" w:rsidP="1810F1DD" w:rsidRDefault="0E29DF11" w14:paraId="59AC0028" w14:textId="6EA64401">
            <w:pPr>
              <w:pStyle w:val="ListParagraph"/>
              <w:bidi w:val="0"/>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tc>
        <w:tc>
          <w:tcPr>
            <w:tcW w:w="5040" w:type="dxa"/>
            <w:tcMar/>
          </w:tcPr>
          <w:p w:rsidR="0E29DF11" w:rsidP="1810F1DD" w:rsidRDefault="0E29DF11" w14:paraId="375E2C78" w14:textId="0F7C776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Afisare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pe prima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linie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mesajul</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:"Temp.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actuala</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0E29DF11" w:rsidP="1810F1DD" w:rsidRDefault="0E29DF11" w14:paraId="3BCE1BDA" w14:textId="03BEAFA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#80</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h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pozitionare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cursor pe prima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linie</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la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pozitia</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0</w:t>
            </w:r>
          </w:p>
          <w:p w:rsidR="0E29DF11" w:rsidP="1810F1DD" w:rsidRDefault="0E29DF11" w14:paraId="00020647" w14:textId="6DF3BB1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instructiuni</w:t>
            </w:r>
          </w:p>
          <w:p w:rsidR="0E29DF11" w:rsidP="1810F1DD" w:rsidRDefault="0E29DF11" w14:paraId="388C47EE" w14:textId="52A6C8F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29DF11" w:rsidP="1810F1DD" w:rsidRDefault="0E29DF11" w14:paraId="441BEE38" w14:textId="1CD0F86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29DF11" w:rsidP="1810F1DD" w:rsidRDefault="0E29DF11" w14:paraId="63FE5015" w14:textId="444776C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#'T'</w:t>
            </w:r>
          </w:p>
          <w:p w:rsidR="0E29DF11" w:rsidP="1810F1DD" w:rsidRDefault="0E29DF11" w14:paraId="3D82437A" w14:textId="789EF79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29DF11" w:rsidP="1810F1DD" w:rsidRDefault="0E29DF11" w14:paraId="619BA769" w14:textId="6A9332C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29DF11">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1810F1DD" w:rsidP="1810F1DD" w:rsidRDefault="1810F1DD" w14:paraId="4AC7C58B" w14:textId="7B744328">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0EAE1133" w:rsidP="1810F1DD" w:rsidRDefault="0EAE1133" w14:paraId="3C9F9D31" w14:textId="2FDE9C6F">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#'e'</w:t>
            </w:r>
          </w:p>
          <w:p w:rsidR="0EAE1133" w:rsidP="1810F1DD" w:rsidRDefault="0EAE1133" w14:paraId="72B45EE3" w14:textId="0401D673">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AE1133" w:rsidP="1810F1DD" w:rsidRDefault="0EAE1133" w14:paraId="7D23192D" w14:textId="4C46596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AE1133" w:rsidP="1810F1DD" w:rsidRDefault="0EAE1133" w14:paraId="68AA49C0" w14:textId="4A65EA2E">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AE1133" w:rsidP="1810F1DD" w:rsidRDefault="0EAE1133" w14:paraId="3A5515D0" w14:textId="6884E9C0">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#'m'</w:t>
            </w:r>
          </w:p>
          <w:p w:rsidR="0EAE1133" w:rsidP="1810F1DD" w:rsidRDefault="0EAE1133" w14:paraId="132BB5BE" w14:textId="5EF2E48E">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AE1133" w:rsidP="1810F1DD" w:rsidRDefault="0EAE1133" w14:paraId="299D123A" w14:textId="1066194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AE1133" w:rsidP="1810F1DD" w:rsidRDefault="0EAE1133" w14:paraId="09436781" w14:textId="36B1CC04">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AE1133" w:rsidP="1810F1DD" w:rsidRDefault="0EAE1133" w14:paraId="679B5211" w14:textId="3F002AB4">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#'p'</w:t>
            </w:r>
          </w:p>
          <w:p w:rsidR="0EAE1133" w:rsidP="1810F1DD" w:rsidRDefault="0EAE1133" w14:paraId="0BB55432" w14:textId="2C42DE35">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AE1133" w:rsidP="1810F1DD" w:rsidRDefault="0EAE1133" w14:paraId="59847F4C" w14:textId="214A3A2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AE1133" w:rsidP="1810F1DD" w:rsidRDefault="0EAE1133" w14:paraId="2AE656AA" w14:textId="33D1F800">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AE1133" w:rsidP="1810F1DD" w:rsidRDefault="0EAE1133" w14:paraId="02C8E94D" w14:textId="055F3941">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w:t>
            </w:r>
          </w:p>
          <w:p w:rsidR="0EAE1133" w:rsidP="1810F1DD" w:rsidRDefault="0EAE1133" w14:paraId="2765BAC9" w14:textId="7A07DD13">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AE1133" w:rsidP="1810F1DD" w:rsidRDefault="0EAE1133" w14:paraId="542C56E3" w14:textId="1C399CD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p>
          <w:p w:rsidR="0EAE1133" w:rsidP="1810F1DD" w:rsidRDefault="0EAE1133" w14:paraId="6558ED92" w14:textId="4DF7B78C">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0EAE1133" w:rsidP="1810F1DD" w:rsidRDefault="0EAE1133" w14:paraId="6CDB3091" w14:textId="6A3A8BAE">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mov a, #'a'</w:t>
            </w:r>
          </w:p>
          <w:p w:rsidR="0EAE1133" w:rsidP="1810F1DD" w:rsidRDefault="0EAE1133" w14:paraId="7675D664" w14:textId="779003E2">
            <w:pPr>
              <w:pStyle w:val="ListParagraph"/>
              <w:bidi w:val="0"/>
              <w:spacing w:line="240" w:lineRule="auto"/>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acall date</w:t>
            </w:r>
          </w:p>
          <w:p w:rsidR="0EAE1133" w:rsidP="1810F1DD" w:rsidRDefault="0EAE1133" w14:paraId="3BC617D5" w14:textId="5440879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acall </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delay_timer</w:t>
            </w:r>
            <w:r w:rsidRPr="1810F1DD" w:rsidR="0EAE1133">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p w:rsidR="1810F1DD" w:rsidP="1810F1DD" w:rsidRDefault="1810F1DD" w14:paraId="5BA50CFB" w14:textId="5F1F6858">
            <w:pPr>
              <w:pStyle w:val="ListParagraph"/>
              <w:bidi w:val="0"/>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p>
        </w:tc>
      </w:tr>
    </w:tbl>
    <w:p w:rsidR="1810F1DD" w:rsidRDefault="1810F1DD" w14:paraId="31832690" w14:textId="43EDA65D">
      <w:r>
        <w:br w:type="page"/>
      </w:r>
    </w:p>
    <w:p w:rsidR="174DDB70" w:rsidP="1810F1DD" w:rsidRDefault="174DDB70" w14:paraId="66883529" w14:textId="6F090887">
      <w:pPr>
        <w:pStyle w:val="Normal"/>
        <w:keepNext w:val="0"/>
        <w:keepLines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174DDB70">
        <w:drawing>
          <wp:inline wp14:editId="6D372253" wp14:anchorId="541F0090">
            <wp:extent cx="1314450" cy="933450"/>
            <wp:effectExtent l="0" t="0" r="0" b="0"/>
            <wp:docPr id="624155881" name="" title=""/>
            <wp:cNvGraphicFramePr>
              <a:graphicFrameLocks noChangeAspect="1"/>
            </wp:cNvGraphicFramePr>
            <a:graphic>
              <a:graphicData uri="http://schemas.openxmlformats.org/drawingml/2006/picture">
                <pic:pic>
                  <pic:nvPicPr>
                    <pic:cNvPr id="0" name=""/>
                    <pic:cNvPicPr/>
                  </pic:nvPicPr>
                  <pic:blipFill>
                    <a:blip r:embed="Rab96f45a64274402">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174DDB7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174DDB70">
        <w:drawing>
          <wp:inline wp14:editId="094B2BF0" wp14:anchorId="193174C1">
            <wp:extent cx="657225" cy="371475"/>
            <wp:effectExtent l="0" t="0" r="0" b="0"/>
            <wp:docPr id="84554248" name="" title=""/>
            <wp:cNvGraphicFramePr>
              <a:graphicFrameLocks noChangeAspect="1"/>
            </wp:cNvGraphicFramePr>
            <a:graphic>
              <a:graphicData uri="http://schemas.openxmlformats.org/drawingml/2006/picture">
                <pic:pic>
                  <pic:nvPicPr>
                    <pic:cNvPr id="0" name=""/>
                    <pic:cNvPicPr/>
                  </pic:nvPicPr>
                  <pic:blipFill>
                    <a:blip r:embed="R43af7846875a4540">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tbl>
      <w:tblPr>
        <w:tblStyle w:val="TableGrid"/>
        <w:bidiVisual w:val="0"/>
        <w:tblW w:w="0" w:type="auto"/>
        <w:tblLayout w:type="fixed"/>
        <w:tblLook w:val="06A0" w:firstRow="1" w:lastRow="0" w:firstColumn="1" w:lastColumn="0" w:noHBand="1" w:noVBand="1"/>
      </w:tblPr>
      <w:tblGrid>
        <w:gridCol w:w="5400"/>
        <w:gridCol w:w="5400"/>
      </w:tblGrid>
      <w:tr w:rsidR="1810F1DD" w:rsidTr="1810F1DD" w14:paraId="6FE785B7">
        <w:trPr>
          <w:trHeight w:val="10425"/>
        </w:trPr>
        <w:tc>
          <w:tcPr>
            <w:tcW w:w="5400" w:type="dxa"/>
            <w:tcMar/>
          </w:tcPr>
          <w:p w:rsidR="599BF10A" w:rsidP="1810F1DD" w:rsidRDefault="599BF10A" w14:paraId="33408B1E" w14:textId="02444C4B">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#'c'</w:t>
            </w:r>
          </w:p>
          <w:p w:rsidR="599BF10A" w:rsidP="1810F1DD" w:rsidRDefault="599BF10A" w14:paraId="43886AB0" w14:textId="3E613BF9">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2DB69BDA" w14:textId="24E4624A">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0050A28D" w14:textId="695E9BE1">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 </w:t>
            </w:r>
          </w:p>
          <w:p w:rsidR="599BF10A" w:rsidP="1810F1DD" w:rsidRDefault="599BF10A" w14:paraId="4B2389AD" w14:textId="2A17B682">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#'t'</w:t>
            </w:r>
          </w:p>
          <w:p w:rsidR="599BF10A" w:rsidP="1810F1DD" w:rsidRDefault="599BF10A" w14:paraId="3F5F729F" w14:textId="2D1CE2C3">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449A97D6" w14:textId="39423502">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15D88D97" w14:textId="5FE5A6B0">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 </w:t>
            </w:r>
          </w:p>
          <w:p w:rsidR="599BF10A" w:rsidP="1810F1DD" w:rsidRDefault="599BF10A" w14:paraId="4528349B" w14:textId="153B7895">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#'u'</w:t>
            </w:r>
          </w:p>
          <w:p w:rsidR="599BF10A" w:rsidP="1810F1DD" w:rsidRDefault="599BF10A" w14:paraId="13847ECA" w14:textId="1C3E594D">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5CEBB6DC" w14:textId="65DFC2D3">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479CFBAF" w14:textId="3363C30C">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 </w:t>
            </w:r>
          </w:p>
          <w:p w:rsidR="599BF10A" w:rsidP="1810F1DD" w:rsidRDefault="599BF10A" w14:paraId="39341BB6" w14:textId="56C2D48A">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#'a'</w:t>
            </w:r>
          </w:p>
          <w:p w:rsidR="599BF10A" w:rsidP="1810F1DD" w:rsidRDefault="599BF10A" w14:paraId="281BA096" w14:textId="5B3FDD80">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147CE8C8" w14:textId="6CC3899A">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6DD804A0" w14:textId="3F72EEE4">
            <w:pPr>
              <w:pStyle w:val="Normal"/>
              <w:bidi w:val="0"/>
              <w:spacing w:line="240" w:lineRule="auto"/>
              <w:rPr>
                <w:rFonts w:ascii="Times New Roman" w:hAnsi="Times New Roman" w:eastAsia="Times New Roman" w:cs="Times New Roman"/>
              </w:rPr>
            </w:pPr>
          </w:p>
          <w:p w:rsidR="599BF10A" w:rsidP="1810F1DD" w:rsidRDefault="599BF10A" w14:paraId="154177C2" w14:textId="1BF8BB87">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#'l'</w:t>
            </w:r>
          </w:p>
          <w:p w:rsidR="599BF10A" w:rsidP="1810F1DD" w:rsidRDefault="599BF10A" w14:paraId="10FCCA0F" w14:textId="37FE8734">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47263447" w14:textId="2970B415">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77678206" w14:textId="5BCD4317">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 </w:t>
            </w:r>
          </w:p>
          <w:p w:rsidR="599BF10A" w:rsidP="1810F1DD" w:rsidRDefault="599BF10A" w14:paraId="043D2152" w14:textId="566F97DB">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#'a'</w:t>
            </w:r>
          </w:p>
          <w:p w:rsidR="599BF10A" w:rsidP="1810F1DD" w:rsidRDefault="599BF10A" w14:paraId="6DD66CAE" w14:textId="1C9B47E0">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29E30540" w14:textId="5236319C">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599BF10A" w:rsidP="1810F1DD" w:rsidRDefault="599BF10A" w14:paraId="781AD982" w14:textId="5B842C40">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 </w:t>
            </w:r>
          </w:p>
          <w:p w:rsidR="599BF10A" w:rsidP="1810F1DD" w:rsidRDefault="599BF10A" w14:paraId="51ADFA64" w14:textId="6E9201B5">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mov a, #':'</w:t>
            </w:r>
          </w:p>
          <w:p w:rsidR="599BF10A" w:rsidP="1810F1DD" w:rsidRDefault="599BF10A" w14:paraId="53347099" w14:textId="45F01DED">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acall date</w:t>
            </w:r>
          </w:p>
          <w:p w:rsidR="599BF10A" w:rsidP="1810F1DD" w:rsidRDefault="599BF10A" w14:paraId="3F8D0D3B" w14:textId="5AADDD08">
            <w:pPr>
              <w:pStyle w:val="Normal"/>
              <w:bidi w:val="0"/>
              <w:spacing w:line="240" w:lineRule="auto"/>
              <w:rPr>
                <w:rFonts w:ascii="Times New Roman" w:hAnsi="Times New Roman" w:eastAsia="Times New Roman" w:cs="Times New Roman"/>
              </w:rPr>
            </w:pPr>
            <w:r w:rsidRPr="1810F1DD" w:rsidR="599BF10A">
              <w:rPr>
                <w:rFonts w:ascii="Times New Roman" w:hAnsi="Times New Roman" w:eastAsia="Times New Roman" w:cs="Times New Roman"/>
              </w:rPr>
              <w:t xml:space="preserve">acall </w:t>
            </w:r>
            <w:r w:rsidRPr="1810F1DD" w:rsidR="599BF10A">
              <w:rPr>
                <w:rFonts w:ascii="Times New Roman" w:hAnsi="Times New Roman" w:eastAsia="Times New Roman" w:cs="Times New Roman"/>
              </w:rPr>
              <w:t>delay_timer</w:t>
            </w:r>
          </w:p>
          <w:p w:rsidR="1810F1DD" w:rsidP="1810F1DD" w:rsidRDefault="1810F1DD" w14:paraId="4D317E93" w14:textId="32FD4D64">
            <w:pPr>
              <w:pStyle w:val="Normal"/>
              <w:bidi w:val="0"/>
              <w:spacing w:line="240" w:lineRule="auto"/>
              <w:rPr>
                <w:rFonts w:ascii="Times New Roman" w:hAnsi="Times New Roman" w:eastAsia="Times New Roman" w:cs="Times New Roman"/>
              </w:rPr>
            </w:pPr>
          </w:p>
          <w:p w:rsidR="47709222" w:rsidP="1810F1DD" w:rsidRDefault="47709222" w14:paraId="0F01DFAD" w14:textId="29D4A9A8">
            <w:pPr>
              <w:pStyle w:val="Normal"/>
              <w:bidi w:val="0"/>
              <w:spacing w:line="240" w:lineRule="auto"/>
              <w:rPr>
                <w:rFonts w:ascii="Times New Roman" w:hAnsi="Times New Roman" w:eastAsia="Times New Roman" w:cs="Times New Roman"/>
              </w:rPr>
            </w:pPr>
            <w:r w:rsidRPr="1810F1DD" w:rsidR="47709222">
              <w:rPr>
                <w:rFonts w:ascii="Times New Roman" w:hAnsi="Times New Roman" w:eastAsia="Times New Roman" w:cs="Times New Roman"/>
              </w:rPr>
              <w:t>; Afisare pe a doua linie mesajul:"Temp.setata"</w:t>
            </w:r>
          </w:p>
          <w:p w:rsidR="47709222" w:rsidP="1810F1DD" w:rsidRDefault="47709222" w14:paraId="60727ED5" w14:textId="3D356E99">
            <w:pPr>
              <w:pStyle w:val="Normal"/>
              <w:bidi w:val="0"/>
              <w:spacing w:line="240" w:lineRule="auto"/>
            </w:pPr>
            <w:r w:rsidRPr="1810F1DD" w:rsidR="47709222">
              <w:rPr>
                <w:rFonts w:ascii="Times New Roman" w:hAnsi="Times New Roman" w:eastAsia="Times New Roman" w:cs="Times New Roman"/>
              </w:rPr>
              <w:t>mov a, #0C0h ; Pozitionare cursor pe linia a doua la pozitia 0</w:t>
            </w:r>
          </w:p>
          <w:p w:rsidR="47709222" w:rsidP="1810F1DD" w:rsidRDefault="47709222" w14:paraId="7DDB1686" w14:textId="55FC747B">
            <w:pPr>
              <w:pStyle w:val="Normal"/>
              <w:bidi w:val="0"/>
              <w:spacing w:line="240" w:lineRule="auto"/>
            </w:pPr>
            <w:r w:rsidRPr="1810F1DD" w:rsidR="47709222">
              <w:rPr>
                <w:rFonts w:ascii="Times New Roman" w:hAnsi="Times New Roman" w:eastAsia="Times New Roman" w:cs="Times New Roman"/>
              </w:rPr>
              <w:t>acall instructiuni</w:t>
            </w:r>
          </w:p>
          <w:p w:rsidR="47709222" w:rsidP="1810F1DD" w:rsidRDefault="47709222" w14:paraId="41C317AF" w14:textId="504806E8">
            <w:pPr>
              <w:pStyle w:val="Normal"/>
              <w:bidi w:val="0"/>
              <w:spacing w:line="240" w:lineRule="auto"/>
            </w:pPr>
            <w:r w:rsidRPr="1810F1DD" w:rsidR="47709222">
              <w:rPr>
                <w:rFonts w:ascii="Times New Roman" w:hAnsi="Times New Roman" w:eastAsia="Times New Roman" w:cs="Times New Roman"/>
              </w:rPr>
              <w:t xml:space="preserve">acall </w:t>
            </w:r>
            <w:r w:rsidRPr="1810F1DD" w:rsidR="47709222">
              <w:rPr>
                <w:rFonts w:ascii="Times New Roman" w:hAnsi="Times New Roman" w:eastAsia="Times New Roman" w:cs="Times New Roman"/>
              </w:rPr>
              <w:t>delay_timer</w:t>
            </w:r>
          </w:p>
          <w:p w:rsidR="1810F1DD" w:rsidP="1810F1DD" w:rsidRDefault="1810F1DD" w14:paraId="290A30B8" w14:textId="0D4964EE">
            <w:pPr>
              <w:pStyle w:val="Normal"/>
              <w:bidi w:val="0"/>
              <w:spacing w:line="240" w:lineRule="auto"/>
              <w:rPr>
                <w:rFonts w:ascii="Times New Roman" w:hAnsi="Times New Roman" w:eastAsia="Times New Roman" w:cs="Times New Roman"/>
              </w:rPr>
            </w:pPr>
          </w:p>
          <w:p w:rsidR="47709222" w:rsidP="1810F1DD" w:rsidRDefault="47709222" w14:paraId="49662C6E" w14:textId="7AD58DC8">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7709222">
              <w:rPr>
                <w:rFonts w:ascii="Times New Roman" w:hAnsi="Times New Roman" w:eastAsia="Times New Roman" w:cs="Times New Roman"/>
              </w:rPr>
              <w:t xml:space="preserve">                                                                         </w:t>
            </w:r>
            <w:r w:rsidRPr="1810F1DD" w:rsidR="4770922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5400" w:type="dxa"/>
            <w:tcMar/>
          </w:tcPr>
          <w:p w:rsidR="26EC1AE8" w:rsidP="1810F1DD" w:rsidRDefault="26EC1AE8" w14:paraId="215F4FDF" w14:textId="4EBD2FAC">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#'T'</w:t>
            </w:r>
          </w:p>
          <w:p w:rsidR="26EC1AE8" w:rsidP="1810F1DD" w:rsidRDefault="26EC1AE8" w14:paraId="1780369A" w14:textId="0B1103F2">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03532007" w14:textId="588A2196">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26EC1AE8" w:rsidP="1810F1DD" w:rsidRDefault="26EC1AE8" w14:paraId="36972251" w14:textId="73F42F52">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 </w:t>
            </w:r>
          </w:p>
          <w:p w:rsidR="26EC1AE8" w:rsidP="1810F1DD" w:rsidRDefault="26EC1AE8" w14:paraId="7F345B3F" w14:textId="0896CFED">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#'e'</w:t>
            </w:r>
          </w:p>
          <w:p w:rsidR="26EC1AE8" w:rsidP="1810F1DD" w:rsidRDefault="26EC1AE8" w14:paraId="7DF88DF9" w14:textId="28FCDA0C">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1AD8DED8" w14:textId="1C522470">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26EC1AE8" w:rsidP="1810F1DD" w:rsidRDefault="26EC1AE8" w14:paraId="0A55FEC8" w14:textId="545931EE">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 </w:t>
            </w:r>
          </w:p>
          <w:p w:rsidR="26EC1AE8" w:rsidP="1810F1DD" w:rsidRDefault="26EC1AE8" w14:paraId="6D221AE9" w14:textId="0D47D42C">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#'m'</w:t>
            </w:r>
          </w:p>
          <w:p w:rsidR="26EC1AE8" w:rsidP="1810F1DD" w:rsidRDefault="26EC1AE8" w14:paraId="442178A8" w14:textId="2B4A9733">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79458FF5" w14:textId="288AEA41">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26EC1AE8" w:rsidP="1810F1DD" w:rsidRDefault="26EC1AE8" w14:paraId="376F495F" w14:textId="2CB867BD">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 </w:t>
            </w:r>
          </w:p>
          <w:p w:rsidR="26EC1AE8" w:rsidP="1810F1DD" w:rsidRDefault="26EC1AE8" w14:paraId="29388A21" w14:textId="03C32BAD">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#'p'</w:t>
            </w:r>
          </w:p>
          <w:p w:rsidR="26EC1AE8" w:rsidP="1810F1DD" w:rsidRDefault="26EC1AE8" w14:paraId="2216852F" w14:textId="70360F5F">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574C51BC" w14:textId="37CD16E1">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26EC1AE8" w:rsidP="1810F1DD" w:rsidRDefault="26EC1AE8" w14:paraId="3D7019C6" w14:textId="14A328E7">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 </w:t>
            </w:r>
          </w:p>
          <w:p w:rsidR="26EC1AE8" w:rsidP="1810F1DD" w:rsidRDefault="26EC1AE8" w14:paraId="5612B3DA" w14:textId="6570190B">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w:t>
            </w:r>
          </w:p>
          <w:p w:rsidR="26EC1AE8" w:rsidP="1810F1DD" w:rsidRDefault="26EC1AE8" w14:paraId="1916C118" w14:textId="638CE4A4">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61162CA5" w14:textId="6D7C0F09">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26EC1AE8" w:rsidP="1810F1DD" w:rsidRDefault="26EC1AE8" w14:paraId="1C504529" w14:textId="193DC2B1">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 </w:t>
            </w:r>
          </w:p>
          <w:p w:rsidR="26EC1AE8" w:rsidP="1810F1DD" w:rsidRDefault="26EC1AE8" w14:paraId="5E815583" w14:textId="2B30A0BD">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mov a, #'s'</w:t>
            </w:r>
          </w:p>
          <w:p w:rsidR="26EC1AE8" w:rsidP="1810F1DD" w:rsidRDefault="26EC1AE8" w14:paraId="10F6F10E" w14:textId="14D867BA">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acall date</w:t>
            </w:r>
          </w:p>
          <w:p w:rsidR="26EC1AE8" w:rsidP="1810F1DD" w:rsidRDefault="26EC1AE8" w14:paraId="0812B891" w14:textId="4AA571EA">
            <w:pPr>
              <w:pStyle w:val="Normal"/>
              <w:bidi w:val="0"/>
              <w:spacing w:line="240" w:lineRule="auto"/>
              <w:rPr>
                <w:rFonts w:ascii="Times New Roman" w:hAnsi="Times New Roman" w:eastAsia="Times New Roman" w:cs="Times New Roman"/>
              </w:rPr>
            </w:pPr>
            <w:r w:rsidRPr="1810F1DD" w:rsidR="26EC1AE8">
              <w:rPr>
                <w:rFonts w:ascii="Times New Roman" w:hAnsi="Times New Roman" w:eastAsia="Times New Roman" w:cs="Times New Roman"/>
              </w:rPr>
              <w:t xml:space="preserve">acall </w:t>
            </w:r>
            <w:r w:rsidRPr="1810F1DD" w:rsidR="26EC1AE8">
              <w:rPr>
                <w:rFonts w:ascii="Times New Roman" w:hAnsi="Times New Roman" w:eastAsia="Times New Roman" w:cs="Times New Roman"/>
              </w:rPr>
              <w:t>delay_timer</w:t>
            </w:r>
          </w:p>
          <w:p w:rsidR="1810F1DD" w:rsidP="1810F1DD" w:rsidRDefault="1810F1DD" w14:paraId="7AE87746" w14:textId="5C432D0B">
            <w:pPr>
              <w:pStyle w:val="Normal"/>
              <w:bidi w:val="0"/>
              <w:spacing w:line="240" w:lineRule="auto"/>
              <w:rPr>
                <w:rFonts w:ascii="Times New Roman" w:hAnsi="Times New Roman" w:eastAsia="Times New Roman" w:cs="Times New Roman"/>
              </w:rPr>
            </w:pPr>
          </w:p>
          <w:p w:rsidR="5661894B" w:rsidP="1810F1DD" w:rsidRDefault="5661894B" w14:paraId="2A02F3B0" w14:textId="304EC81E">
            <w:pPr>
              <w:pStyle w:val="Normal"/>
              <w:bidi w:val="0"/>
              <w:spacing w:line="240" w:lineRule="auto"/>
              <w:rPr>
                <w:rFonts w:ascii="Times New Roman" w:hAnsi="Times New Roman" w:eastAsia="Times New Roman" w:cs="Times New Roman"/>
              </w:rPr>
            </w:pPr>
            <w:r w:rsidRPr="1810F1DD" w:rsidR="5661894B">
              <w:rPr>
                <w:rFonts w:ascii="Times New Roman" w:hAnsi="Times New Roman" w:eastAsia="Times New Roman" w:cs="Times New Roman"/>
              </w:rPr>
              <w:t>mov a, #'e'</w:t>
            </w:r>
          </w:p>
          <w:p w:rsidR="5661894B" w:rsidP="1810F1DD" w:rsidRDefault="5661894B" w14:paraId="2009529F" w14:textId="15AE5C12">
            <w:pPr>
              <w:pStyle w:val="Normal"/>
              <w:bidi w:val="0"/>
              <w:spacing w:line="240" w:lineRule="auto"/>
            </w:pPr>
            <w:r w:rsidRPr="1810F1DD" w:rsidR="5661894B">
              <w:rPr>
                <w:rFonts w:ascii="Times New Roman" w:hAnsi="Times New Roman" w:eastAsia="Times New Roman" w:cs="Times New Roman"/>
              </w:rPr>
              <w:t>acall date</w:t>
            </w:r>
          </w:p>
          <w:p w:rsidR="5661894B" w:rsidP="1810F1DD" w:rsidRDefault="5661894B" w14:paraId="6D062EA2" w14:textId="37FE280E">
            <w:pPr>
              <w:pStyle w:val="Normal"/>
              <w:bidi w:val="0"/>
              <w:spacing w:line="240" w:lineRule="auto"/>
            </w:pPr>
            <w:r w:rsidRPr="1810F1DD" w:rsidR="5661894B">
              <w:rPr>
                <w:rFonts w:ascii="Times New Roman" w:hAnsi="Times New Roman" w:eastAsia="Times New Roman" w:cs="Times New Roman"/>
              </w:rPr>
              <w:t>acall delay_timer</w:t>
            </w:r>
          </w:p>
          <w:p w:rsidR="5661894B" w:rsidP="1810F1DD" w:rsidRDefault="5661894B" w14:paraId="0ED8082C" w14:textId="1E0ADD41">
            <w:pPr>
              <w:pStyle w:val="Normal"/>
              <w:bidi w:val="0"/>
              <w:spacing w:line="240" w:lineRule="auto"/>
            </w:pPr>
            <w:r w:rsidRPr="1810F1DD" w:rsidR="5661894B">
              <w:rPr>
                <w:rFonts w:ascii="Times New Roman" w:hAnsi="Times New Roman" w:eastAsia="Times New Roman" w:cs="Times New Roman"/>
              </w:rPr>
              <w:t xml:space="preserve"> </w:t>
            </w:r>
          </w:p>
          <w:p w:rsidR="5661894B" w:rsidP="1810F1DD" w:rsidRDefault="5661894B" w14:paraId="42A4A491" w14:textId="590CB972">
            <w:pPr>
              <w:pStyle w:val="Normal"/>
              <w:bidi w:val="0"/>
              <w:spacing w:line="240" w:lineRule="auto"/>
            </w:pPr>
            <w:r w:rsidRPr="1810F1DD" w:rsidR="5661894B">
              <w:rPr>
                <w:rFonts w:ascii="Times New Roman" w:hAnsi="Times New Roman" w:eastAsia="Times New Roman" w:cs="Times New Roman"/>
              </w:rPr>
              <w:t>mov a, #'t'</w:t>
            </w:r>
          </w:p>
          <w:p w:rsidR="5661894B" w:rsidP="1810F1DD" w:rsidRDefault="5661894B" w14:paraId="2068A8F1" w14:textId="6E40112A">
            <w:pPr>
              <w:pStyle w:val="Normal"/>
              <w:bidi w:val="0"/>
              <w:spacing w:line="240" w:lineRule="auto"/>
            </w:pPr>
            <w:r w:rsidRPr="1810F1DD" w:rsidR="5661894B">
              <w:rPr>
                <w:rFonts w:ascii="Times New Roman" w:hAnsi="Times New Roman" w:eastAsia="Times New Roman" w:cs="Times New Roman"/>
              </w:rPr>
              <w:t>acall date</w:t>
            </w:r>
          </w:p>
          <w:p w:rsidR="5661894B" w:rsidP="1810F1DD" w:rsidRDefault="5661894B" w14:paraId="28D6C914" w14:textId="20B9B4C8">
            <w:pPr>
              <w:pStyle w:val="Normal"/>
              <w:bidi w:val="0"/>
              <w:spacing w:line="240" w:lineRule="auto"/>
            </w:pPr>
            <w:r w:rsidRPr="1810F1DD" w:rsidR="5661894B">
              <w:rPr>
                <w:rFonts w:ascii="Times New Roman" w:hAnsi="Times New Roman" w:eastAsia="Times New Roman" w:cs="Times New Roman"/>
              </w:rPr>
              <w:t>acall delay_timer</w:t>
            </w:r>
          </w:p>
          <w:p w:rsidR="5661894B" w:rsidP="1810F1DD" w:rsidRDefault="5661894B" w14:paraId="05D44618" w14:textId="5DCF8ADA">
            <w:pPr>
              <w:pStyle w:val="Normal"/>
              <w:bidi w:val="0"/>
              <w:spacing w:line="240" w:lineRule="auto"/>
            </w:pPr>
            <w:r w:rsidRPr="1810F1DD" w:rsidR="5661894B">
              <w:rPr>
                <w:rFonts w:ascii="Times New Roman" w:hAnsi="Times New Roman" w:eastAsia="Times New Roman" w:cs="Times New Roman"/>
              </w:rPr>
              <w:t xml:space="preserve"> </w:t>
            </w:r>
          </w:p>
          <w:p w:rsidR="5661894B" w:rsidP="1810F1DD" w:rsidRDefault="5661894B" w14:paraId="02D721FA" w14:textId="394E235C">
            <w:pPr>
              <w:pStyle w:val="Normal"/>
              <w:bidi w:val="0"/>
              <w:spacing w:line="240" w:lineRule="auto"/>
            </w:pPr>
            <w:r w:rsidRPr="1810F1DD" w:rsidR="5661894B">
              <w:rPr>
                <w:rFonts w:ascii="Times New Roman" w:hAnsi="Times New Roman" w:eastAsia="Times New Roman" w:cs="Times New Roman"/>
              </w:rPr>
              <w:t>mov a, #'a'</w:t>
            </w:r>
          </w:p>
          <w:p w:rsidR="5661894B" w:rsidP="1810F1DD" w:rsidRDefault="5661894B" w14:paraId="434456E4" w14:textId="3B8C2FD5">
            <w:pPr>
              <w:pStyle w:val="Normal"/>
              <w:bidi w:val="0"/>
              <w:spacing w:line="240" w:lineRule="auto"/>
            </w:pPr>
            <w:r w:rsidRPr="1810F1DD" w:rsidR="5661894B">
              <w:rPr>
                <w:rFonts w:ascii="Times New Roman" w:hAnsi="Times New Roman" w:eastAsia="Times New Roman" w:cs="Times New Roman"/>
              </w:rPr>
              <w:t>acall date</w:t>
            </w:r>
          </w:p>
          <w:p w:rsidR="5661894B" w:rsidP="1810F1DD" w:rsidRDefault="5661894B" w14:paraId="4EF634A6" w14:textId="5F29149F">
            <w:pPr>
              <w:pStyle w:val="Normal"/>
              <w:bidi w:val="0"/>
              <w:spacing w:line="240" w:lineRule="auto"/>
            </w:pPr>
            <w:r w:rsidRPr="1810F1DD" w:rsidR="5661894B">
              <w:rPr>
                <w:rFonts w:ascii="Times New Roman" w:hAnsi="Times New Roman" w:eastAsia="Times New Roman" w:cs="Times New Roman"/>
              </w:rPr>
              <w:t>acall delay_timer</w:t>
            </w:r>
          </w:p>
          <w:p w:rsidR="5661894B" w:rsidP="1810F1DD" w:rsidRDefault="5661894B" w14:paraId="29C675F2" w14:textId="2D40AA12">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5661894B">
              <w:rPr>
                <w:rFonts w:ascii="Times New Roman" w:hAnsi="Times New Roman" w:eastAsia="Times New Roman" w:cs="Times New Roman"/>
              </w:rPr>
              <w:t xml:space="preserve">                                                                            </w:t>
            </w:r>
            <w:r w:rsidRPr="1810F1DD" w:rsidR="5661894B">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---&gt;</w:t>
            </w:r>
          </w:p>
          <w:p w:rsidR="1810F1DD" w:rsidP="1810F1DD" w:rsidRDefault="1810F1DD" w14:paraId="6A1C0C36" w14:textId="0DA49D5F">
            <w:pPr>
              <w:pStyle w:val="Normal"/>
              <w:bidi w:val="0"/>
              <w:spacing w:line="240" w:lineRule="auto"/>
              <w:rPr>
                <w:rFonts w:ascii="Times New Roman" w:hAnsi="Times New Roman" w:eastAsia="Times New Roman" w:cs="Times New Roman"/>
              </w:rPr>
            </w:pPr>
          </w:p>
        </w:tc>
      </w:tr>
    </w:tbl>
    <w:p w:rsidR="1810F1DD" w:rsidRDefault="1810F1DD" w14:paraId="65CD72D4" w14:textId="03672ED6">
      <w:r>
        <w:br w:type="page"/>
      </w:r>
    </w:p>
    <w:p w:rsidR="6B4A4E2E" w:rsidP="1810F1DD" w:rsidRDefault="6B4A4E2E" w14:paraId="2741BE3A" w14:textId="5D40AAE2">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B4A4E2E">
        <w:drawing>
          <wp:inline wp14:editId="1F514F09" wp14:anchorId="2372D4B7">
            <wp:extent cx="1314450" cy="933450"/>
            <wp:effectExtent l="0" t="0" r="0" b="0"/>
            <wp:docPr id="544987857" name="" title=""/>
            <wp:cNvGraphicFramePr>
              <a:graphicFrameLocks noChangeAspect="1"/>
            </wp:cNvGraphicFramePr>
            <a:graphic>
              <a:graphicData uri="http://schemas.openxmlformats.org/drawingml/2006/picture">
                <pic:pic>
                  <pic:nvPicPr>
                    <pic:cNvPr id="0" name=""/>
                    <pic:cNvPicPr/>
                  </pic:nvPicPr>
                  <pic:blipFill>
                    <a:blip r:embed="R8a4bc0b5709544d5">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B4A4E2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B4A4E2E">
        <w:drawing>
          <wp:inline wp14:editId="0C1EA7D8" wp14:anchorId="13C52F23">
            <wp:extent cx="657225" cy="371475"/>
            <wp:effectExtent l="0" t="0" r="0" b="0"/>
            <wp:docPr id="1799283644" name="" title=""/>
            <wp:cNvGraphicFramePr>
              <a:graphicFrameLocks noChangeAspect="1"/>
            </wp:cNvGraphicFramePr>
            <a:graphic>
              <a:graphicData uri="http://schemas.openxmlformats.org/drawingml/2006/picture">
                <pic:pic>
                  <pic:nvPicPr>
                    <pic:cNvPr id="0" name=""/>
                    <pic:cNvPicPr/>
                  </pic:nvPicPr>
                  <pic:blipFill>
                    <a:blip r:embed="R4c2f5cbe01344056">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79DBB381" w14:textId="0B2E42DC">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Grid"/>
        <w:bidiVisual w:val="0"/>
        <w:tblW w:w="0" w:type="auto"/>
        <w:tblLayout w:type="fixed"/>
        <w:tblLook w:val="06A0" w:firstRow="1" w:lastRow="0" w:firstColumn="1" w:lastColumn="0" w:noHBand="1" w:noVBand="1"/>
      </w:tblPr>
      <w:tblGrid>
        <w:gridCol w:w="4531"/>
        <w:gridCol w:w="6395"/>
      </w:tblGrid>
      <w:tr w:rsidR="1810F1DD" w:rsidTr="1810F1DD" w14:paraId="5CF02C87">
        <w:trPr>
          <w:trHeight w:val="9041"/>
        </w:trPr>
        <w:tc>
          <w:tcPr>
            <w:tcW w:w="4531" w:type="dxa"/>
            <w:tcMar/>
          </w:tcPr>
          <w:p w:rsidR="08BD73D7" w:rsidP="1810F1DD" w:rsidRDefault="08BD73D7" w14:paraId="0D315F76" w14:textId="57863790">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mov a, #'t'</w:t>
            </w:r>
          </w:p>
          <w:p w:rsidR="08BD73D7" w:rsidP="1810F1DD" w:rsidRDefault="08BD73D7" w14:paraId="07290FF0" w14:textId="45314697">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acall date</w:t>
            </w:r>
          </w:p>
          <w:p w:rsidR="08BD73D7" w:rsidP="1810F1DD" w:rsidRDefault="08BD73D7" w14:paraId="06ADCD25" w14:textId="36C89BDE">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acall </w:t>
            </w:r>
            <w:r w:rsidRPr="1810F1DD" w:rsidR="08BD73D7">
              <w:rPr>
                <w:rFonts w:ascii="Times New Roman" w:hAnsi="Times New Roman" w:eastAsia="Times New Roman" w:cs="Times New Roman"/>
                <w:sz w:val="22"/>
                <w:szCs w:val="22"/>
              </w:rPr>
              <w:t>delay_timer</w:t>
            </w:r>
          </w:p>
          <w:p w:rsidR="08BD73D7" w:rsidP="1810F1DD" w:rsidRDefault="08BD73D7" w14:paraId="03493E30" w14:textId="511850AB">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 </w:t>
            </w:r>
          </w:p>
          <w:p w:rsidR="08BD73D7" w:rsidP="1810F1DD" w:rsidRDefault="08BD73D7" w14:paraId="33896E34" w14:textId="15997AB5">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mov a, #'a'</w:t>
            </w:r>
          </w:p>
          <w:p w:rsidR="08BD73D7" w:rsidP="1810F1DD" w:rsidRDefault="08BD73D7" w14:paraId="5AA908B4" w14:textId="21A2C8F6">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acall date</w:t>
            </w:r>
          </w:p>
          <w:p w:rsidR="08BD73D7" w:rsidP="1810F1DD" w:rsidRDefault="08BD73D7" w14:paraId="231C49CD" w14:textId="2F842D7A">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acall </w:t>
            </w:r>
            <w:r w:rsidRPr="1810F1DD" w:rsidR="08BD73D7">
              <w:rPr>
                <w:rFonts w:ascii="Times New Roman" w:hAnsi="Times New Roman" w:eastAsia="Times New Roman" w:cs="Times New Roman"/>
                <w:sz w:val="22"/>
                <w:szCs w:val="22"/>
              </w:rPr>
              <w:t>delay_timer</w:t>
            </w:r>
          </w:p>
          <w:p w:rsidR="08BD73D7" w:rsidP="1810F1DD" w:rsidRDefault="08BD73D7" w14:paraId="4D6ED1BE" w14:textId="10387BE2">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 </w:t>
            </w:r>
          </w:p>
          <w:p w:rsidR="08BD73D7" w:rsidP="1810F1DD" w:rsidRDefault="08BD73D7" w14:paraId="00E87370" w14:textId="0EEFF8AB">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mov a, #':'</w:t>
            </w:r>
          </w:p>
          <w:p w:rsidR="08BD73D7" w:rsidP="1810F1DD" w:rsidRDefault="08BD73D7" w14:paraId="4482F0B7" w14:textId="472E527D">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acall date</w:t>
            </w:r>
          </w:p>
          <w:p w:rsidR="08BD73D7" w:rsidP="1810F1DD" w:rsidRDefault="08BD73D7" w14:paraId="587F1A4E" w14:textId="6F5F917C">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acall </w:t>
            </w:r>
            <w:r w:rsidRPr="1810F1DD" w:rsidR="08BD73D7">
              <w:rPr>
                <w:rFonts w:ascii="Times New Roman" w:hAnsi="Times New Roman" w:eastAsia="Times New Roman" w:cs="Times New Roman"/>
                <w:sz w:val="22"/>
                <w:szCs w:val="22"/>
              </w:rPr>
              <w:t>delay_timer</w:t>
            </w:r>
          </w:p>
          <w:p w:rsidR="08BD73D7" w:rsidP="1810F1DD" w:rsidRDefault="08BD73D7" w14:paraId="4299F986" w14:textId="55356613">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 xml:space="preserve"> </w:t>
            </w:r>
          </w:p>
          <w:p w:rsidR="08BD73D7" w:rsidP="1810F1DD" w:rsidRDefault="08BD73D7" w14:paraId="25005B8A" w14:textId="18A75852">
            <w:pPr>
              <w:pStyle w:val="Normal"/>
              <w:bidi w:val="0"/>
              <w:spacing w:line="240" w:lineRule="auto"/>
              <w:rPr>
                <w:rFonts w:ascii="Times New Roman" w:hAnsi="Times New Roman" w:eastAsia="Times New Roman" w:cs="Times New Roman"/>
                <w:sz w:val="22"/>
                <w:szCs w:val="22"/>
              </w:rPr>
            </w:pPr>
            <w:r w:rsidRPr="1810F1DD" w:rsidR="08BD73D7">
              <w:rPr>
                <w:rFonts w:ascii="Times New Roman" w:hAnsi="Times New Roman" w:eastAsia="Times New Roman" w:cs="Times New Roman"/>
                <w:sz w:val="22"/>
                <w:szCs w:val="22"/>
              </w:rPr>
              <w:t>ret</w:t>
            </w:r>
          </w:p>
          <w:p w:rsidR="1810F1DD" w:rsidP="1810F1DD" w:rsidRDefault="1810F1DD" w14:paraId="40660E6E" w14:textId="73C752DF">
            <w:pPr>
              <w:pStyle w:val="Normal"/>
              <w:bidi w:val="0"/>
              <w:spacing w:line="240" w:lineRule="auto"/>
              <w:rPr>
                <w:rFonts w:ascii="Times New Roman" w:hAnsi="Times New Roman" w:eastAsia="Times New Roman" w:cs="Times New Roman"/>
                <w:sz w:val="22"/>
                <w:szCs w:val="22"/>
              </w:rPr>
            </w:pPr>
          </w:p>
          <w:p w:rsidR="721FAD3C" w:rsidP="1810F1DD" w:rsidRDefault="721FAD3C" w14:paraId="4BB908C8" w14:textId="31FDACDD">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instructiuni</w:t>
            </w:r>
            <w:r w:rsidRPr="1810F1DD" w:rsidR="721FAD3C">
              <w:rPr>
                <w:rFonts w:ascii="Times New Roman" w:hAnsi="Times New Roman" w:eastAsia="Times New Roman" w:cs="Times New Roman"/>
                <w:sz w:val="22"/>
                <w:szCs w:val="22"/>
              </w:rPr>
              <w:t>: ;</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Trimite</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instructiuni</w:t>
            </w:r>
            <w:r w:rsidRPr="1810F1DD" w:rsidR="721FAD3C">
              <w:rPr>
                <w:rFonts w:ascii="Times New Roman" w:hAnsi="Times New Roman" w:eastAsia="Times New Roman" w:cs="Times New Roman"/>
                <w:sz w:val="22"/>
                <w:szCs w:val="22"/>
              </w:rPr>
              <w:t xml:space="preserve"> la LCD</w:t>
            </w:r>
          </w:p>
          <w:p w:rsidR="721FAD3C" w:rsidP="1810F1DD" w:rsidRDefault="721FAD3C" w14:paraId="00882595" w14:textId="6E842168">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mov P2, a</w:t>
            </w:r>
          </w:p>
          <w:p w:rsidR="721FAD3C" w:rsidP="1810F1DD" w:rsidRDefault="721FAD3C" w14:paraId="52C9A846" w14:textId="602D8C16">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 xml:space="preserve">clr </w:t>
            </w:r>
            <w:r w:rsidRPr="1810F1DD" w:rsidR="721FAD3C">
              <w:rPr>
                <w:rFonts w:ascii="Times New Roman" w:hAnsi="Times New Roman" w:eastAsia="Times New Roman" w:cs="Times New Roman"/>
                <w:sz w:val="22"/>
                <w:szCs w:val="22"/>
              </w:rPr>
              <w:t>P3.0 ;</w:t>
            </w:r>
            <w:r w:rsidRPr="1810F1DD" w:rsidR="721FAD3C">
              <w:rPr>
                <w:rFonts w:ascii="Times New Roman" w:hAnsi="Times New Roman" w:eastAsia="Times New Roman" w:cs="Times New Roman"/>
                <w:sz w:val="22"/>
                <w:szCs w:val="22"/>
              </w:rPr>
              <w:t xml:space="preserve"> RS=0 </w:t>
            </w:r>
            <w:r w:rsidRPr="1810F1DD" w:rsidR="721FAD3C">
              <w:rPr>
                <w:rFonts w:ascii="Times New Roman" w:hAnsi="Times New Roman" w:eastAsia="Times New Roman" w:cs="Times New Roman"/>
                <w:sz w:val="22"/>
                <w:szCs w:val="22"/>
              </w:rPr>
              <w:t>pentru</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instructiuni</w:t>
            </w:r>
          </w:p>
          <w:p w:rsidR="721FAD3C" w:rsidP="1810F1DD" w:rsidRDefault="721FAD3C" w14:paraId="562A1C16" w14:textId="742A1165">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 xml:space="preserve">clr </w:t>
            </w:r>
            <w:r w:rsidRPr="1810F1DD" w:rsidR="721FAD3C">
              <w:rPr>
                <w:rFonts w:ascii="Times New Roman" w:hAnsi="Times New Roman" w:eastAsia="Times New Roman" w:cs="Times New Roman"/>
                <w:sz w:val="22"/>
                <w:szCs w:val="22"/>
              </w:rPr>
              <w:t>P3.1 ;</w:t>
            </w:r>
            <w:r w:rsidRPr="1810F1DD" w:rsidR="721FAD3C">
              <w:rPr>
                <w:rFonts w:ascii="Times New Roman" w:hAnsi="Times New Roman" w:eastAsia="Times New Roman" w:cs="Times New Roman"/>
                <w:sz w:val="22"/>
                <w:szCs w:val="22"/>
              </w:rPr>
              <w:t xml:space="preserve"> R/W=0 </w:t>
            </w:r>
            <w:r w:rsidRPr="1810F1DD" w:rsidR="721FAD3C">
              <w:rPr>
                <w:rFonts w:ascii="Times New Roman" w:hAnsi="Times New Roman" w:eastAsia="Times New Roman" w:cs="Times New Roman"/>
                <w:sz w:val="22"/>
                <w:szCs w:val="22"/>
              </w:rPr>
              <w:t>pentru</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scriere</w:t>
            </w:r>
          </w:p>
          <w:p w:rsidR="721FAD3C" w:rsidP="1810F1DD" w:rsidRDefault="721FAD3C" w14:paraId="1A98D15A" w14:textId="779F9E30">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 xml:space="preserve">setb </w:t>
            </w:r>
            <w:r w:rsidRPr="1810F1DD" w:rsidR="721FAD3C">
              <w:rPr>
                <w:rFonts w:ascii="Times New Roman" w:hAnsi="Times New Roman" w:eastAsia="Times New Roman" w:cs="Times New Roman"/>
                <w:sz w:val="22"/>
                <w:szCs w:val="22"/>
              </w:rPr>
              <w:t>P3.2 ;</w:t>
            </w:r>
            <w:r w:rsidRPr="1810F1DD" w:rsidR="721FAD3C">
              <w:rPr>
                <w:rFonts w:ascii="Times New Roman" w:hAnsi="Times New Roman" w:eastAsia="Times New Roman" w:cs="Times New Roman"/>
                <w:sz w:val="22"/>
                <w:szCs w:val="22"/>
              </w:rPr>
              <w:t xml:space="preserve"> E=1 se </w:t>
            </w:r>
            <w:r w:rsidRPr="1810F1DD" w:rsidR="721FAD3C">
              <w:rPr>
                <w:rFonts w:ascii="Times New Roman" w:hAnsi="Times New Roman" w:eastAsia="Times New Roman" w:cs="Times New Roman"/>
                <w:sz w:val="22"/>
                <w:szCs w:val="22"/>
              </w:rPr>
              <w:t>activeaza</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pinul</w:t>
            </w:r>
            <w:r w:rsidRPr="1810F1DD" w:rsidR="721FAD3C">
              <w:rPr>
                <w:rFonts w:ascii="Times New Roman" w:hAnsi="Times New Roman" w:eastAsia="Times New Roman" w:cs="Times New Roman"/>
                <w:sz w:val="22"/>
                <w:szCs w:val="22"/>
              </w:rPr>
              <w:t xml:space="preserve"> E</w:t>
            </w:r>
          </w:p>
          <w:p w:rsidR="721FAD3C" w:rsidP="1810F1DD" w:rsidRDefault="721FAD3C" w14:paraId="544325B4" w14:textId="5A0F0B78">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 xml:space="preserve">acall </w:t>
            </w:r>
            <w:r w:rsidRPr="1810F1DD" w:rsidR="721FAD3C">
              <w:rPr>
                <w:rFonts w:ascii="Times New Roman" w:hAnsi="Times New Roman" w:eastAsia="Times New Roman" w:cs="Times New Roman"/>
                <w:sz w:val="22"/>
                <w:szCs w:val="22"/>
              </w:rPr>
              <w:t>delay_timer</w:t>
            </w:r>
          </w:p>
          <w:p w:rsidR="721FAD3C" w:rsidP="1810F1DD" w:rsidRDefault="721FAD3C" w14:paraId="3C916259" w14:textId="603D9143">
            <w:pPr>
              <w:pStyle w:val="Normal"/>
              <w:bidi w:val="0"/>
              <w:spacing w:line="240" w:lineRule="auto"/>
              <w:rPr>
                <w:rFonts w:ascii="Times New Roman" w:hAnsi="Times New Roman" w:eastAsia="Times New Roman" w:cs="Times New Roman"/>
                <w:sz w:val="22"/>
                <w:szCs w:val="22"/>
              </w:rPr>
            </w:pPr>
            <w:r w:rsidRPr="1810F1DD" w:rsidR="721FAD3C">
              <w:rPr>
                <w:rFonts w:ascii="Times New Roman" w:hAnsi="Times New Roman" w:eastAsia="Times New Roman" w:cs="Times New Roman"/>
                <w:sz w:val="22"/>
                <w:szCs w:val="22"/>
              </w:rPr>
              <w:t xml:space="preserve">clr </w:t>
            </w:r>
            <w:r w:rsidRPr="1810F1DD" w:rsidR="721FAD3C">
              <w:rPr>
                <w:rFonts w:ascii="Times New Roman" w:hAnsi="Times New Roman" w:eastAsia="Times New Roman" w:cs="Times New Roman"/>
                <w:sz w:val="22"/>
                <w:szCs w:val="22"/>
              </w:rPr>
              <w:t>P3.2 ;</w:t>
            </w:r>
            <w:r w:rsidRPr="1810F1DD" w:rsidR="721FAD3C">
              <w:rPr>
                <w:rFonts w:ascii="Times New Roman" w:hAnsi="Times New Roman" w:eastAsia="Times New Roman" w:cs="Times New Roman"/>
                <w:sz w:val="22"/>
                <w:szCs w:val="22"/>
              </w:rPr>
              <w:t xml:space="preserve"> E=0 se </w:t>
            </w:r>
            <w:r w:rsidRPr="1810F1DD" w:rsidR="721FAD3C">
              <w:rPr>
                <w:rFonts w:ascii="Times New Roman" w:hAnsi="Times New Roman" w:eastAsia="Times New Roman" w:cs="Times New Roman"/>
                <w:sz w:val="22"/>
                <w:szCs w:val="22"/>
              </w:rPr>
              <w:t>dezactiveaza</w:t>
            </w:r>
            <w:r w:rsidRPr="1810F1DD" w:rsidR="721FAD3C">
              <w:rPr>
                <w:rFonts w:ascii="Times New Roman" w:hAnsi="Times New Roman" w:eastAsia="Times New Roman" w:cs="Times New Roman"/>
                <w:sz w:val="22"/>
                <w:szCs w:val="22"/>
              </w:rPr>
              <w:t xml:space="preserve"> </w:t>
            </w:r>
            <w:r w:rsidRPr="1810F1DD" w:rsidR="721FAD3C">
              <w:rPr>
                <w:rFonts w:ascii="Times New Roman" w:hAnsi="Times New Roman" w:eastAsia="Times New Roman" w:cs="Times New Roman"/>
                <w:sz w:val="22"/>
                <w:szCs w:val="22"/>
              </w:rPr>
              <w:t>pinul</w:t>
            </w:r>
            <w:r w:rsidRPr="1810F1DD" w:rsidR="721FAD3C">
              <w:rPr>
                <w:rFonts w:ascii="Times New Roman" w:hAnsi="Times New Roman" w:eastAsia="Times New Roman" w:cs="Times New Roman"/>
                <w:sz w:val="22"/>
                <w:szCs w:val="22"/>
              </w:rPr>
              <w:t xml:space="preserve"> E</w:t>
            </w:r>
          </w:p>
          <w:p w:rsidR="721FAD3C" w:rsidP="1810F1DD" w:rsidRDefault="721FAD3C" w14:paraId="1F8E8C64" w14:textId="37C1D384">
            <w:pPr>
              <w:pStyle w:val="Normal"/>
              <w:bidi w:val="0"/>
              <w:spacing w:line="240" w:lineRule="auto"/>
              <w:rPr>
                <w:rFonts w:ascii="Times New Roman" w:hAnsi="Times New Roman" w:eastAsia="Times New Roman" w:cs="Times New Roman"/>
                <w:sz w:val="22"/>
                <w:szCs w:val="22"/>
              </w:rPr>
            </w:pPr>
            <w:r w:rsidRPr="1810F1DD" w:rsidR="10953CF5">
              <w:rPr>
                <w:rFonts w:ascii="Times New Roman" w:hAnsi="Times New Roman" w:eastAsia="Times New Roman" w:cs="Times New Roman"/>
                <w:sz w:val="22"/>
                <w:szCs w:val="22"/>
              </w:rPr>
              <w:t>R</w:t>
            </w:r>
            <w:r w:rsidRPr="1810F1DD" w:rsidR="721FAD3C">
              <w:rPr>
                <w:rFonts w:ascii="Times New Roman" w:hAnsi="Times New Roman" w:eastAsia="Times New Roman" w:cs="Times New Roman"/>
                <w:sz w:val="22"/>
                <w:szCs w:val="22"/>
              </w:rPr>
              <w:t>et</w:t>
            </w:r>
          </w:p>
          <w:p w:rsidR="1810F1DD" w:rsidP="1810F1DD" w:rsidRDefault="1810F1DD" w14:paraId="27849F5D" w14:textId="214C7B9F">
            <w:pPr>
              <w:pStyle w:val="Normal"/>
              <w:bidi w:val="0"/>
              <w:spacing w:line="240" w:lineRule="auto"/>
              <w:rPr>
                <w:rFonts w:ascii="Times New Roman" w:hAnsi="Times New Roman" w:eastAsia="Times New Roman" w:cs="Times New Roman"/>
                <w:sz w:val="22"/>
                <w:szCs w:val="22"/>
              </w:rPr>
            </w:pPr>
          </w:p>
          <w:p w:rsidR="5E1FF252" w:rsidP="1810F1DD" w:rsidRDefault="5E1FF252" w14:paraId="19FDB415" w14:textId="66A76AAF">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date</w:t>
            </w:r>
            <w:r w:rsidRPr="1810F1DD" w:rsidR="5E1FF252">
              <w:rPr>
                <w:rFonts w:ascii="Times New Roman" w:hAnsi="Times New Roman" w:eastAsia="Times New Roman" w:cs="Times New Roman"/>
                <w:sz w:val="22"/>
                <w:szCs w:val="22"/>
              </w:rPr>
              <w:t>: ;</w:t>
            </w:r>
            <w:r w:rsidRPr="1810F1DD" w:rsidR="5E1FF252">
              <w:rPr>
                <w:rFonts w:ascii="Times New Roman" w:hAnsi="Times New Roman" w:eastAsia="Times New Roman" w:cs="Times New Roman"/>
                <w:sz w:val="22"/>
                <w:szCs w:val="22"/>
              </w:rPr>
              <w:t xml:space="preserve"> </w:t>
            </w:r>
            <w:r w:rsidRPr="1810F1DD" w:rsidR="5E1FF252">
              <w:rPr>
                <w:rFonts w:ascii="Times New Roman" w:hAnsi="Times New Roman" w:eastAsia="Times New Roman" w:cs="Times New Roman"/>
                <w:sz w:val="22"/>
                <w:szCs w:val="22"/>
              </w:rPr>
              <w:t>Scrie</w:t>
            </w:r>
            <w:r w:rsidRPr="1810F1DD" w:rsidR="5E1FF252">
              <w:rPr>
                <w:rFonts w:ascii="Times New Roman" w:hAnsi="Times New Roman" w:eastAsia="Times New Roman" w:cs="Times New Roman"/>
                <w:sz w:val="22"/>
                <w:szCs w:val="22"/>
              </w:rPr>
              <w:t xml:space="preserve"> date pe LCD</w:t>
            </w:r>
          </w:p>
          <w:p w:rsidR="5E1FF252" w:rsidP="1810F1DD" w:rsidRDefault="5E1FF252" w14:paraId="16C8224B" w14:textId="00E63A78">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mov P2, a</w:t>
            </w:r>
          </w:p>
          <w:p w:rsidR="5E1FF252" w:rsidP="1810F1DD" w:rsidRDefault="5E1FF252" w14:paraId="7DD87C31" w14:textId="5A317E48">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setb </w:t>
            </w:r>
            <w:r w:rsidRPr="1810F1DD" w:rsidR="5E1FF252">
              <w:rPr>
                <w:rFonts w:ascii="Times New Roman" w:hAnsi="Times New Roman" w:eastAsia="Times New Roman" w:cs="Times New Roman"/>
                <w:sz w:val="22"/>
                <w:szCs w:val="22"/>
              </w:rPr>
              <w:t>P3.0 ;</w:t>
            </w:r>
            <w:r w:rsidRPr="1810F1DD" w:rsidR="5E1FF252">
              <w:rPr>
                <w:rFonts w:ascii="Times New Roman" w:hAnsi="Times New Roman" w:eastAsia="Times New Roman" w:cs="Times New Roman"/>
                <w:sz w:val="22"/>
                <w:szCs w:val="22"/>
              </w:rPr>
              <w:t xml:space="preserve"> RS=1 </w:t>
            </w:r>
            <w:r w:rsidRPr="1810F1DD" w:rsidR="5E1FF252">
              <w:rPr>
                <w:rFonts w:ascii="Times New Roman" w:hAnsi="Times New Roman" w:eastAsia="Times New Roman" w:cs="Times New Roman"/>
                <w:sz w:val="22"/>
                <w:szCs w:val="22"/>
              </w:rPr>
              <w:t>pentru</w:t>
            </w:r>
            <w:r w:rsidRPr="1810F1DD" w:rsidR="5E1FF252">
              <w:rPr>
                <w:rFonts w:ascii="Times New Roman" w:hAnsi="Times New Roman" w:eastAsia="Times New Roman" w:cs="Times New Roman"/>
                <w:sz w:val="22"/>
                <w:szCs w:val="22"/>
              </w:rPr>
              <w:t xml:space="preserve"> date</w:t>
            </w:r>
          </w:p>
          <w:p w:rsidR="5E1FF252" w:rsidP="1810F1DD" w:rsidRDefault="5E1FF252" w14:paraId="39723598" w14:textId="5D40282B">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clr </w:t>
            </w:r>
            <w:r w:rsidRPr="1810F1DD" w:rsidR="5E1FF252">
              <w:rPr>
                <w:rFonts w:ascii="Times New Roman" w:hAnsi="Times New Roman" w:eastAsia="Times New Roman" w:cs="Times New Roman"/>
                <w:sz w:val="22"/>
                <w:szCs w:val="22"/>
              </w:rPr>
              <w:t>P3.1 ;</w:t>
            </w:r>
            <w:r w:rsidRPr="1810F1DD" w:rsidR="5E1FF252">
              <w:rPr>
                <w:rFonts w:ascii="Times New Roman" w:hAnsi="Times New Roman" w:eastAsia="Times New Roman" w:cs="Times New Roman"/>
                <w:sz w:val="22"/>
                <w:szCs w:val="22"/>
              </w:rPr>
              <w:t xml:space="preserve"> R/W=0 </w:t>
            </w:r>
            <w:r w:rsidRPr="1810F1DD" w:rsidR="5E1FF252">
              <w:rPr>
                <w:rFonts w:ascii="Times New Roman" w:hAnsi="Times New Roman" w:eastAsia="Times New Roman" w:cs="Times New Roman"/>
                <w:sz w:val="22"/>
                <w:szCs w:val="22"/>
              </w:rPr>
              <w:t>pentru</w:t>
            </w:r>
            <w:r w:rsidRPr="1810F1DD" w:rsidR="5E1FF252">
              <w:rPr>
                <w:rFonts w:ascii="Times New Roman" w:hAnsi="Times New Roman" w:eastAsia="Times New Roman" w:cs="Times New Roman"/>
                <w:sz w:val="22"/>
                <w:szCs w:val="22"/>
              </w:rPr>
              <w:t xml:space="preserve"> </w:t>
            </w:r>
            <w:r w:rsidRPr="1810F1DD" w:rsidR="5E1FF252">
              <w:rPr>
                <w:rFonts w:ascii="Times New Roman" w:hAnsi="Times New Roman" w:eastAsia="Times New Roman" w:cs="Times New Roman"/>
                <w:sz w:val="22"/>
                <w:szCs w:val="22"/>
              </w:rPr>
              <w:t>scriere</w:t>
            </w:r>
          </w:p>
          <w:p w:rsidR="5E1FF252" w:rsidP="1810F1DD" w:rsidRDefault="5E1FF252" w14:paraId="3DC1ECD5" w14:textId="5AA5FDBC">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setb </w:t>
            </w:r>
            <w:r w:rsidRPr="1810F1DD" w:rsidR="5E1FF252">
              <w:rPr>
                <w:rFonts w:ascii="Times New Roman" w:hAnsi="Times New Roman" w:eastAsia="Times New Roman" w:cs="Times New Roman"/>
                <w:sz w:val="22"/>
                <w:szCs w:val="22"/>
              </w:rPr>
              <w:t>P3.2 ;</w:t>
            </w:r>
            <w:r w:rsidRPr="1810F1DD" w:rsidR="5E1FF252">
              <w:rPr>
                <w:rFonts w:ascii="Times New Roman" w:hAnsi="Times New Roman" w:eastAsia="Times New Roman" w:cs="Times New Roman"/>
                <w:sz w:val="22"/>
                <w:szCs w:val="22"/>
              </w:rPr>
              <w:t xml:space="preserve"> E=1 se </w:t>
            </w:r>
            <w:r w:rsidRPr="1810F1DD" w:rsidR="5E1FF252">
              <w:rPr>
                <w:rFonts w:ascii="Times New Roman" w:hAnsi="Times New Roman" w:eastAsia="Times New Roman" w:cs="Times New Roman"/>
                <w:sz w:val="22"/>
                <w:szCs w:val="22"/>
              </w:rPr>
              <w:t>activeaza</w:t>
            </w:r>
            <w:r w:rsidRPr="1810F1DD" w:rsidR="5E1FF252">
              <w:rPr>
                <w:rFonts w:ascii="Times New Roman" w:hAnsi="Times New Roman" w:eastAsia="Times New Roman" w:cs="Times New Roman"/>
                <w:sz w:val="22"/>
                <w:szCs w:val="22"/>
              </w:rPr>
              <w:t xml:space="preserve"> </w:t>
            </w:r>
            <w:r w:rsidRPr="1810F1DD" w:rsidR="5E1FF252">
              <w:rPr>
                <w:rFonts w:ascii="Times New Roman" w:hAnsi="Times New Roman" w:eastAsia="Times New Roman" w:cs="Times New Roman"/>
                <w:sz w:val="22"/>
                <w:szCs w:val="22"/>
              </w:rPr>
              <w:t>pinul</w:t>
            </w:r>
            <w:r w:rsidRPr="1810F1DD" w:rsidR="5E1FF252">
              <w:rPr>
                <w:rFonts w:ascii="Times New Roman" w:hAnsi="Times New Roman" w:eastAsia="Times New Roman" w:cs="Times New Roman"/>
                <w:sz w:val="22"/>
                <w:szCs w:val="22"/>
              </w:rPr>
              <w:t xml:space="preserve"> E</w:t>
            </w:r>
          </w:p>
          <w:p w:rsidR="5E1FF252" w:rsidP="1810F1DD" w:rsidRDefault="5E1FF252" w14:paraId="252B3F62" w14:textId="57E6A8FC">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 </w:t>
            </w:r>
          </w:p>
          <w:p w:rsidR="5E1FF252" w:rsidP="1810F1DD" w:rsidRDefault="5E1FF252" w14:paraId="150A5D3A" w14:textId="31AAB946">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acall </w:t>
            </w:r>
            <w:r w:rsidRPr="1810F1DD" w:rsidR="5E1FF252">
              <w:rPr>
                <w:rFonts w:ascii="Times New Roman" w:hAnsi="Times New Roman" w:eastAsia="Times New Roman" w:cs="Times New Roman"/>
                <w:sz w:val="22"/>
                <w:szCs w:val="22"/>
              </w:rPr>
              <w:t>delay_timer</w:t>
            </w:r>
          </w:p>
          <w:p w:rsidR="5E1FF252" w:rsidP="1810F1DD" w:rsidRDefault="5E1FF252" w14:paraId="24C86F73" w14:textId="0FB50451">
            <w:pPr>
              <w:pStyle w:val="Normal"/>
              <w:bidi w:val="0"/>
              <w:spacing w:line="240" w:lineRule="auto"/>
              <w:rPr>
                <w:rFonts w:ascii="Times New Roman" w:hAnsi="Times New Roman" w:eastAsia="Times New Roman" w:cs="Times New Roman"/>
                <w:sz w:val="22"/>
                <w:szCs w:val="22"/>
              </w:rPr>
            </w:pPr>
            <w:r w:rsidRPr="1810F1DD" w:rsidR="5E1FF252">
              <w:rPr>
                <w:rFonts w:ascii="Times New Roman" w:hAnsi="Times New Roman" w:eastAsia="Times New Roman" w:cs="Times New Roman"/>
                <w:sz w:val="22"/>
                <w:szCs w:val="22"/>
              </w:rPr>
              <w:t xml:space="preserve">clr </w:t>
            </w:r>
            <w:r w:rsidRPr="1810F1DD" w:rsidR="5E1FF252">
              <w:rPr>
                <w:rFonts w:ascii="Times New Roman" w:hAnsi="Times New Roman" w:eastAsia="Times New Roman" w:cs="Times New Roman"/>
                <w:sz w:val="22"/>
                <w:szCs w:val="22"/>
              </w:rPr>
              <w:t>P3.2 ;</w:t>
            </w:r>
            <w:r w:rsidRPr="1810F1DD" w:rsidR="5E1FF252">
              <w:rPr>
                <w:rFonts w:ascii="Times New Roman" w:hAnsi="Times New Roman" w:eastAsia="Times New Roman" w:cs="Times New Roman"/>
                <w:sz w:val="22"/>
                <w:szCs w:val="22"/>
              </w:rPr>
              <w:t xml:space="preserve"> E=0 se </w:t>
            </w:r>
            <w:r w:rsidRPr="1810F1DD" w:rsidR="5E1FF252">
              <w:rPr>
                <w:rFonts w:ascii="Times New Roman" w:hAnsi="Times New Roman" w:eastAsia="Times New Roman" w:cs="Times New Roman"/>
                <w:sz w:val="22"/>
                <w:szCs w:val="22"/>
              </w:rPr>
              <w:t>dezactiveaza</w:t>
            </w:r>
            <w:r w:rsidRPr="1810F1DD" w:rsidR="5E1FF252">
              <w:rPr>
                <w:rFonts w:ascii="Times New Roman" w:hAnsi="Times New Roman" w:eastAsia="Times New Roman" w:cs="Times New Roman"/>
                <w:sz w:val="22"/>
                <w:szCs w:val="22"/>
              </w:rPr>
              <w:t xml:space="preserve"> </w:t>
            </w:r>
            <w:r w:rsidRPr="1810F1DD" w:rsidR="5E1FF252">
              <w:rPr>
                <w:rFonts w:ascii="Times New Roman" w:hAnsi="Times New Roman" w:eastAsia="Times New Roman" w:cs="Times New Roman"/>
                <w:sz w:val="22"/>
                <w:szCs w:val="22"/>
              </w:rPr>
              <w:t>pinul</w:t>
            </w:r>
            <w:r w:rsidRPr="1810F1DD" w:rsidR="5E1FF252">
              <w:rPr>
                <w:rFonts w:ascii="Times New Roman" w:hAnsi="Times New Roman" w:eastAsia="Times New Roman" w:cs="Times New Roman"/>
                <w:sz w:val="22"/>
                <w:szCs w:val="22"/>
              </w:rPr>
              <w:t xml:space="preserve"> E</w:t>
            </w:r>
          </w:p>
          <w:p w:rsidR="5E1FF252" w:rsidP="1810F1DD" w:rsidRDefault="5E1FF252" w14:paraId="6D9BAC80" w14:textId="676A6777">
            <w:pPr>
              <w:pStyle w:val="Normal"/>
              <w:bidi w:val="0"/>
              <w:spacing w:line="240" w:lineRule="auto"/>
              <w:rPr>
                <w:rFonts w:ascii="Times New Roman" w:hAnsi="Times New Roman" w:eastAsia="Times New Roman" w:cs="Times New Roman"/>
                <w:sz w:val="22"/>
                <w:szCs w:val="22"/>
              </w:rPr>
            </w:pPr>
            <w:r w:rsidRPr="1810F1DD" w:rsidR="55E48787">
              <w:rPr>
                <w:rFonts w:ascii="Times New Roman" w:hAnsi="Times New Roman" w:eastAsia="Times New Roman" w:cs="Times New Roman"/>
                <w:sz w:val="22"/>
                <w:szCs w:val="22"/>
              </w:rPr>
              <w:t>R</w:t>
            </w:r>
            <w:r w:rsidRPr="1810F1DD" w:rsidR="5E1FF252">
              <w:rPr>
                <w:rFonts w:ascii="Times New Roman" w:hAnsi="Times New Roman" w:eastAsia="Times New Roman" w:cs="Times New Roman"/>
                <w:sz w:val="22"/>
                <w:szCs w:val="22"/>
              </w:rPr>
              <w:t>et</w:t>
            </w:r>
          </w:p>
          <w:p w:rsidR="228887B4" w:rsidP="1810F1DD" w:rsidRDefault="228887B4" w14:paraId="084C4F32" w14:textId="5A292807">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228887B4">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6395" w:type="dxa"/>
            <w:tcMar/>
          </w:tcPr>
          <w:p w:rsidR="32E6B72D" w:rsidP="1810F1DD" w:rsidRDefault="32E6B72D" w14:paraId="791928D2" w14:textId="4FB31C5B">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ADC:</w:t>
            </w:r>
          </w:p>
          <w:p w:rsidR="32E6B72D" w:rsidP="1810F1DD" w:rsidRDefault="32E6B72D" w14:paraId="15A5F94E" w14:textId="439B1D78">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a, #8</w:t>
            </w:r>
            <w:r w:rsidRPr="1810F1DD" w:rsidR="32E6B72D">
              <w:rPr>
                <w:rFonts w:ascii="Times New Roman" w:hAnsi="Times New Roman" w:eastAsia="Times New Roman" w:cs="Times New Roman"/>
                <w:sz w:val="22"/>
                <w:szCs w:val="22"/>
              </w:rPr>
              <w:t>Dh ;</w:t>
            </w:r>
            <w:r w:rsidRPr="1810F1DD" w:rsidR="32E6B72D">
              <w:rPr>
                <w:rFonts w:ascii="Times New Roman" w:hAnsi="Times New Roman" w:eastAsia="Times New Roman" w:cs="Times New Roman"/>
                <w:sz w:val="22"/>
                <w:szCs w:val="22"/>
              </w:rPr>
              <w:t xml:space="preserve"> </w:t>
            </w:r>
            <w:r w:rsidRPr="1810F1DD" w:rsidR="32E6B72D">
              <w:rPr>
                <w:rFonts w:ascii="Times New Roman" w:hAnsi="Times New Roman" w:eastAsia="Times New Roman" w:cs="Times New Roman"/>
                <w:sz w:val="22"/>
                <w:szCs w:val="22"/>
              </w:rPr>
              <w:t>Pozitionare</w:t>
            </w:r>
            <w:r w:rsidRPr="1810F1DD" w:rsidR="32E6B72D">
              <w:rPr>
                <w:rFonts w:ascii="Times New Roman" w:hAnsi="Times New Roman" w:eastAsia="Times New Roman" w:cs="Times New Roman"/>
                <w:sz w:val="22"/>
                <w:szCs w:val="22"/>
              </w:rPr>
              <w:t xml:space="preserve"> cursor pe prima </w:t>
            </w:r>
            <w:r w:rsidRPr="1810F1DD" w:rsidR="32E6B72D">
              <w:rPr>
                <w:rFonts w:ascii="Times New Roman" w:hAnsi="Times New Roman" w:eastAsia="Times New Roman" w:cs="Times New Roman"/>
                <w:sz w:val="22"/>
                <w:szCs w:val="22"/>
              </w:rPr>
              <w:t>linie</w:t>
            </w:r>
            <w:r w:rsidRPr="1810F1DD" w:rsidR="32E6B72D">
              <w:rPr>
                <w:rFonts w:ascii="Times New Roman" w:hAnsi="Times New Roman" w:eastAsia="Times New Roman" w:cs="Times New Roman"/>
                <w:sz w:val="22"/>
                <w:szCs w:val="22"/>
              </w:rPr>
              <w:t xml:space="preserve"> </w:t>
            </w:r>
            <w:r w:rsidRPr="1810F1DD" w:rsidR="32E6B72D">
              <w:rPr>
                <w:rFonts w:ascii="Times New Roman" w:hAnsi="Times New Roman" w:eastAsia="Times New Roman" w:cs="Times New Roman"/>
                <w:sz w:val="22"/>
                <w:szCs w:val="22"/>
              </w:rPr>
              <w:t>pozitia</w:t>
            </w:r>
            <w:r w:rsidRPr="1810F1DD" w:rsidR="32E6B72D">
              <w:rPr>
                <w:rFonts w:ascii="Times New Roman" w:hAnsi="Times New Roman" w:eastAsia="Times New Roman" w:cs="Times New Roman"/>
                <w:sz w:val="22"/>
                <w:szCs w:val="22"/>
              </w:rPr>
              <w:t xml:space="preserve"> 13</w:t>
            </w:r>
          </w:p>
          <w:p w:rsidR="32E6B72D" w:rsidP="1810F1DD" w:rsidRDefault="32E6B72D" w14:paraId="0965E08D" w14:textId="1648495E">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 xml:space="preserve">acall </w:t>
            </w:r>
            <w:r w:rsidRPr="1810F1DD" w:rsidR="32E6B72D">
              <w:rPr>
                <w:rFonts w:ascii="Times New Roman" w:hAnsi="Times New Roman" w:eastAsia="Times New Roman" w:cs="Times New Roman"/>
                <w:sz w:val="22"/>
                <w:szCs w:val="22"/>
              </w:rPr>
              <w:t>instructiuni</w:t>
            </w:r>
          </w:p>
          <w:p w:rsidR="32E6B72D" w:rsidP="1810F1DD" w:rsidRDefault="32E6B72D" w14:paraId="0F0501FD" w14:textId="6A4FB781">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 xml:space="preserve">acall </w:t>
            </w:r>
            <w:r w:rsidRPr="1810F1DD" w:rsidR="32E6B72D">
              <w:rPr>
                <w:rFonts w:ascii="Times New Roman" w:hAnsi="Times New Roman" w:eastAsia="Times New Roman" w:cs="Times New Roman"/>
                <w:sz w:val="22"/>
                <w:szCs w:val="22"/>
              </w:rPr>
              <w:t>delay_timer</w:t>
            </w:r>
          </w:p>
          <w:p w:rsidR="32E6B72D" w:rsidP="1810F1DD" w:rsidRDefault="32E6B72D" w14:paraId="236AD379" w14:textId="55F84555">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r1, P1</w:t>
            </w:r>
          </w:p>
          <w:p w:rsidR="32E6B72D" w:rsidP="1810F1DD" w:rsidRDefault="32E6B72D" w14:paraId="0B9472AF" w14:textId="2C7BA36E">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 xml:space="preserve">; </w:t>
            </w:r>
            <w:r w:rsidRPr="1810F1DD" w:rsidR="32E6B72D">
              <w:rPr>
                <w:rFonts w:ascii="Times New Roman" w:hAnsi="Times New Roman" w:eastAsia="Times New Roman" w:cs="Times New Roman"/>
                <w:sz w:val="22"/>
                <w:szCs w:val="22"/>
              </w:rPr>
              <w:t>Afisare</w:t>
            </w:r>
            <w:r w:rsidRPr="1810F1DD" w:rsidR="32E6B72D">
              <w:rPr>
                <w:rFonts w:ascii="Times New Roman" w:hAnsi="Times New Roman" w:eastAsia="Times New Roman" w:cs="Times New Roman"/>
                <w:sz w:val="22"/>
                <w:szCs w:val="22"/>
              </w:rPr>
              <w:t xml:space="preserve"> </w:t>
            </w:r>
            <w:r w:rsidRPr="1810F1DD" w:rsidR="32E6B72D">
              <w:rPr>
                <w:rFonts w:ascii="Times New Roman" w:hAnsi="Times New Roman" w:eastAsia="Times New Roman" w:cs="Times New Roman"/>
                <w:sz w:val="22"/>
                <w:szCs w:val="22"/>
              </w:rPr>
              <w:t>temperatura</w:t>
            </w:r>
            <w:r w:rsidRPr="1810F1DD" w:rsidR="32E6B72D">
              <w:rPr>
                <w:rFonts w:ascii="Times New Roman" w:hAnsi="Times New Roman" w:eastAsia="Times New Roman" w:cs="Times New Roman"/>
                <w:sz w:val="22"/>
                <w:szCs w:val="22"/>
              </w:rPr>
              <w:t xml:space="preserve"> </w:t>
            </w:r>
            <w:r w:rsidRPr="1810F1DD" w:rsidR="32E6B72D">
              <w:rPr>
                <w:rFonts w:ascii="Times New Roman" w:hAnsi="Times New Roman" w:eastAsia="Times New Roman" w:cs="Times New Roman"/>
                <w:sz w:val="22"/>
                <w:szCs w:val="22"/>
              </w:rPr>
              <w:t>setata</w:t>
            </w:r>
          </w:p>
          <w:p w:rsidR="32E6B72D" w:rsidP="1810F1DD" w:rsidRDefault="32E6B72D" w14:paraId="49C5A5C3" w14:textId="4DE64FCF">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a, r1</w:t>
            </w:r>
          </w:p>
          <w:p w:rsidR="32E6B72D" w:rsidP="1810F1DD" w:rsidRDefault="32E6B72D" w14:paraId="254152AE" w14:textId="2875F182">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b, #6</w:t>
            </w:r>
            <w:r w:rsidRPr="1810F1DD" w:rsidR="32E6B72D">
              <w:rPr>
                <w:rFonts w:ascii="Times New Roman" w:hAnsi="Times New Roman" w:eastAsia="Times New Roman" w:cs="Times New Roman"/>
                <w:sz w:val="22"/>
                <w:szCs w:val="22"/>
              </w:rPr>
              <w:t>h ;</w:t>
            </w:r>
            <w:r w:rsidRPr="1810F1DD" w:rsidR="32E6B72D">
              <w:rPr>
                <w:rFonts w:ascii="Times New Roman" w:hAnsi="Times New Roman" w:eastAsia="Times New Roman" w:cs="Times New Roman"/>
                <w:sz w:val="22"/>
                <w:szCs w:val="22"/>
              </w:rPr>
              <w:t xml:space="preserve"> 5/2^8</w:t>
            </w:r>
          </w:p>
          <w:p w:rsidR="32E6B72D" w:rsidP="1810F1DD" w:rsidRDefault="32E6B72D" w14:paraId="59EFB890" w14:textId="186194F6">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div ab</w:t>
            </w:r>
          </w:p>
          <w:p w:rsidR="32E6B72D" w:rsidP="1810F1DD" w:rsidRDefault="32E6B72D" w14:paraId="1815B860" w14:textId="4E6D4180">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b, #0Ah</w:t>
            </w:r>
          </w:p>
          <w:p w:rsidR="32E6B72D" w:rsidP="1810F1DD" w:rsidRDefault="32E6B72D" w14:paraId="7CE20766" w14:textId="0FC959E1">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div ab</w:t>
            </w:r>
          </w:p>
          <w:p w:rsidR="32E6B72D" w:rsidP="1810F1DD" w:rsidRDefault="32E6B72D" w14:paraId="32D6331D" w14:textId="2769D6D2">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push b</w:t>
            </w:r>
          </w:p>
          <w:p w:rsidR="32E6B72D" w:rsidP="1810F1DD" w:rsidRDefault="32E6B72D" w14:paraId="4767BC56" w14:textId="2734C9F4">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add a, #30H</w:t>
            </w:r>
          </w:p>
          <w:p w:rsidR="32E6B72D" w:rsidP="1810F1DD" w:rsidRDefault="32E6B72D" w14:paraId="41FFE73C" w14:textId="087AA373">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acall date</w:t>
            </w:r>
          </w:p>
          <w:p w:rsidR="32E6B72D" w:rsidP="1810F1DD" w:rsidRDefault="32E6B72D" w14:paraId="342574F0" w14:textId="27DD701E">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 xml:space="preserve">acall </w:t>
            </w:r>
            <w:r w:rsidRPr="1810F1DD" w:rsidR="32E6B72D">
              <w:rPr>
                <w:rFonts w:ascii="Times New Roman" w:hAnsi="Times New Roman" w:eastAsia="Times New Roman" w:cs="Times New Roman"/>
                <w:sz w:val="22"/>
                <w:szCs w:val="22"/>
              </w:rPr>
              <w:t>delay_timer</w:t>
            </w:r>
          </w:p>
          <w:p w:rsidR="32E6B72D" w:rsidP="1810F1DD" w:rsidRDefault="32E6B72D" w14:paraId="39CC8965" w14:textId="40E1A042">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pop b</w:t>
            </w:r>
          </w:p>
          <w:p w:rsidR="32E6B72D" w:rsidP="1810F1DD" w:rsidRDefault="32E6B72D" w14:paraId="6E1A2EFA" w14:textId="5306508A">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mov a, b</w:t>
            </w:r>
          </w:p>
          <w:p w:rsidR="32E6B72D" w:rsidP="1810F1DD" w:rsidRDefault="32E6B72D" w14:paraId="2AEF0541" w14:textId="176F4A33">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add a, #30h</w:t>
            </w:r>
          </w:p>
          <w:p w:rsidR="32E6B72D" w:rsidP="1810F1DD" w:rsidRDefault="32E6B72D" w14:paraId="6D61158E" w14:textId="3F2F23B1">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acall date</w:t>
            </w:r>
          </w:p>
          <w:p w:rsidR="32E6B72D" w:rsidP="1810F1DD" w:rsidRDefault="32E6B72D" w14:paraId="2DF0C70D" w14:textId="04F77F38">
            <w:pPr>
              <w:pStyle w:val="Normal"/>
              <w:bidi w:val="0"/>
              <w:spacing w:line="240" w:lineRule="auto"/>
              <w:rPr>
                <w:rFonts w:ascii="Times New Roman" w:hAnsi="Times New Roman" w:eastAsia="Times New Roman" w:cs="Times New Roman"/>
                <w:sz w:val="22"/>
                <w:szCs w:val="22"/>
              </w:rPr>
            </w:pPr>
            <w:r w:rsidRPr="1810F1DD" w:rsidR="32E6B72D">
              <w:rPr>
                <w:rFonts w:ascii="Times New Roman" w:hAnsi="Times New Roman" w:eastAsia="Times New Roman" w:cs="Times New Roman"/>
                <w:sz w:val="22"/>
                <w:szCs w:val="22"/>
              </w:rPr>
              <w:t xml:space="preserve">acall </w:t>
            </w:r>
            <w:r w:rsidRPr="1810F1DD" w:rsidR="32E6B72D">
              <w:rPr>
                <w:rFonts w:ascii="Times New Roman" w:hAnsi="Times New Roman" w:eastAsia="Times New Roman" w:cs="Times New Roman"/>
                <w:sz w:val="22"/>
                <w:szCs w:val="22"/>
              </w:rPr>
              <w:t>delay_timer</w:t>
            </w:r>
          </w:p>
          <w:p w:rsidR="1810F1DD" w:rsidP="1810F1DD" w:rsidRDefault="1810F1DD" w14:paraId="0BAAA07B" w14:textId="2BEDD522">
            <w:pPr>
              <w:pStyle w:val="Normal"/>
              <w:bidi w:val="0"/>
              <w:spacing w:line="240" w:lineRule="auto"/>
              <w:rPr>
                <w:rFonts w:ascii="Times New Roman" w:hAnsi="Times New Roman" w:eastAsia="Times New Roman" w:cs="Times New Roman"/>
                <w:sz w:val="22"/>
                <w:szCs w:val="22"/>
              </w:rPr>
            </w:pPr>
          </w:p>
          <w:p w:rsidR="7604920F" w:rsidP="1810F1DD" w:rsidRDefault="7604920F" w14:paraId="1B87B070" w14:textId="51FF8658">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Afisare</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temperatura</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actuala</w:t>
            </w:r>
          </w:p>
          <w:p w:rsidR="7604920F" w:rsidP="1810F1DD" w:rsidRDefault="7604920F" w14:paraId="0ED09F99" w14:textId="190576B6">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mov a, #0</w:t>
            </w:r>
            <w:r w:rsidRPr="1810F1DD" w:rsidR="7604920F">
              <w:rPr>
                <w:rFonts w:ascii="Times New Roman" w:hAnsi="Times New Roman" w:eastAsia="Times New Roman" w:cs="Times New Roman"/>
                <w:sz w:val="22"/>
                <w:szCs w:val="22"/>
              </w:rPr>
              <w:t>DFh ;</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simbolul</w:t>
            </w:r>
            <w:r w:rsidRPr="1810F1DD" w:rsidR="7604920F">
              <w:rPr>
                <w:rFonts w:ascii="Times New Roman" w:hAnsi="Times New Roman" w:eastAsia="Times New Roman" w:cs="Times New Roman"/>
                <w:sz w:val="22"/>
                <w:szCs w:val="22"/>
              </w:rPr>
              <w:t xml:space="preserve"> de la grade</w:t>
            </w:r>
          </w:p>
          <w:p w:rsidR="7604920F" w:rsidP="1810F1DD" w:rsidRDefault="7604920F" w14:paraId="3C8BE6E0" w14:textId="123AF4E5">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acall date</w:t>
            </w:r>
          </w:p>
          <w:p w:rsidR="7604920F" w:rsidP="1810F1DD" w:rsidRDefault="7604920F" w14:paraId="7858FC24" w14:textId="0BA83A4A">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 xml:space="preserve">acall </w:t>
            </w:r>
            <w:r w:rsidRPr="1810F1DD" w:rsidR="7604920F">
              <w:rPr>
                <w:rFonts w:ascii="Times New Roman" w:hAnsi="Times New Roman" w:eastAsia="Times New Roman" w:cs="Times New Roman"/>
                <w:sz w:val="22"/>
                <w:szCs w:val="22"/>
              </w:rPr>
              <w:t>delay_timer</w:t>
            </w:r>
          </w:p>
          <w:p w:rsidR="7604920F" w:rsidP="1810F1DD" w:rsidRDefault="7604920F" w14:paraId="76486B32" w14:textId="14D1355F">
            <w:pPr>
              <w:pStyle w:val="Normal"/>
              <w:bidi w:val="0"/>
              <w:spacing w:line="240" w:lineRule="auto"/>
              <w:rPr>
                <w:rFonts w:ascii="Times New Roman" w:hAnsi="Times New Roman" w:eastAsia="Times New Roman" w:cs="Times New Roman"/>
                <w:sz w:val="22"/>
                <w:szCs w:val="22"/>
              </w:rPr>
            </w:pPr>
          </w:p>
          <w:p w:rsidR="7604920F" w:rsidP="1810F1DD" w:rsidRDefault="7604920F" w14:paraId="47241576" w14:textId="74C23A55">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mov a, #0</w:t>
            </w:r>
            <w:r w:rsidRPr="1810F1DD" w:rsidR="7604920F">
              <w:rPr>
                <w:rFonts w:ascii="Times New Roman" w:hAnsi="Times New Roman" w:eastAsia="Times New Roman" w:cs="Times New Roman"/>
                <w:sz w:val="22"/>
                <w:szCs w:val="22"/>
              </w:rPr>
              <w:t>CDh ;</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Pozitionare</w:t>
            </w:r>
            <w:r w:rsidRPr="1810F1DD" w:rsidR="7604920F">
              <w:rPr>
                <w:rFonts w:ascii="Times New Roman" w:hAnsi="Times New Roman" w:eastAsia="Times New Roman" w:cs="Times New Roman"/>
                <w:sz w:val="22"/>
                <w:szCs w:val="22"/>
              </w:rPr>
              <w:t xml:space="preserve"> cursor pe a </w:t>
            </w:r>
            <w:r w:rsidRPr="1810F1DD" w:rsidR="7604920F">
              <w:rPr>
                <w:rFonts w:ascii="Times New Roman" w:hAnsi="Times New Roman" w:eastAsia="Times New Roman" w:cs="Times New Roman"/>
                <w:sz w:val="22"/>
                <w:szCs w:val="22"/>
              </w:rPr>
              <w:t>doua</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linie</w:t>
            </w:r>
            <w:r w:rsidRPr="1810F1DD" w:rsidR="7604920F">
              <w:rPr>
                <w:rFonts w:ascii="Times New Roman" w:hAnsi="Times New Roman" w:eastAsia="Times New Roman" w:cs="Times New Roman"/>
                <w:sz w:val="22"/>
                <w:szCs w:val="22"/>
              </w:rPr>
              <w:t xml:space="preserve"> </w:t>
            </w:r>
            <w:r w:rsidRPr="1810F1DD" w:rsidR="7604920F">
              <w:rPr>
                <w:rFonts w:ascii="Times New Roman" w:hAnsi="Times New Roman" w:eastAsia="Times New Roman" w:cs="Times New Roman"/>
                <w:sz w:val="22"/>
                <w:szCs w:val="22"/>
              </w:rPr>
              <w:t>pozitia</w:t>
            </w:r>
            <w:r w:rsidRPr="1810F1DD" w:rsidR="7604920F">
              <w:rPr>
                <w:rFonts w:ascii="Times New Roman" w:hAnsi="Times New Roman" w:eastAsia="Times New Roman" w:cs="Times New Roman"/>
                <w:sz w:val="22"/>
                <w:szCs w:val="22"/>
              </w:rPr>
              <w:t xml:space="preserve"> 13</w:t>
            </w:r>
          </w:p>
          <w:p w:rsidR="7604920F" w:rsidP="1810F1DD" w:rsidRDefault="7604920F" w14:paraId="187DD0F4" w14:textId="68EBB8A9">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 xml:space="preserve">acall </w:t>
            </w:r>
            <w:r w:rsidRPr="1810F1DD" w:rsidR="7604920F">
              <w:rPr>
                <w:rFonts w:ascii="Times New Roman" w:hAnsi="Times New Roman" w:eastAsia="Times New Roman" w:cs="Times New Roman"/>
                <w:sz w:val="22"/>
                <w:szCs w:val="22"/>
              </w:rPr>
              <w:t>instructiuni</w:t>
            </w:r>
          </w:p>
          <w:p w:rsidR="7604920F" w:rsidP="1810F1DD" w:rsidRDefault="7604920F" w14:paraId="1A4F0A6C" w14:textId="1C8F95D5">
            <w:pPr>
              <w:pStyle w:val="Normal"/>
              <w:bidi w:val="0"/>
              <w:spacing w:line="240" w:lineRule="auto"/>
              <w:rPr>
                <w:rFonts w:ascii="Times New Roman" w:hAnsi="Times New Roman" w:eastAsia="Times New Roman" w:cs="Times New Roman"/>
                <w:sz w:val="22"/>
                <w:szCs w:val="22"/>
              </w:rPr>
            </w:pPr>
            <w:r w:rsidRPr="1810F1DD" w:rsidR="7604920F">
              <w:rPr>
                <w:rFonts w:ascii="Times New Roman" w:hAnsi="Times New Roman" w:eastAsia="Times New Roman" w:cs="Times New Roman"/>
                <w:sz w:val="22"/>
                <w:szCs w:val="22"/>
              </w:rPr>
              <w:t xml:space="preserve">acall </w:t>
            </w:r>
            <w:r w:rsidRPr="1810F1DD" w:rsidR="7604920F">
              <w:rPr>
                <w:rFonts w:ascii="Times New Roman" w:hAnsi="Times New Roman" w:eastAsia="Times New Roman" w:cs="Times New Roman"/>
                <w:sz w:val="22"/>
                <w:szCs w:val="22"/>
              </w:rPr>
              <w:t>delay_timer</w:t>
            </w:r>
          </w:p>
          <w:p w:rsidR="1810F1DD" w:rsidP="1810F1DD" w:rsidRDefault="1810F1DD" w14:paraId="1AAD7F58" w14:textId="4CFA8765">
            <w:pPr>
              <w:pStyle w:val="Normal"/>
              <w:bidi w:val="0"/>
              <w:spacing w:line="240" w:lineRule="auto"/>
              <w:rPr>
                <w:rFonts w:ascii="Times New Roman" w:hAnsi="Times New Roman" w:eastAsia="Times New Roman" w:cs="Times New Roman"/>
                <w:sz w:val="22"/>
                <w:szCs w:val="22"/>
              </w:rPr>
            </w:pPr>
          </w:p>
          <w:p w:rsidR="33A178C8" w:rsidP="1810F1DD" w:rsidRDefault="33A178C8" w14:paraId="39106E43" w14:textId="242A9F96">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33A178C8">
              <w:rPr>
                <w:rFonts w:ascii="Times New Roman" w:hAnsi="Times New Roman" w:eastAsia="Times New Roman" w:cs="Times New Roman"/>
                <w:sz w:val="22"/>
                <w:szCs w:val="22"/>
              </w:rPr>
              <w:t xml:space="preserve">                                                                                          </w:t>
            </w:r>
          </w:p>
          <w:p w:rsidR="1810F1DD" w:rsidP="1810F1DD" w:rsidRDefault="1810F1DD" w14:paraId="07C6D32D" w14:textId="291C9020">
            <w:pPr>
              <w:pStyle w:val="Normal"/>
              <w:bidi w:val="0"/>
              <w:spacing w:line="240" w:lineRule="auto"/>
              <w:rPr>
                <w:rFonts w:ascii="Times New Roman" w:hAnsi="Times New Roman" w:eastAsia="Times New Roman" w:cs="Times New Roman"/>
                <w:sz w:val="22"/>
                <w:szCs w:val="22"/>
              </w:rPr>
            </w:pPr>
          </w:p>
          <w:p w:rsidR="33A178C8" w:rsidP="1810F1DD" w:rsidRDefault="33A178C8" w14:paraId="4E9EBFC6" w14:textId="2A8B85A8">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33A178C8">
              <w:rPr>
                <w:rFonts w:ascii="Times New Roman" w:hAnsi="Times New Roman" w:eastAsia="Times New Roman" w:cs="Times New Roman"/>
                <w:sz w:val="22"/>
                <w:szCs w:val="22"/>
              </w:rPr>
              <w:t xml:space="preserve">                                                                                               </w:t>
            </w:r>
            <w:r w:rsidRPr="1810F1DD" w:rsidR="33A178C8">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---&gt;</w:t>
            </w:r>
          </w:p>
        </w:tc>
      </w:tr>
    </w:tbl>
    <w:p w:rsidR="1810F1DD" w:rsidRDefault="1810F1DD" w14:paraId="3FFDC812" w14:textId="332F89ED">
      <w:r>
        <w:br w:type="page"/>
      </w:r>
    </w:p>
    <w:p w:rsidR="068B705C" w:rsidP="1810F1DD" w:rsidRDefault="068B705C" w14:paraId="239B5A17" w14:textId="3ACDF976">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068B705C">
        <w:drawing>
          <wp:inline wp14:editId="296C24FD" wp14:anchorId="53E3E94E">
            <wp:extent cx="1314450" cy="933450"/>
            <wp:effectExtent l="0" t="0" r="0" b="0"/>
            <wp:docPr id="1124211736" name="" title=""/>
            <wp:cNvGraphicFramePr>
              <a:graphicFrameLocks noChangeAspect="1"/>
            </wp:cNvGraphicFramePr>
            <a:graphic>
              <a:graphicData uri="http://schemas.openxmlformats.org/drawingml/2006/picture">
                <pic:pic>
                  <pic:nvPicPr>
                    <pic:cNvPr id="0" name=""/>
                    <pic:cNvPicPr/>
                  </pic:nvPicPr>
                  <pic:blipFill>
                    <a:blip r:embed="R93436498e2a64e9a">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068B705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068B705C">
        <w:drawing>
          <wp:inline wp14:editId="6AF40FA4" wp14:anchorId="698E1113">
            <wp:extent cx="657225" cy="371475"/>
            <wp:effectExtent l="0" t="0" r="0" b="0"/>
            <wp:docPr id="491510128" name="" title=""/>
            <wp:cNvGraphicFramePr>
              <a:graphicFrameLocks noChangeAspect="1"/>
            </wp:cNvGraphicFramePr>
            <a:graphic>
              <a:graphicData uri="http://schemas.openxmlformats.org/drawingml/2006/picture">
                <pic:pic>
                  <pic:nvPicPr>
                    <pic:cNvPr id="0" name=""/>
                    <pic:cNvPicPr/>
                  </pic:nvPicPr>
                  <pic:blipFill>
                    <a:blip r:embed="R90c222d4d61840af">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3539653" w14:textId="74B3A7E6">
      <w:pPr>
        <w:pStyle w:val="Normal"/>
      </w:pPr>
    </w:p>
    <w:tbl>
      <w:tblPr>
        <w:tblStyle w:val="TableGrid"/>
        <w:bidiVisual w:val="0"/>
        <w:tblW w:w="0" w:type="auto"/>
        <w:tblLayout w:type="fixed"/>
        <w:tblLook w:val="06A0" w:firstRow="1" w:lastRow="0" w:firstColumn="1" w:lastColumn="0" w:noHBand="1" w:noVBand="1"/>
      </w:tblPr>
      <w:tblGrid>
        <w:gridCol w:w="5400"/>
        <w:gridCol w:w="5400"/>
      </w:tblGrid>
      <w:tr w:rsidR="1810F1DD" w:rsidTr="1810F1DD" w14:paraId="2097C598">
        <w:trPr>
          <w:trHeight w:val="10349"/>
        </w:trPr>
        <w:tc>
          <w:tcPr>
            <w:tcW w:w="5400" w:type="dxa"/>
            <w:tcMar/>
          </w:tcPr>
          <w:p w:rsidR="575BB475" w:rsidP="1810F1DD" w:rsidRDefault="575BB475" w14:paraId="31276161" w14:textId="62833957">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a, R0</w:t>
            </w:r>
          </w:p>
          <w:p w:rsidR="575BB475" w:rsidP="1810F1DD" w:rsidRDefault="575BB475" w14:paraId="531B788E" w14:textId="59A58733">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b, #0Ah</w:t>
            </w:r>
          </w:p>
          <w:p w:rsidR="575BB475" w:rsidP="1810F1DD" w:rsidRDefault="575BB475" w14:paraId="4A9A2820" w14:textId="71849EAB">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div ab</w:t>
            </w:r>
          </w:p>
          <w:p w:rsidR="575BB475" w:rsidP="1810F1DD" w:rsidRDefault="575BB475" w14:paraId="225EBE31" w14:textId="7D4B6D09">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push b</w:t>
            </w:r>
          </w:p>
          <w:p w:rsidR="575BB475" w:rsidP="1810F1DD" w:rsidRDefault="575BB475" w14:paraId="35EC16E2" w14:textId="52EBBD28">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add a, #30h</w:t>
            </w:r>
          </w:p>
          <w:p w:rsidR="575BB475" w:rsidP="1810F1DD" w:rsidRDefault="575BB475" w14:paraId="58EB9A60" w14:textId="4607F02F">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acall date</w:t>
            </w:r>
          </w:p>
          <w:p w:rsidR="575BB475" w:rsidP="1810F1DD" w:rsidRDefault="575BB475" w14:paraId="119D21DD" w14:textId="19D3B0E2">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acall </w:t>
            </w:r>
            <w:r w:rsidRPr="1810F1DD" w:rsidR="575BB475">
              <w:rPr>
                <w:rFonts w:ascii="Times New Roman" w:hAnsi="Times New Roman" w:eastAsia="Times New Roman" w:cs="Times New Roman"/>
                <w:sz w:val="22"/>
                <w:szCs w:val="22"/>
              </w:rPr>
              <w:t>delay_timer</w:t>
            </w:r>
          </w:p>
          <w:p w:rsidR="575BB475" w:rsidP="1810F1DD" w:rsidRDefault="575BB475" w14:paraId="2EDA9206" w14:textId="0B0A735A">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pop b</w:t>
            </w:r>
          </w:p>
          <w:p w:rsidR="575BB475" w:rsidP="1810F1DD" w:rsidRDefault="575BB475" w14:paraId="65BFA3C8" w14:textId="1D8FBCCD">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a, b</w:t>
            </w:r>
          </w:p>
          <w:p w:rsidR="575BB475" w:rsidP="1810F1DD" w:rsidRDefault="575BB475" w14:paraId="6BE4FEF4" w14:textId="357928A6">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add a, #30h</w:t>
            </w:r>
          </w:p>
          <w:p w:rsidR="575BB475" w:rsidP="1810F1DD" w:rsidRDefault="575BB475" w14:paraId="42572593" w14:textId="7DE4664B">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acall date</w:t>
            </w:r>
          </w:p>
          <w:p w:rsidR="575BB475" w:rsidP="1810F1DD" w:rsidRDefault="575BB475" w14:paraId="696CA3CE" w14:textId="71DFDACD">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acall </w:t>
            </w:r>
            <w:r w:rsidRPr="1810F1DD" w:rsidR="575BB475">
              <w:rPr>
                <w:rFonts w:ascii="Times New Roman" w:hAnsi="Times New Roman" w:eastAsia="Times New Roman" w:cs="Times New Roman"/>
                <w:sz w:val="22"/>
                <w:szCs w:val="22"/>
              </w:rPr>
              <w:t>delay_timer</w:t>
            </w:r>
          </w:p>
          <w:p w:rsidR="575BB475" w:rsidP="1810F1DD" w:rsidRDefault="575BB475" w14:paraId="7809CC27" w14:textId="12064030">
            <w:pPr>
              <w:pStyle w:val="Normal"/>
              <w:bidi w:val="0"/>
              <w:spacing w:line="240" w:lineRule="auto"/>
              <w:rPr>
                <w:rFonts w:ascii="Times New Roman" w:hAnsi="Times New Roman" w:eastAsia="Times New Roman" w:cs="Times New Roman"/>
                <w:sz w:val="22"/>
                <w:szCs w:val="22"/>
              </w:rPr>
            </w:pPr>
          </w:p>
          <w:p w:rsidR="575BB475" w:rsidP="1810F1DD" w:rsidRDefault="575BB475" w14:paraId="48FE90C4" w14:textId="2197C3E3">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a, #0DFh</w:t>
            </w:r>
          </w:p>
          <w:p w:rsidR="575BB475" w:rsidP="1810F1DD" w:rsidRDefault="575BB475" w14:paraId="4CCA5904" w14:textId="06E9789A">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acall date</w:t>
            </w:r>
          </w:p>
          <w:p w:rsidR="575BB475" w:rsidP="1810F1DD" w:rsidRDefault="575BB475" w14:paraId="3BC1C312" w14:textId="41E5FBD9">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acall </w:t>
            </w:r>
            <w:r w:rsidRPr="1810F1DD" w:rsidR="575BB475">
              <w:rPr>
                <w:rFonts w:ascii="Times New Roman" w:hAnsi="Times New Roman" w:eastAsia="Times New Roman" w:cs="Times New Roman"/>
                <w:sz w:val="22"/>
                <w:szCs w:val="22"/>
              </w:rPr>
              <w:t>delay_timer</w:t>
            </w:r>
          </w:p>
          <w:p w:rsidR="575BB475" w:rsidP="1810F1DD" w:rsidRDefault="575BB475" w14:paraId="4C8439F6" w14:textId="35DADCDC">
            <w:pPr>
              <w:pStyle w:val="Normal"/>
              <w:bidi w:val="0"/>
              <w:spacing w:line="240" w:lineRule="auto"/>
              <w:rPr>
                <w:rFonts w:ascii="Times New Roman" w:hAnsi="Times New Roman" w:eastAsia="Times New Roman" w:cs="Times New Roman"/>
                <w:sz w:val="22"/>
                <w:szCs w:val="22"/>
              </w:rPr>
            </w:pPr>
          </w:p>
          <w:p w:rsidR="575BB475" w:rsidP="1810F1DD" w:rsidRDefault="575BB475" w14:paraId="41D95D30" w14:textId="1F12291B">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 Control </w:t>
            </w:r>
            <w:r w:rsidRPr="1810F1DD" w:rsidR="575BB475">
              <w:rPr>
                <w:rFonts w:ascii="Times New Roman" w:hAnsi="Times New Roman" w:eastAsia="Times New Roman" w:cs="Times New Roman"/>
                <w:sz w:val="22"/>
                <w:szCs w:val="22"/>
              </w:rPr>
              <w:t>releu</w:t>
            </w:r>
          </w:p>
          <w:p w:rsidR="575BB475" w:rsidP="1810F1DD" w:rsidRDefault="575BB475" w14:paraId="22D13317" w14:textId="573C8D7B">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a, P1 ;</w:t>
            </w:r>
            <w:r w:rsidRPr="1810F1DD" w:rsidR="575BB475">
              <w:rPr>
                <w:rFonts w:ascii="Times New Roman" w:hAnsi="Times New Roman" w:eastAsia="Times New Roman" w:cs="Times New Roman"/>
                <w:sz w:val="22"/>
                <w:szCs w:val="22"/>
              </w:rPr>
              <w:t>Valoarea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actuala</w:t>
            </w:r>
          </w:p>
          <w:p w:rsidR="575BB475" w:rsidP="1810F1DD" w:rsidRDefault="575BB475" w14:paraId="4F6ADDE5" w14:textId="3EDE0F6A">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mov R6, P0 ;</w:t>
            </w:r>
            <w:r w:rsidRPr="1810F1DD" w:rsidR="575BB475">
              <w:rPr>
                <w:rFonts w:ascii="Times New Roman" w:hAnsi="Times New Roman" w:eastAsia="Times New Roman" w:cs="Times New Roman"/>
                <w:sz w:val="22"/>
                <w:szCs w:val="22"/>
              </w:rPr>
              <w:t>Valoarea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setata</w:t>
            </w:r>
          </w:p>
          <w:p w:rsidR="575BB475" w:rsidP="1810F1DD" w:rsidRDefault="575BB475" w14:paraId="73190761" w14:textId="32F329C2">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subb a, R6</w:t>
            </w:r>
          </w:p>
          <w:p w:rsidR="575BB475" w:rsidP="1810F1DD" w:rsidRDefault="575BB475" w14:paraId="7B0B9207" w14:textId="206EDFE2">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jc </w:t>
            </w:r>
            <w:r w:rsidRPr="1810F1DD" w:rsidR="575BB475">
              <w:rPr>
                <w:rFonts w:ascii="Times New Roman" w:hAnsi="Times New Roman" w:eastAsia="Times New Roman" w:cs="Times New Roman"/>
                <w:sz w:val="22"/>
                <w:szCs w:val="22"/>
              </w:rPr>
              <w:t>start ;</w:t>
            </w:r>
            <w:r w:rsidRPr="1810F1DD" w:rsidR="575BB475">
              <w:rPr>
                <w:rFonts w:ascii="Times New Roman" w:hAnsi="Times New Roman" w:eastAsia="Times New Roman" w:cs="Times New Roman"/>
                <w:sz w:val="22"/>
                <w:szCs w:val="22"/>
              </w:rPr>
              <w:t xml:space="preserve"> Se </w:t>
            </w:r>
            <w:r w:rsidRPr="1810F1DD" w:rsidR="575BB475">
              <w:rPr>
                <w:rFonts w:ascii="Times New Roman" w:hAnsi="Times New Roman" w:eastAsia="Times New Roman" w:cs="Times New Roman"/>
                <w:sz w:val="22"/>
                <w:szCs w:val="22"/>
              </w:rPr>
              <w:t>verifica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daca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temperatura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setata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este</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mai</w:t>
            </w:r>
            <w:r w:rsidRPr="1810F1DD" w:rsidR="575BB475">
              <w:rPr>
                <w:rFonts w:ascii="Times New Roman" w:hAnsi="Times New Roman" w:eastAsia="Times New Roman" w:cs="Times New Roman"/>
                <w:sz w:val="22"/>
                <w:szCs w:val="22"/>
              </w:rPr>
              <w:t xml:space="preserve"> mare </w:t>
            </w:r>
            <w:r w:rsidRPr="1810F1DD" w:rsidR="575BB475">
              <w:rPr>
                <w:rFonts w:ascii="Times New Roman" w:hAnsi="Times New Roman" w:eastAsia="Times New Roman" w:cs="Times New Roman"/>
                <w:sz w:val="22"/>
                <w:szCs w:val="22"/>
              </w:rPr>
              <w:t>decat</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cea</w:t>
            </w:r>
            <w:r w:rsidRPr="1810F1DD" w:rsidR="575BB475">
              <w:rPr>
                <w:rFonts w:ascii="Times New Roman" w:hAnsi="Times New Roman" w:eastAsia="Times New Roman" w:cs="Times New Roman"/>
                <w:sz w:val="22"/>
                <w:szCs w:val="22"/>
              </w:rPr>
              <w:t xml:space="preserve"> </w:t>
            </w:r>
            <w:r w:rsidRPr="1810F1DD" w:rsidR="575BB475">
              <w:rPr>
                <w:rFonts w:ascii="Times New Roman" w:hAnsi="Times New Roman" w:eastAsia="Times New Roman" w:cs="Times New Roman"/>
                <w:sz w:val="22"/>
                <w:szCs w:val="22"/>
              </w:rPr>
              <w:t>actuala</w:t>
            </w:r>
          </w:p>
          <w:p w:rsidR="575BB475" w:rsidP="1810F1DD" w:rsidRDefault="575BB475" w14:paraId="610F32B0" w14:textId="2AE43A13">
            <w:pPr>
              <w:pStyle w:val="Normal"/>
              <w:bidi w:val="0"/>
              <w:spacing w:line="240" w:lineRule="auto"/>
              <w:rPr>
                <w:rFonts w:ascii="Times New Roman" w:hAnsi="Times New Roman" w:eastAsia="Times New Roman" w:cs="Times New Roman"/>
                <w:sz w:val="22"/>
                <w:szCs w:val="22"/>
              </w:rPr>
            </w:pPr>
            <w:r w:rsidRPr="1810F1DD" w:rsidR="575BB475">
              <w:rPr>
                <w:rFonts w:ascii="Times New Roman" w:hAnsi="Times New Roman" w:eastAsia="Times New Roman" w:cs="Times New Roman"/>
                <w:sz w:val="22"/>
                <w:szCs w:val="22"/>
              </w:rPr>
              <w:t xml:space="preserve">sjmp </w:t>
            </w:r>
            <w:r w:rsidRPr="1810F1DD" w:rsidR="575BB475">
              <w:rPr>
                <w:rFonts w:ascii="Times New Roman" w:hAnsi="Times New Roman" w:eastAsia="Times New Roman" w:cs="Times New Roman"/>
                <w:sz w:val="22"/>
                <w:szCs w:val="22"/>
              </w:rPr>
              <w:t>oprire</w:t>
            </w:r>
          </w:p>
          <w:p w:rsidR="1810F1DD" w:rsidP="1810F1DD" w:rsidRDefault="1810F1DD" w14:paraId="0F475347" w14:textId="531F5514">
            <w:pPr>
              <w:pStyle w:val="Normal"/>
              <w:bidi w:val="0"/>
              <w:spacing w:line="240" w:lineRule="auto"/>
              <w:rPr>
                <w:rFonts w:ascii="Times New Roman" w:hAnsi="Times New Roman" w:eastAsia="Times New Roman" w:cs="Times New Roman"/>
                <w:sz w:val="22"/>
                <w:szCs w:val="22"/>
              </w:rPr>
            </w:pPr>
          </w:p>
          <w:p w:rsidR="6FD7B3A7" w:rsidP="1810F1DD" w:rsidRDefault="6FD7B3A7" w14:paraId="6BE39AA6" w14:textId="1145A938">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start:</w:t>
            </w:r>
          </w:p>
          <w:p w:rsidR="6FD7B3A7" w:rsidP="1810F1DD" w:rsidRDefault="6FD7B3A7" w14:paraId="46BCD339" w14:textId="435DB7B5">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 xml:space="preserve">clr </w:t>
            </w:r>
            <w:r w:rsidRPr="1810F1DD" w:rsidR="6FD7B3A7">
              <w:rPr>
                <w:rFonts w:ascii="Times New Roman" w:hAnsi="Times New Roman" w:eastAsia="Times New Roman" w:cs="Times New Roman"/>
                <w:sz w:val="22"/>
                <w:szCs w:val="22"/>
              </w:rPr>
              <w:t>P3.7 ;</w:t>
            </w:r>
            <w:r w:rsidRPr="1810F1DD" w:rsidR="6FD7B3A7">
              <w:rPr>
                <w:rFonts w:ascii="Times New Roman" w:hAnsi="Times New Roman" w:eastAsia="Times New Roman" w:cs="Times New Roman"/>
                <w:sz w:val="22"/>
                <w:szCs w:val="22"/>
              </w:rPr>
              <w:t xml:space="preserve">  </w:t>
            </w:r>
            <w:r w:rsidRPr="1810F1DD" w:rsidR="6FD7B3A7">
              <w:rPr>
                <w:rFonts w:ascii="Times New Roman" w:hAnsi="Times New Roman" w:eastAsia="Times New Roman" w:cs="Times New Roman"/>
                <w:sz w:val="22"/>
                <w:szCs w:val="22"/>
              </w:rPr>
              <w:t>Pornire</w:t>
            </w:r>
            <w:r w:rsidRPr="1810F1DD" w:rsidR="6FD7B3A7">
              <w:rPr>
                <w:rFonts w:ascii="Times New Roman" w:hAnsi="Times New Roman" w:eastAsia="Times New Roman" w:cs="Times New Roman"/>
                <w:sz w:val="22"/>
                <w:szCs w:val="22"/>
              </w:rPr>
              <w:t xml:space="preserve"> </w:t>
            </w:r>
            <w:r w:rsidRPr="1810F1DD" w:rsidR="6FD7B3A7">
              <w:rPr>
                <w:rFonts w:ascii="Times New Roman" w:hAnsi="Times New Roman" w:eastAsia="Times New Roman" w:cs="Times New Roman"/>
                <w:sz w:val="22"/>
                <w:szCs w:val="22"/>
              </w:rPr>
              <w:t>releu</w:t>
            </w:r>
          </w:p>
          <w:p w:rsidR="6FD7B3A7" w:rsidP="1810F1DD" w:rsidRDefault="6FD7B3A7" w14:paraId="7D83D67C" w14:textId="39A26B18">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 xml:space="preserve">sjmp </w:t>
            </w:r>
            <w:r w:rsidRPr="1810F1DD" w:rsidR="6FD7B3A7">
              <w:rPr>
                <w:rFonts w:ascii="Times New Roman" w:hAnsi="Times New Roman" w:eastAsia="Times New Roman" w:cs="Times New Roman"/>
                <w:sz w:val="22"/>
                <w:szCs w:val="22"/>
              </w:rPr>
              <w:t>gata</w:t>
            </w:r>
          </w:p>
          <w:p w:rsidR="6FD7B3A7" w:rsidP="1810F1DD" w:rsidRDefault="6FD7B3A7" w14:paraId="7E4B68D8" w14:textId="468E75A1">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 xml:space="preserve"> </w:t>
            </w:r>
          </w:p>
          <w:p w:rsidR="6FD7B3A7" w:rsidP="1810F1DD" w:rsidRDefault="6FD7B3A7" w14:paraId="604A7768" w14:textId="0D86A6EC">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oprire</w:t>
            </w:r>
            <w:r w:rsidRPr="1810F1DD" w:rsidR="6FD7B3A7">
              <w:rPr>
                <w:rFonts w:ascii="Times New Roman" w:hAnsi="Times New Roman" w:eastAsia="Times New Roman" w:cs="Times New Roman"/>
                <w:sz w:val="22"/>
                <w:szCs w:val="22"/>
              </w:rPr>
              <w:t>:</w:t>
            </w:r>
          </w:p>
          <w:p w:rsidR="6FD7B3A7" w:rsidP="1810F1DD" w:rsidRDefault="6FD7B3A7" w14:paraId="6372A73C" w14:textId="70302F6B">
            <w:pPr>
              <w:pStyle w:val="Normal"/>
              <w:bidi w:val="0"/>
              <w:spacing w:line="240" w:lineRule="auto"/>
              <w:rPr>
                <w:rFonts w:ascii="Times New Roman" w:hAnsi="Times New Roman" w:eastAsia="Times New Roman" w:cs="Times New Roman"/>
                <w:sz w:val="22"/>
                <w:szCs w:val="22"/>
              </w:rPr>
            </w:pPr>
            <w:r w:rsidRPr="1810F1DD" w:rsidR="6FD7B3A7">
              <w:rPr>
                <w:rFonts w:ascii="Times New Roman" w:hAnsi="Times New Roman" w:eastAsia="Times New Roman" w:cs="Times New Roman"/>
                <w:sz w:val="22"/>
                <w:szCs w:val="22"/>
              </w:rPr>
              <w:t xml:space="preserve">setb </w:t>
            </w:r>
            <w:r w:rsidRPr="1810F1DD" w:rsidR="6FD7B3A7">
              <w:rPr>
                <w:rFonts w:ascii="Times New Roman" w:hAnsi="Times New Roman" w:eastAsia="Times New Roman" w:cs="Times New Roman"/>
                <w:sz w:val="22"/>
                <w:szCs w:val="22"/>
              </w:rPr>
              <w:t>P3.7 ;</w:t>
            </w:r>
            <w:r w:rsidRPr="1810F1DD" w:rsidR="6FD7B3A7">
              <w:rPr>
                <w:rFonts w:ascii="Times New Roman" w:hAnsi="Times New Roman" w:eastAsia="Times New Roman" w:cs="Times New Roman"/>
                <w:sz w:val="22"/>
                <w:szCs w:val="22"/>
              </w:rPr>
              <w:t xml:space="preserve">  </w:t>
            </w:r>
            <w:r w:rsidRPr="1810F1DD" w:rsidR="6FD7B3A7">
              <w:rPr>
                <w:rFonts w:ascii="Times New Roman" w:hAnsi="Times New Roman" w:eastAsia="Times New Roman" w:cs="Times New Roman"/>
                <w:sz w:val="22"/>
                <w:szCs w:val="22"/>
              </w:rPr>
              <w:t>Oprire</w:t>
            </w:r>
            <w:r w:rsidRPr="1810F1DD" w:rsidR="6FD7B3A7">
              <w:rPr>
                <w:rFonts w:ascii="Times New Roman" w:hAnsi="Times New Roman" w:eastAsia="Times New Roman" w:cs="Times New Roman"/>
                <w:sz w:val="22"/>
                <w:szCs w:val="22"/>
              </w:rPr>
              <w:t xml:space="preserve"> </w:t>
            </w:r>
            <w:r w:rsidRPr="1810F1DD" w:rsidR="6FD7B3A7">
              <w:rPr>
                <w:rFonts w:ascii="Times New Roman" w:hAnsi="Times New Roman" w:eastAsia="Times New Roman" w:cs="Times New Roman"/>
                <w:sz w:val="22"/>
                <w:szCs w:val="22"/>
              </w:rPr>
              <w:t>releu</w:t>
            </w:r>
          </w:p>
          <w:p w:rsidR="1810F1DD" w:rsidP="1810F1DD" w:rsidRDefault="1810F1DD" w14:paraId="0651B5FE" w14:textId="32F66355">
            <w:pPr>
              <w:pStyle w:val="Normal"/>
              <w:bidi w:val="0"/>
              <w:spacing w:line="240" w:lineRule="auto"/>
              <w:rPr>
                <w:rFonts w:ascii="Times New Roman" w:hAnsi="Times New Roman" w:eastAsia="Times New Roman" w:cs="Times New Roman"/>
                <w:sz w:val="22"/>
                <w:szCs w:val="22"/>
              </w:rPr>
            </w:pPr>
          </w:p>
          <w:p w:rsidR="4530558D" w:rsidP="1810F1DD" w:rsidRDefault="4530558D" w14:paraId="1B9063D2" w14:textId="0F6D80DB">
            <w:pPr>
              <w:pStyle w:val="Normal"/>
              <w:bidi w:val="0"/>
              <w:spacing w:line="240" w:lineRule="auto"/>
              <w:rPr>
                <w:rFonts w:ascii="Times New Roman" w:hAnsi="Times New Roman" w:eastAsia="Times New Roman" w:cs="Times New Roman"/>
                <w:sz w:val="22"/>
                <w:szCs w:val="22"/>
              </w:rPr>
            </w:pPr>
            <w:r w:rsidRPr="1810F1DD" w:rsidR="4530558D">
              <w:rPr>
                <w:rFonts w:ascii="Times New Roman" w:hAnsi="Times New Roman" w:eastAsia="Times New Roman" w:cs="Times New Roman"/>
                <w:sz w:val="22"/>
                <w:szCs w:val="22"/>
              </w:rPr>
              <w:t>; Tastatura</w:t>
            </w:r>
          </w:p>
          <w:p w:rsidR="4530558D" w:rsidP="1810F1DD" w:rsidRDefault="4530558D" w14:paraId="391472D5" w14:textId="74E5DEB7">
            <w:pPr>
              <w:pStyle w:val="Normal"/>
              <w:bidi w:val="0"/>
              <w:spacing w:line="240" w:lineRule="auto"/>
            </w:pPr>
            <w:r w:rsidRPr="1810F1DD" w:rsidR="4530558D">
              <w:rPr>
                <w:rFonts w:ascii="Times New Roman" w:hAnsi="Times New Roman" w:eastAsia="Times New Roman" w:cs="Times New Roman"/>
                <w:sz w:val="22"/>
                <w:szCs w:val="22"/>
              </w:rPr>
              <w:t>jnb P0.0, Buton1 ; Se verifica daca "+" este apasat</w:t>
            </w:r>
          </w:p>
          <w:p w:rsidR="4530558D" w:rsidP="1810F1DD" w:rsidRDefault="4530558D" w14:paraId="09FEC791" w14:textId="542F800D">
            <w:pPr>
              <w:pStyle w:val="Normal"/>
              <w:bidi w:val="0"/>
              <w:spacing w:line="240" w:lineRule="auto"/>
            </w:pPr>
            <w:r w:rsidRPr="1810F1DD" w:rsidR="4530558D">
              <w:rPr>
                <w:rFonts w:ascii="Times New Roman" w:hAnsi="Times New Roman" w:eastAsia="Times New Roman" w:cs="Times New Roman"/>
                <w:sz w:val="22"/>
                <w:szCs w:val="22"/>
              </w:rPr>
              <w:t>jnb P0.1, Buton2 ; Se verifica daca "-" este apasat</w:t>
            </w:r>
          </w:p>
          <w:p w:rsidR="4530558D" w:rsidP="1810F1DD" w:rsidRDefault="4530558D" w14:paraId="7DF25D73" w14:textId="6773F558">
            <w:pPr>
              <w:pStyle w:val="Normal"/>
              <w:bidi w:val="0"/>
              <w:spacing w:line="240" w:lineRule="auto"/>
            </w:pPr>
            <w:r w:rsidRPr="1810F1DD" w:rsidR="4530558D">
              <w:rPr>
                <w:rFonts w:ascii="Times New Roman" w:hAnsi="Times New Roman" w:eastAsia="Times New Roman" w:cs="Times New Roman"/>
                <w:sz w:val="22"/>
                <w:szCs w:val="22"/>
              </w:rPr>
              <w:t>sjmp ADC</w:t>
            </w:r>
          </w:p>
          <w:p w:rsidR="101E3565" w:rsidP="1810F1DD" w:rsidRDefault="101E3565" w14:paraId="086031DB" w14:textId="1E2833CA">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101E3565">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5400" w:type="dxa"/>
            <w:tcMar/>
          </w:tcPr>
          <w:p w:rsidR="6FA86136" w:rsidP="1810F1DD" w:rsidRDefault="6FA86136" w14:paraId="57727D80" w14:textId="4F691F98">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Buton1:</w:t>
            </w:r>
          </w:p>
          <w:p w:rsidR="6FA86136" w:rsidP="1810F1DD" w:rsidRDefault="6FA86136" w14:paraId="1C383BB6" w14:textId="0486C5CF">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mov r3, #255</w:t>
            </w:r>
          </w:p>
          <w:p w:rsidR="6FA86136" w:rsidP="1810F1DD" w:rsidRDefault="6FA86136" w14:paraId="528ACFD6" w14:textId="2E0AB8B7">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debouncing_1:</w:t>
            </w:r>
          </w:p>
          <w:p w:rsidR="6FA86136" w:rsidP="1810F1DD" w:rsidRDefault="6FA86136" w14:paraId="5CC1D2E2" w14:textId="1C29AFCE">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jb P0.0, Buton1</w:t>
            </w:r>
          </w:p>
          <w:p w:rsidR="6FA86136" w:rsidP="1810F1DD" w:rsidRDefault="6FA86136" w14:paraId="5261DC16" w14:textId="3E4BC2B4">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djnz r3, debouncing_1</w:t>
            </w:r>
          </w:p>
          <w:p w:rsidR="6FA86136" w:rsidP="1810F1DD" w:rsidRDefault="6FA86136" w14:paraId="45423FFA" w14:textId="169CE32B">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inc R0</w:t>
            </w:r>
          </w:p>
          <w:p w:rsidR="6FA86136" w:rsidP="1810F1DD" w:rsidRDefault="6FA86136" w14:paraId="23608A39" w14:textId="29A5D39E">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b1:</w:t>
            </w:r>
          </w:p>
          <w:p w:rsidR="6FA86136" w:rsidP="1810F1DD" w:rsidRDefault="6FA86136" w14:paraId="51A6E638" w14:textId="73AE0A75">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jnb P0.0, b1</w:t>
            </w:r>
          </w:p>
          <w:p w:rsidR="6FA86136" w:rsidP="1810F1DD" w:rsidRDefault="6FA86136" w14:paraId="3425E20F" w14:textId="5CE09E44">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sjmp ADC</w:t>
            </w:r>
          </w:p>
          <w:p w:rsidR="6FA86136" w:rsidP="1810F1DD" w:rsidRDefault="6FA86136" w14:paraId="6171AF96" w14:textId="644B5CE3">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 xml:space="preserve"> </w:t>
            </w:r>
          </w:p>
          <w:p w:rsidR="6FA86136" w:rsidP="1810F1DD" w:rsidRDefault="6FA86136" w14:paraId="56A61C53" w14:textId="23E3EE4F">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Buton2:</w:t>
            </w:r>
          </w:p>
          <w:p w:rsidR="6FA86136" w:rsidP="1810F1DD" w:rsidRDefault="6FA86136" w14:paraId="71D62F0C" w14:textId="269DCC0A">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mov r3, #255</w:t>
            </w:r>
          </w:p>
          <w:p w:rsidR="6FA86136" w:rsidP="1810F1DD" w:rsidRDefault="6FA86136" w14:paraId="7ED0961C" w14:textId="0993ADA0">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debouncing_2:</w:t>
            </w:r>
          </w:p>
          <w:p w:rsidR="6FA86136" w:rsidP="1810F1DD" w:rsidRDefault="6FA86136" w14:paraId="741F5728" w14:textId="4A0A2716">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jb P0.1, Buton2</w:t>
            </w:r>
          </w:p>
          <w:p w:rsidR="6FA86136" w:rsidP="1810F1DD" w:rsidRDefault="6FA86136" w14:paraId="649C2836" w14:textId="79394DB4">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djnz r3, debouncing_2</w:t>
            </w:r>
          </w:p>
          <w:p w:rsidR="6FA86136" w:rsidP="1810F1DD" w:rsidRDefault="6FA86136" w14:paraId="79F28355" w14:textId="52BE12C1">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dec R0</w:t>
            </w:r>
          </w:p>
          <w:p w:rsidR="6FA86136" w:rsidP="1810F1DD" w:rsidRDefault="6FA86136" w14:paraId="2E705A17" w14:textId="70BD16C2">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b2:</w:t>
            </w:r>
          </w:p>
          <w:p w:rsidR="6FA86136" w:rsidP="1810F1DD" w:rsidRDefault="6FA86136" w14:paraId="615CA2CF" w14:textId="084D440E">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jnb P0.1, b2</w:t>
            </w:r>
          </w:p>
          <w:p w:rsidR="6FA86136" w:rsidP="1810F1DD" w:rsidRDefault="6FA86136" w14:paraId="6271BF17" w14:textId="46891A8F">
            <w:pPr>
              <w:pStyle w:val="Normal"/>
              <w:bidi w:val="0"/>
              <w:spacing w:line="240" w:lineRule="auto"/>
              <w:rPr>
                <w:rFonts w:ascii="Times New Roman" w:hAnsi="Times New Roman" w:eastAsia="Times New Roman" w:cs="Times New Roman"/>
                <w:sz w:val="22"/>
                <w:szCs w:val="22"/>
              </w:rPr>
            </w:pPr>
            <w:r w:rsidRPr="1810F1DD" w:rsidR="6FA86136">
              <w:rPr>
                <w:rFonts w:ascii="Times New Roman" w:hAnsi="Times New Roman" w:eastAsia="Times New Roman" w:cs="Times New Roman"/>
                <w:sz w:val="22"/>
                <w:szCs w:val="22"/>
              </w:rPr>
              <w:t>sjmp ADC</w:t>
            </w:r>
          </w:p>
          <w:p w:rsidR="1810F1DD" w:rsidP="1810F1DD" w:rsidRDefault="1810F1DD" w14:paraId="0B2CC399" w14:textId="3649A2E5">
            <w:pPr>
              <w:pStyle w:val="Normal"/>
              <w:bidi w:val="0"/>
              <w:spacing w:line="240" w:lineRule="auto"/>
              <w:rPr>
                <w:rFonts w:ascii="Times New Roman" w:hAnsi="Times New Roman" w:eastAsia="Times New Roman" w:cs="Times New Roman"/>
                <w:sz w:val="22"/>
                <w:szCs w:val="22"/>
              </w:rPr>
            </w:pPr>
          </w:p>
          <w:p w:rsidR="2482C826" w:rsidP="1810F1DD" w:rsidRDefault="2482C826" w14:paraId="27254858" w14:textId="306EE203">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Functie</w:t>
            </w:r>
            <w:r w:rsidRPr="1810F1DD" w:rsidR="2482C826">
              <w:rPr>
                <w:rFonts w:ascii="Times New Roman" w:hAnsi="Times New Roman" w:eastAsia="Times New Roman" w:cs="Times New Roman"/>
                <w:sz w:val="22"/>
                <w:szCs w:val="22"/>
              </w:rPr>
              <w:t xml:space="preserve"> de </w:t>
            </w:r>
            <w:r w:rsidRPr="1810F1DD" w:rsidR="2482C826">
              <w:rPr>
                <w:rFonts w:ascii="Times New Roman" w:hAnsi="Times New Roman" w:eastAsia="Times New Roman" w:cs="Times New Roman"/>
                <w:sz w:val="22"/>
                <w:szCs w:val="22"/>
              </w:rPr>
              <w:t>intarziere</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folosind</w:t>
            </w:r>
            <w:r w:rsidRPr="1810F1DD" w:rsidR="2482C826">
              <w:rPr>
                <w:rFonts w:ascii="Times New Roman" w:hAnsi="Times New Roman" w:eastAsia="Times New Roman" w:cs="Times New Roman"/>
                <w:sz w:val="22"/>
                <w:szCs w:val="22"/>
              </w:rPr>
              <w:t xml:space="preserve"> Timer 1</w:t>
            </w:r>
          </w:p>
          <w:p w:rsidR="2482C826" w:rsidP="1810F1DD" w:rsidRDefault="2482C826" w14:paraId="426534FA" w14:textId="0E961D32">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delay_timer</w:t>
            </w:r>
            <w:r w:rsidRPr="1810F1DD" w:rsidR="2482C826">
              <w:rPr>
                <w:rFonts w:ascii="Times New Roman" w:hAnsi="Times New Roman" w:eastAsia="Times New Roman" w:cs="Times New Roman"/>
                <w:sz w:val="22"/>
                <w:szCs w:val="22"/>
              </w:rPr>
              <w:t>:</w:t>
            </w:r>
          </w:p>
          <w:p w:rsidR="2482C826" w:rsidP="1810F1DD" w:rsidRDefault="2482C826" w14:paraId="60C22B79" w14:textId="74ED387C">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mov TH1, #0</w:t>
            </w:r>
            <w:r w:rsidRPr="1810F1DD" w:rsidR="2482C826">
              <w:rPr>
                <w:rFonts w:ascii="Times New Roman" w:hAnsi="Times New Roman" w:eastAsia="Times New Roman" w:cs="Times New Roman"/>
                <w:sz w:val="22"/>
                <w:szCs w:val="22"/>
              </w:rPr>
              <w:t>EEh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Incarca</w:t>
            </w:r>
            <w:r w:rsidRPr="1810F1DD" w:rsidR="2482C826">
              <w:rPr>
                <w:rFonts w:ascii="Times New Roman" w:hAnsi="Times New Roman" w:eastAsia="Times New Roman" w:cs="Times New Roman"/>
                <w:sz w:val="22"/>
                <w:szCs w:val="22"/>
              </w:rPr>
              <w:t xml:space="preserve"> TH1 </w:t>
            </w:r>
            <w:r w:rsidRPr="1810F1DD" w:rsidR="2482C826">
              <w:rPr>
                <w:rFonts w:ascii="Times New Roman" w:hAnsi="Times New Roman" w:eastAsia="Times New Roman" w:cs="Times New Roman"/>
                <w:sz w:val="22"/>
                <w:szCs w:val="22"/>
              </w:rPr>
              <w:t>pentru</w:t>
            </w:r>
            <w:r w:rsidRPr="1810F1DD" w:rsidR="2482C826">
              <w:rPr>
                <w:rFonts w:ascii="Times New Roman" w:hAnsi="Times New Roman" w:eastAsia="Times New Roman" w:cs="Times New Roman"/>
                <w:sz w:val="22"/>
                <w:szCs w:val="22"/>
              </w:rPr>
              <w:t xml:space="preserve"> un overflow de 5ms (</w:t>
            </w:r>
            <w:r w:rsidRPr="1810F1DD" w:rsidR="2482C826">
              <w:rPr>
                <w:rFonts w:ascii="Times New Roman" w:hAnsi="Times New Roman" w:eastAsia="Times New Roman" w:cs="Times New Roman"/>
                <w:sz w:val="22"/>
                <w:szCs w:val="22"/>
              </w:rPr>
              <w:t>presupunand</w:t>
            </w:r>
            <w:r w:rsidRPr="1810F1DD" w:rsidR="2482C826">
              <w:rPr>
                <w:rFonts w:ascii="Times New Roman" w:hAnsi="Times New Roman" w:eastAsia="Times New Roman" w:cs="Times New Roman"/>
                <w:sz w:val="22"/>
                <w:szCs w:val="22"/>
              </w:rPr>
              <w:t xml:space="preserve"> un </w:t>
            </w:r>
            <w:r w:rsidRPr="1810F1DD" w:rsidR="2482C826">
              <w:rPr>
                <w:rFonts w:ascii="Times New Roman" w:hAnsi="Times New Roman" w:eastAsia="Times New Roman" w:cs="Times New Roman"/>
                <w:sz w:val="22"/>
                <w:szCs w:val="22"/>
              </w:rPr>
              <w:t>cristal</w:t>
            </w:r>
            <w:r w:rsidRPr="1810F1DD" w:rsidR="2482C826">
              <w:rPr>
                <w:rFonts w:ascii="Times New Roman" w:hAnsi="Times New Roman" w:eastAsia="Times New Roman" w:cs="Times New Roman"/>
                <w:sz w:val="22"/>
                <w:szCs w:val="22"/>
              </w:rPr>
              <w:t xml:space="preserve"> de 12MHz)</w:t>
            </w:r>
          </w:p>
          <w:p w:rsidR="2482C826" w:rsidP="1810F1DD" w:rsidRDefault="2482C826" w14:paraId="61C30E31" w14:textId="4E1CB282">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mov TL1, #00</w:t>
            </w:r>
            <w:r w:rsidRPr="1810F1DD" w:rsidR="2482C826">
              <w:rPr>
                <w:rFonts w:ascii="Times New Roman" w:hAnsi="Times New Roman" w:eastAsia="Times New Roman" w:cs="Times New Roman"/>
                <w:sz w:val="22"/>
                <w:szCs w:val="22"/>
              </w:rPr>
              <w:t>h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Incarca</w:t>
            </w:r>
            <w:r w:rsidRPr="1810F1DD" w:rsidR="2482C826">
              <w:rPr>
                <w:rFonts w:ascii="Times New Roman" w:hAnsi="Times New Roman" w:eastAsia="Times New Roman" w:cs="Times New Roman"/>
                <w:sz w:val="22"/>
                <w:szCs w:val="22"/>
              </w:rPr>
              <w:t xml:space="preserve"> TL1 </w:t>
            </w:r>
            <w:r w:rsidRPr="1810F1DD" w:rsidR="2482C826">
              <w:rPr>
                <w:rFonts w:ascii="Times New Roman" w:hAnsi="Times New Roman" w:eastAsia="Times New Roman" w:cs="Times New Roman"/>
                <w:sz w:val="22"/>
                <w:szCs w:val="22"/>
              </w:rPr>
              <w:t>pentru</w:t>
            </w:r>
            <w:r w:rsidRPr="1810F1DD" w:rsidR="2482C826">
              <w:rPr>
                <w:rFonts w:ascii="Times New Roman" w:hAnsi="Times New Roman" w:eastAsia="Times New Roman" w:cs="Times New Roman"/>
                <w:sz w:val="22"/>
                <w:szCs w:val="22"/>
              </w:rPr>
              <w:t xml:space="preserve"> un overflow de 5ms (</w:t>
            </w:r>
            <w:r w:rsidRPr="1810F1DD" w:rsidR="2482C826">
              <w:rPr>
                <w:rFonts w:ascii="Times New Roman" w:hAnsi="Times New Roman" w:eastAsia="Times New Roman" w:cs="Times New Roman"/>
                <w:sz w:val="22"/>
                <w:szCs w:val="22"/>
              </w:rPr>
              <w:t>presupunand</w:t>
            </w:r>
            <w:r w:rsidRPr="1810F1DD" w:rsidR="2482C826">
              <w:rPr>
                <w:rFonts w:ascii="Times New Roman" w:hAnsi="Times New Roman" w:eastAsia="Times New Roman" w:cs="Times New Roman"/>
                <w:sz w:val="22"/>
                <w:szCs w:val="22"/>
              </w:rPr>
              <w:t xml:space="preserve"> un </w:t>
            </w:r>
            <w:r w:rsidRPr="1810F1DD" w:rsidR="2482C826">
              <w:rPr>
                <w:rFonts w:ascii="Times New Roman" w:hAnsi="Times New Roman" w:eastAsia="Times New Roman" w:cs="Times New Roman"/>
                <w:sz w:val="22"/>
                <w:szCs w:val="22"/>
              </w:rPr>
              <w:t>cristal</w:t>
            </w:r>
            <w:r w:rsidRPr="1810F1DD" w:rsidR="2482C826">
              <w:rPr>
                <w:rFonts w:ascii="Times New Roman" w:hAnsi="Times New Roman" w:eastAsia="Times New Roman" w:cs="Times New Roman"/>
                <w:sz w:val="22"/>
                <w:szCs w:val="22"/>
              </w:rPr>
              <w:t xml:space="preserve"> de 12MHz)</w:t>
            </w:r>
          </w:p>
          <w:p w:rsidR="2482C826" w:rsidP="1810F1DD" w:rsidRDefault="2482C826" w14:paraId="14AB47D4" w14:textId="32F26E8D">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setb TR</w:t>
            </w:r>
            <w:r w:rsidRPr="1810F1DD" w:rsidR="2482C826">
              <w:rPr>
                <w:rFonts w:ascii="Times New Roman" w:hAnsi="Times New Roman" w:eastAsia="Times New Roman" w:cs="Times New Roman"/>
                <w:sz w:val="22"/>
                <w:szCs w:val="22"/>
              </w:rPr>
              <w:t>1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Porneste</w:t>
            </w:r>
            <w:r w:rsidRPr="1810F1DD" w:rsidR="2482C826">
              <w:rPr>
                <w:rFonts w:ascii="Times New Roman" w:hAnsi="Times New Roman" w:eastAsia="Times New Roman" w:cs="Times New Roman"/>
                <w:sz w:val="22"/>
                <w:szCs w:val="22"/>
              </w:rPr>
              <w:t xml:space="preserve"> Timer 1</w:t>
            </w:r>
          </w:p>
          <w:p w:rsidR="2482C826" w:rsidP="1810F1DD" w:rsidRDefault="2482C826" w14:paraId="24F42869" w14:textId="029DEF00">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d1:</w:t>
            </w:r>
          </w:p>
          <w:p w:rsidR="2482C826" w:rsidP="1810F1DD" w:rsidRDefault="2482C826" w14:paraId="01234F18" w14:textId="4C7D8FAC">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jnb TF1, d</w:t>
            </w:r>
            <w:r w:rsidRPr="1810F1DD" w:rsidR="2482C826">
              <w:rPr>
                <w:rFonts w:ascii="Times New Roman" w:hAnsi="Times New Roman" w:eastAsia="Times New Roman" w:cs="Times New Roman"/>
                <w:sz w:val="22"/>
                <w:szCs w:val="22"/>
              </w:rPr>
              <w:t>1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Asteapta</w:t>
            </w:r>
            <w:r w:rsidRPr="1810F1DD" w:rsidR="2482C826">
              <w:rPr>
                <w:rFonts w:ascii="Times New Roman" w:hAnsi="Times New Roman" w:eastAsia="Times New Roman" w:cs="Times New Roman"/>
                <w:sz w:val="22"/>
                <w:szCs w:val="22"/>
              </w:rPr>
              <w:t xml:space="preserve"> overflow</w:t>
            </w:r>
          </w:p>
          <w:p w:rsidR="2482C826" w:rsidP="1810F1DD" w:rsidRDefault="2482C826" w14:paraId="24F759C3" w14:textId="2C805FD4">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clr TF</w:t>
            </w:r>
            <w:r w:rsidRPr="1810F1DD" w:rsidR="2482C826">
              <w:rPr>
                <w:rFonts w:ascii="Times New Roman" w:hAnsi="Times New Roman" w:eastAsia="Times New Roman" w:cs="Times New Roman"/>
                <w:sz w:val="22"/>
                <w:szCs w:val="22"/>
              </w:rPr>
              <w:t>1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Opreste</w:t>
            </w:r>
            <w:r w:rsidRPr="1810F1DD" w:rsidR="2482C826">
              <w:rPr>
                <w:rFonts w:ascii="Times New Roman" w:hAnsi="Times New Roman" w:eastAsia="Times New Roman" w:cs="Times New Roman"/>
                <w:sz w:val="22"/>
                <w:szCs w:val="22"/>
              </w:rPr>
              <w:t xml:space="preserve"> Timer 1</w:t>
            </w:r>
          </w:p>
          <w:p w:rsidR="2482C826" w:rsidP="1810F1DD" w:rsidRDefault="2482C826" w14:paraId="22F0F71E" w14:textId="419CE532">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clr TR</w:t>
            </w:r>
            <w:r w:rsidRPr="1810F1DD" w:rsidR="2482C826">
              <w:rPr>
                <w:rFonts w:ascii="Times New Roman" w:hAnsi="Times New Roman" w:eastAsia="Times New Roman" w:cs="Times New Roman"/>
                <w:sz w:val="22"/>
                <w:szCs w:val="22"/>
              </w:rPr>
              <w:t>1 ;</w:t>
            </w:r>
            <w:r w:rsidRPr="1810F1DD" w:rsidR="2482C826">
              <w:rPr>
                <w:rFonts w:ascii="Times New Roman" w:hAnsi="Times New Roman" w:eastAsia="Times New Roman" w:cs="Times New Roman"/>
                <w:sz w:val="22"/>
                <w:szCs w:val="22"/>
              </w:rPr>
              <w:t xml:space="preserve"> </w:t>
            </w:r>
            <w:r w:rsidRPr="1810F1DD" w:rsidR="2482C826">
              <w:rPr>
                <w:rFonts w:ascii="Times New Roman" w:hAnsi="Times New Roman" w:eastAsia="Times New Roman" w:cs="Times New Roman"/>
                <w:sz w:val="22"/>
                <w:szCs w:val="22"/>
              </w:rPr>
              <w:t>Reseteaza</w:t>
            </w:r>
            <w:r w:rsidRPr="1810F1DD" w:rsidR="2482C826">
              <w:rPr>
                <w:rFonts w:ascii="Times New Roman" w:hAnsi="Times New Roman" w:eastAsia="Times New Roman" w:cs="Times New Roman"/>
                <w:sz w:val="22"/>
                <w:szCs w:val="22"/>
              </w:rPr>
              <w:t xml:space="preserve"> flag-</w:t>
            </w:r>
            <w:r w:rsidRPr="1810F1DD" w:rsidR="2482C826">
              <w:rPr>
                <w:rFonts w:ascii="Times New Roman" w:hAnsi="Times New Roman" w:eastAsia="Times New Roman" w:cs="Times New Roman"/>
                <w:sz w:val="22"/>
                <w:szCs w:val="22"/>
              </w:rPr>
              <w:t>ul</w:t>
            </w:r>
            <w:r w:rsidRPr="1810F1DD" w:rsidR="2482C826">
              <w:rPr>
                <w:rFonts w:ascii="Times New Roman" w:hAnsi="Times New Roman" w:eastAsia="Times New Roman" w:cs="Times New Roman"/>
                <w:sz w:val="22"/>
                <w:szCs w:val="22"/>
              </w:rPr>
              <w:t xml:space="preserve"> Timer 1</w:t>
            </w:r>
          </w:p>
          <w:p w:rsidR="2482C826" w:rsidP="1810F1DD" w:rsidRDefault="2482C826" w14:paraId="1C33605F" w14:textId="1C04E4BF">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ret</w:t>
            </w:r>
          </w:p>
          <w:p w:rsidR="2482C826" w:rsidP="1810F1DD" w:rsidRDefault="2482C826" w14:paraId="6E2E0B68" w14:textId="35114A13">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gata</w:t>
            </w:r>
            <w:r w:rsidRPr="1810F1DD" w:rsidR="2482C826">
              <w:rPr>
                <w:rFonts w:ascii="Times New Roman" w:hAnsi="Times New Roman" w:eastAsia="Times New Roman" w:cs="Times New Roman"/>
                <w:sz w:val="22"/>
                <w:szCs w:val="22"/>
              </w:rPr>
              <w:t>:</w:t>
            </w:r>
          </w:p>
          <w:p w:rsidR="2482C826" w:rsidP="1810F1DD" w:rsidRDefault="2482C826" w14:paraId="0CE22EBC" w14:textId="25E79FEE">
            <w:pPr>
              <w:pStyle w:val="Normal"/>
              <w:bidi w:val="0"/>
              <w:spacing w:line="240" w:lineRule="auto"/>
              <w:rPr>
                <w:rFonts w:ascii="Times New Roman" w:hAnsi="Times New Roman" w:eastAsia="Times New Roman" w:cs="Times New Roman"/>
                <w:sz w:val="22"/>
                <w:szCs w:val="22"/>
              </w:rPr>
            </w:pPr>
            <w:r w:rsidRPr="1810F1DD" w:rsidR="2482C826">
              <w:rPr>
                <w:rFonts w:ascii="Times New Roman" w:hAnsi="Times New Roman" w:eastAsia="Times New Roman" w:cs="Times New Roman"/>
                <w:sz w:val="22"/>
                <w:szCs w:val="22"/>
              </w:rPr>
              <w:t>end</w:t>
            </w:r>
          </w:p>
        </w:tc>
      </w:tr>
    </w:tbl>
    <w:p w:rsidR="1810F1DD" w:rsidRDefault="1810F1DD" w14:paraId="5D516DAF" w14:textId="6B08ACA6">
      <w:r>
        <w:br w:type="page"/>
      </w:r>
    </w:p>
    <w:p w:rsidR="4A43BADC" w:rsidP="1810F1DD" w:rsidRDefault="4A43BADC" w14:paraId="54DAD9B9" w14:textId="347768EF">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A43BADC">
        <w:drawing>
          <wp:inline wp14:editId="30FFECF6" wp14:anchorId="60B2C302">
            <wp:extent cx="1314450" cy="933450"/>
            <wp:effectExtent l="0" t="0" r="0" b="0"/>
            <wp:docPr id="678100563" name="" title=""/>
            <wp:cNvGraphicFramePr>
              <a:graphicFrameLocks noChangeAspect="1"/>
            </wp:cNvGraphicFramePr>
            <a:graphic>
              <a:graphicData uri="http://schemas.openxmlformats.org/drawingml/2006/picture">
                <pic:pic>
                  <pic:nvPicPr>
                    <pic:cNvPr id="0" name=""/>
                    <pic:cNvPicPr/>
                  </pic:nvPicPr>
                  <pic:blipFill>
                    <a:blip r:embed="Rad180a66c32c4569">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A43BADC">
        <w:drawing>
          <wp:inline wp14:editId="0E1D33D5" wp14:anchorId="00614B2F">
            <wp:extent cx="657225" cy="371475"/>
            <wp:effectExtent l="0" t="0" r="0" b="0"/>
            <wp:docPr id="1643261764" name="" title=""/>
            <wp:cNvGraphicFramePr>
              <a:graphicFrameLocks noChangeAspect="1"/>
            </wp:cNvGraphicFramePr>
            <a:graphic>
              <a:graphicData uri="http://schemas.openxmlformats.org/drawingml/2006/picture">
                <pic:pic>
                  <pic:nvPicPr>
                    <pic:cNvPr id="0" name=""/>
                    <pic:cNvPicPr/>
                  </pic:nvPicPr>
                  <pic:blipFill>
                    <a:blip r:embed="R88ece41d4b054dd6">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4A43BADC" w:rsidP="1810F1DD" w:rsidRDefault="4A43BADC" w14:paraId="07EB8757" w14:textId="219717F7">
      <w:pPr>
        <w:pStyle w:val="ListParagraph"/>
        <w:numPr>
          <w:ilvl w:val="1"/>
          <w:numId w:val="66"/>
        </w:numPr>
        <w:suppressLineNumbers w:val="0"/>
        <w:bidi w:val="0"/>
        <w:spacing w:before="0" w:beforeAutospacing="off" w:after="0" w:afterAutospacing="off" w:line="279" w:lineRule="auto"/>
        <w:ind w:right="0"/>
        <w:jc w:val="left"/>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Cod in C:</w:t>
      </w:r>
    </w:p>
    <w:tbl>
      <w:tblPr>
        <w:tblStyle w:val="TableGrid"/>
        <w:bidiVisual w:val="0"/>
        <w:tblW w:w="0" w:type="auto"/>
        <w:tblInd w:w="720" w:type="dxa"/>
        <w:tblLayout w:type="fixed"/>
        <w:tblLook w:val="06A0" w:firstRow="1" w:lastRow="0" w:firstColumn="1" w:lastColumn="0" w:noHBand="1" w:noVBand="1"/>
      </w:tblPr>
      <w:tblGrid>
        <w:gridCol w:w="5195"/>
        <w:gridCol w:w="5010"/>
      </w:tblGrid>
      <w:tr w:rsidR="1810F1DD" w:rsidTr="1810F1DD" w14:paraId="1DD0E629">
        <w:trPr>
          <w:trHeight w:val="10170"/>
        </w:trPr>
        <w:tc>
          <w:tcPr>
            <w:tcW w:w="5195" w:type="dxa"/>
            <w:tcMar/>
          </w:tcPr>
          <w:p w:rsidR="4A43BADC" w:rsidP="1810F1DD" w:rsidRDefault="4A43BADC" w14:paraId="585C2B6C" w14:textId="3DAB330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#include &lt;REG51.H&gt;</w:t>
            </w:r>
          </w:p>
          <w:p w:rsidR="4A43BADC" w:rsidP="1810F1DD" w:rsidRDefault="4A43BADC" w14:paraId="73353439" w14:textId="131B7FF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73A2FF6E" w14:textId="6F9D113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sfr</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 = 0xA0;</w:t>
            </w:r>
          </w:p>
          <w:p w:rsidR="4A43BADC" w:rsidP="1810F1DD" w:rsidRDefault="4A43BADC" w14:paraId="66A82AF2" w14:textId="6311CAE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RS = P3^0;</w:t>
            </w:r>
          </w:p>
          <w:p w:rsidR="4A43BADC" w:rsidP="1810F1DD" w:rsidRDefault="4A43BADC" w14:paraId="0F8F6998" w14:textId="1FA1150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RW = P3^1;</w:t>
            </w:r>
          </w:p>
          <w:p w:rsidR="4A43BADC" w:rsidP="1810F1DD" w:rsidRDefault="4A43BADC" w14:paraId="40AA8BC4" w14:textId="2D2F858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EN = P3^2;</w:t>
            </w:r>
          </w:p>
          <w:p w:rsidR="4A43BADC" w:rsidP="1810F1DD" w:rsidRDefault="4A43BADC" w14:paraId="078489B5" w14:textId="72BACDA7">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RELAY = P3^7;</w:t>
            </w:r>
          </w:p>
          <w:p w:rsidR="4A43BADC" w:rsidP="1810F1DD" w:rsidRDefault="4A43BADC" w14:paraId="6CFAF815" w14:textId="3AB4DF17">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41541CFA" w14:textId="50704A1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BUTTON_PLUS = P0^0;</w:t>
            </w:r>
          </w:p>
          <w:p w:rsidR="4A43BADC" w:rsidP="1810F1DD" w:rsidRDefault="4A43BADC" w14:paraId="3AC52858" w14:textId="60E637B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sbit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BUTTON_MINUS = P0^1;</w:t>
            </w:r>
          </w:p>
          <w:p w:rsidR="4A43BADC" w:rsidP="1810F1DD" w:rsidRDefault="4A43BADC" w14:paraId="74AF3457" w14:textId="512B9A4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2283F207" w14:textId="77D3919A">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unsigned char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temp_ref</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20; //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Tensiunea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referinta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din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incapere</w:t>
            </w:r>
          </w:p>
          <w:p w:rsidR="4A43BADC" w:rsidP="1810F1DD" w:rsidRDefault="4A43BADC" w14:paraId="28693824" w14:textId="092E8E4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unsigned char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temp_actuala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0; //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Variabila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pentru</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temperatura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actuala</w:t>
            </w:r>
          </w:p>
          <w:p w:rsidR="4A43BADC" w:rsidP="1810F1DD" w:rsidRDefault="4A43BADC" w14:paraId="11D80E9A" w14:textId="5B5525E8">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068205D3" w14:textId="1F08736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CMD(</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x);</w:t>
            </w:r>
          </w:p>
          <w:p w:rsidR="4A43BADC" w:rsidP="1810F1DD" w:rsidRDefault="4A43BADC" w14:paraId="64FA88D1" w14:textId="4E88C3E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DATA(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w);</w:t>
            </w:r>
          </w:p>
          <w:p w:rsidR="4A43BADC" w:rsidP="1810F1DD" w:rsidRDefault="4A43BADC" w14:paraId="6490CC70" w14:textId="2EBC798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LCD_</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INI(</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w:t>
            </w:r>
          </w:p>
          <w:p w:rsidR="4A43BADC" w:rsidP="1810F1DD" w:rsidRDefault="4A43BADC" w14:paraId="788E49B6" w14:textId="6B178CC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Send_Data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*Str);</w:t>
            </w:r>
          </w:p>
          <w:p w:rsidR="4A43BADC" w:rsidP="1810F1DD" w:rsidRDefault="4A43BADC" w14:paraId="22B1BFDD" w14:textId="019EF0AF">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msDelay</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int);</w:t>
            </w:r>
          </w:p>
          <w:p w:rsidR="4A43BADC" w:rsidP="1810F1DD" w:rsidRDefault="4A43BADC" w14:paraId="66A257CD" w14:textId="526A665E">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display_actual_temp</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value);</w:t>
            </w:r>
          </w:p>
          <w:p w:rsidR="4A43BADC" w:rsidP="1810F1DD" w:rsidRDefault="4A43BADC" w14:paraId="00460B19" w14:textId="602B5AA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display_set_temp</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char value);</w:t>
            </w:r>
          </w:p>
          <w:p w:rsidR="4A43BADC" w:rsidP="1810F1DD" w:rsidRDefault="4A43BADC" w14:paraId="657D31F1" w14:textId="09FB5C7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ADC(</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762F5EB6" w14:textId="37282193">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check_buttons</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17DC9D03" w14:textId="0569A06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timer1_delay_1</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ms(</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unsigned int delay);</w:t>
            </w:r>
          </w:p>
          <w:p w:rsidR="1810F1DD" w:rsidP="1810F1DD" w:rsidRDefault="1810F1DD" w14:paraId="4633C713" w14:textId="2CA5F63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A43BADC" w:rsidP="1810F1DD" w:rsidRDefault="4A43BADC" w14:paraId="5C059830" w14:textId="6D6DC6D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main(void)</w:t>
            </w:r>
          </w:p>
          <w:p w:rsidR="4A43BADC" w:rsidP="1810F1DD" w:rsidRDefault="4A43BADC" w14:paraId="747AAA75" w14:textId="4C7C6C60">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5AE40153" w14:textId="4E888E96">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P0 |= 0x03; // Setez butoanele initial ca fiind neapasate</w:t>
            </w:r>
          </w:p>
          <w:p w:rsidR="4A43BADC" w:rsidP="1810F1DD" w:rsidRDefault="4A43BADC" w14:paraId="1E135E7A" w14:textId="11898F56">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msDelay(200);  // 0.2 secunde</w:t>
            </w:r>
          </w:p>
          <w:p w:rsidR="4A43BADC" w:rsidP="1810F1DD" w:rsidRDefault="4A43BADC" w14:paraId="2FAA4A9E" w14:textId="45C1443D">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LCD_INI(); // Initializarea LCD</w:t>
            </w:r>
          </w:p>
          <w:p w:rsidR="4A43BADC" w:rsidP="1810F1DD" w:rsidRDefault="4A43BADC" w14:paraId="510CA686" w14:textId="1D616CFE">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1810F1DD" w:rsidP="1810F1DD" w:rsidRDefault="1810F1DD" w14:paraId="4242D7BE" w14:textId="66A721A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1810F1DD" w:rsidP="1810F1DD" w:rsidRDefault="1810F1DD" w14:paraId="77C700FC" w14:textId="3F2CAF8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p>
          <w:p w:rsidR="4A43BADC" w:rsidP="1810F1DD" w:rsidRDefault="4A43BADC" w14:paraId="32ADF345" w14:textId="7FDB49D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5010" w:type="dxa"/>
            <w:tcMar/>
          </w:tcPr>
          <w:p w:rsidR="4A43BADC" w:rsidP="1810F1DD" w:rsidRDefault="4A43BADC" w14:paraId="5B6E1DC2" w14:textId="3C448FEB">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LCD_CMD(0x80);</w:t>
            </w:r>
          </w:p>
          <w:p w:rsidR="4A43BADC" w:rsidP="1810F1DD" w:rsidRDefault="4A43BADC" w14:paraId="67FE8F1C" w14:textId="29813772">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Send_Data("Temp.actuala:"); // Scrie mesaj pe LCD</w:t>
            </w:r>
          </w:p>
          <w:p w:rsidR="4A43BADC" w:rsidP="1810F1DD" w:rsidRDefault="4A43BADC" w14:paraId="6970E85F" w14:textId="62121697">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msDelay(200);  // 0.2 secunde</w:t>
            </w:r>
          </w:p>
          <w:p w:rsidR="4A43BADC" w:rsidP="1810F1DD" w:rsidRDefault="4A43BADC" w14:paraId="58B7D273" w14:textId="51F3117A">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LCD_CMD(0xC0);</w:t>
            </w:r>
          </w:p>
          <w:p w:rsidR="4A43BADC" w:rsidP="1810F1DD" w:rsidRDefault="4A43BADC" w14:paraId="62A28028" w14:textId="63A269BD">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Send_Data("Temp.setata:"); // Scrie mesaj pe LCD</w:t>
            </w:r>
          </w:p>
          <w:p w:rsidR="4A43BADC" w:rsidP="1810F1DD" w:rsidRDefault="4A43BADC" w14:paraId="035DCBBB" w14:textId="05E8C0AD">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while (1) {</w:t>
            </w:r>
          </w:p>
          <w:p w:rsidR="4A43BADC" w:rsidP="1810F1DD" w:rsidRDefault="4A43BADC" w14:paraId="7D7AD25A" w14:textId="0D19509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check_buttons</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2675320F" w14:textId="132BB6F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ADC(</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0FF92331" w14:textId="0CC420C6">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display_actual_temp</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temp_actuala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3E8AD834" w14:textId="22A1F83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display_set_temp</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temp_ref</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467BD39D" w14:textId="03124D7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65AD2143" w14:textId="21E69418">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2AFCAD52" w14:textId="28A97A62">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457A9E7C" w14:textId="212010AD">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void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ADC(</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47ADCBF5" w14:textId="67E22D0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291F4799" w14:textId="308E6817">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temp_actuala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P1; //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Simulare</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citire</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temperatura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actuala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de la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un ADC</w:t>
            </w:r>
          </w:p>
          <w:p w:rsidR="4A43BADC" w:rsidP="1810F1DD" w:rsidRDefault="4A43BADC" w14:paraId="1766697B" w14:textId="73E6D00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352091BD" w14:textId="33D56CA1">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Control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releu</w:t>
            </w:r>
          </w:p>
          <w:p w:rsidR="4A43BADC" w:rsidP="1810F1DD" w:rsidRDefault="4A43BADC" w14:paraId="14FF1D58" w14:textId="2E489109">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if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temp_ref</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temp_actuala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Se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verifica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daca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temperatura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setata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este</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mai</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mare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decat</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cea</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actuala</w:t>
            </w:r>
          </w:p>
          <w:p w:rsidR="4A43BADC" w:rsidP="1810F1DD" w:rsidRDefault="4A43BADC" w14:paraId="5B5AE18D" w14:textId="2DCA433C">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RELAY = 0; //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Pornire</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releu</w:t>
            </w:r>
          </w:p>
          <w:p w:rsidR="4A43BADC" w:rsidP="1810F1DD" w:rsidRDefault="4A43BADC" w14:paraId="48F8CE6A" w14:textId="1D8A87AB">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 else {</w:t>
            </w:r>
          </w:p>
          <w:p w:rsidR="4A43BADC" w:rsidP="1810F1DD" w:rsidRDefault="4A43BADC" w14:paraId="1E814654" w14:textId="3265D13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RELAY = 1; //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Oprire</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releu</w:t>
            </w:r>
          </w:p>
          <w:p w:rsidR="4A43BADC" w:rsidP="1810F1DD" w:rsidRDefault="4A43BADC" w14:paraId="6E435B1E" w14:textId="3D849505">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7B0967F0" w14:textId="2232BE40">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w:t>
            </w:r>
          </w:p>
          <w:p w:rsidR="4A43BADC" w:rsidP="1810F1DD" w:rsidRDefault="4A43BADC" w14:paraId="044C0EB1" w14:textId="2DA4DDEA">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void check_buttons() {</w:t>
            </w:r>
          </w:p>
          <w:p w:rsidR="4A43BADC" w:rsidP="1810F1DD" w:rsidRDefault="4A43BADC" w14:paraId="77C87C42" w14:textId="1AB96139">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if (BUTTON_PLUS == 0) { // Se verifica daca "+" este apasat</w:t>
            </w:r>
          </w:p>
          <w:p w:rsidR="4A43BADC" w:rsidP="1810F1DD" w:rsidRDefault="4A43BADC" w14:paraId="72BB897E" w14:textId="4161BFA8">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msDelay(20); // Debouncing</w:t>
            </w:r>
          </w:p>
          <w:p w:rsidR="4A43BADC" w:rsidP="1810F1DD" w:rsidRDefault="4A43BADC" w14:paraId="1750CF3B" w14:textId="4FFB2BAF">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while (BUTTON_PLUS == 0); // Asteapta eliberarea butonului</w:t>
            </w:r>
          </w:p>
          <w:p w:rsidR="4A43BADC" w:rsidP="1810F1DD" w:rsidRDefault="4A43BADC" w14:paraId="276F0337" w14:textId="08F8EA90">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temp_ref++;</w:t>
            </w:r>
          </w:p>
          <w:p w:rsidR="4A43BADC" w:rsidP="1810F1DD" w:rsidRDefault="4A43BADC" w14:paraId="2DF27CF4" w14:textId="3D3026BE">
            <w:pPr>
              <w:pStyle w:val="ListParagraph"/>
              <w:bidi w:val="0"/>
              <w:spacing w:line="240" w:lineRule="auto"/>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p>
          <w:p w:rsidR="4A43BADC" w:rsidP="1810F1DD" w:rsidRDefault="4A43BADC" w14:paraId="2D76BA5C" w14:textId="5C7E9D84">
            <w:pPr>
              <w:pStyle w:val="ListParagraph"/>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r>
    </w:tbl>
    <w:p w:rsidR="1810F1DD" w:rsidP="1810F1DD" w:rsidRDefault="1810F1DD" w14:paraId="69A5DCBD" w14:textId="4CF908B4">
      <w:pPr>
        <w:pStyle w:val="Normal"/>
      </w:pPr>
    </w:p>
    <w:p w:rsidR="4A43BADC" w:rsidP="1810F1DD" w:rsidRDefault="4A43BADC" w14:paraId="6C224F10" w14:textId="347768EF">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A43BADC">
        <w:drawing>
          <wp:inline wp14:editId="6BA1A323" wp14:anchorId="419D131F">
            <wp:extent cx="1314450" cy="933450"/>
            <wp:effectExtent l="0" t="0" r="0" b="0"/>
            <wp:docPr id="2027553683" name="" title=""/>
            <wp:cNvGraphicFramePr>
              <a:graphicFrameLocks noChangeAspect="1"/>
            </wp:cNvGraphicFramePr>
            <a:graphic>
              <a:graphicData uri="http://schemas.openxmlformats.org/drawingml/2006/picture">
                <pic:pic>
                  <pic:nvPicPr>
                    <pic:cNvPr id="0" name=""/>
                    <pic:cNvPicPr/>
                  </pic:nvPicPr>
                  <pic:blipFill>
                    <a:blip r:embed="Rf312364f14204f26">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A43BADC">
        <w:drawing>
          <wp:inline wp14:editId="79BEDB05" wp14:anchorId="3EBB6D9E">
            <wp:extent cx="657225" cy="371475"/>
            <wp:effectExtent l="0" t="0" r="0" b="0"/>
            <wp:docPr id="1888061095" name="" title=""/>
            <wp:cNvGraphicFramePr>
              <a:graphicFrameLocks noChangeAspect="1"/>
            </wp:cNvGraphicFramePr>
            <a:graphic>
              <a:graphicData uri="http://schemas.openxmlformats.org/drawingml/2006/picture">
                <pic:pic>
                  <pic:nvPicPr>
                    <pic:cNvPr id="0" name=""/>
                    <pic:cNvPicPr/>
                  </pic:nvPicPr>
                  <pic:blipFill>
                    <a:blip r:embed="R035a4537f8f54ddf">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tbl>
      <w:tblPr>
        <w:tblStyle w:val="TableGrid"/>
        <w:bidiVisual w:val="0"/>
        <w:tblW w:w="0" w:type="auto"/>
        <w:tblLayout w:type="fixed"/>
        <w:tblLook w:val="06A0" w:firstRow="1" w:lastRow="0" w:firstColumn="1" w:lastColumn="0" w:noHBand="1" w:noVBand="1"/>
      </w:tblPr>
      <w:tblGrid>
        <w:gridCol w:w="5400"/>
        <w:gridCol w:w="5400"/>
      </w:tblGrid>
      <w:tr w:rsidR="1810F1DD" w:rsidTr="1810F1DD" w14:paraId="0EDC6740">
        <w:trPr>
          <w:trHeight w:val="11129"/>
        </w:trPr>
        <w:tc>
          <w:tcPr>
            <w:tcW w:w="5400" w:type="dxa"/>
            <w:tcMar/>
          </w:tcPr>
          <w:p w:rsidR="4A43BADC" w:rsidP="1810F1DD" w:rsidRDefault="4A43BADC" w14:paraId="680D4459" w14:textId="638348B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if (BUTTON_MINUS == 0) </w:t>
            </w:r>
            <w:r w:rsidRPr="1810F1DD" w:rsidR="4A43BADC">
              <w:rPr>
                <w:rFonts w:ascii="Times New Roman" w:hAnsi="Times New Roman" w:eastAsia="Times New Roman" w:cs="Times New Roman"/>
                <w:sz w:val="22"/>
                <w:szCs w:val="22"/>
              </w:rPr>
              <w:t>{ /</w:t>
            </w:r>
            <w:r w:rsidRPr="1810F1DD" w:rsidR="4A43BADC">
              <w:rPr>
                <w:rFonts w:ascii="Times New Roman" w:hAnsi="Times New Roman" w:eastAsia="Times New Roman" w:cs="Times New Roman"/>
                <w:sz w:val="22"/>
                <w:szCs w:val="22"/>
              </w:rPr>
              <w:t xml:space="preserve">/ Se </w:t>
            </w:r>
            <w:r w:rsidRPr="1810F1DD" w:rsidR="4A43BADC">
              <w:rPr>
                <w:rFonts w:ascii="Times New Roman" w:hAnsi="Times New Roman" w:eastAsia="Times New Roman" w:cs="Times New Roman"/>
                <w:sz w:val="22"/>
                <w:szCs w:val="22"/>
              </w:rPr>
              <w:t>verifica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daca</w:t>
            </w:r>
            <w:r w:rsidRPr="1810F1DD" w:rsidR="4A43BADC">
              <w:rPr>
                <w:rFonts w:ascii="Times New Roman" w:hAnsi="Times New Roman" w:eastAsia="Times New Roman" w:cs="Times New Roman"/>
                <w:sz w:val="22"/>
                <w:szCs w:val="22"/>
              </w:rPr>
              <w:t xml:space="preserve"> "-" </w:t>
            </w:r>
            <w:r w:rsidRPr="1810F1DD" w:rsidR="4A43BADC">
              <w:rPr>
                <w:rFonts w:ascii="Times New Roman" w:hAnsi="Times New Roman" w:eastAsia="Times New Roman" w:cs="Times New Roman"/>
                <w:sz w:val="22"/>
                <w:szCs w:val="22"/>
              </w:rPr>
              <w:t>este</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apasat</w:t>
            </w:r>
          </w:p>
          <w:p w:rsidR="4A43BADC" w:rsidP="1810F1DD" w:rsidRDefault="4A43BADC" w14:paraId="524AE6E4" w14:textId="39250B60">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msDelay</w:t>
            </w:r>
            <w:r w:rsidRPr="1810F1DD" w:rsidR="4A43BADC">
              <w:rPr>
                <w:rFonts w:ascii="Times New Roman" w:hAnsi="Times New Roman" w:eastAsia="Times New Roman" w:cs="Times New Roman"/>
                <w:sz w:val="22"/>
                <w:szCs w:val="22"/>
              </w:rPr>
              <w:t>(20); // Debouncing</w:t>
            </w:r>
          </w:p>
          <w:p w:rsidR="4A43BADC" w:rsidP="1810F1DD" w:rsidRDefault="4A43BADC" w14:paraId="47A5AF96" w14:textId="1D045892">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while (BUTTON_MINUS == 0); // </w:t>
            </w:r>
            <w:r w:rsidRPr="1810F1DD" w:rsidR="4A43BADC">
              <w:rPr>
                <w:rFonts w:ascii="Times New Roman" w:hAnsi="Times New Roman" w:eastAsia="Times New Roman" w:cs="Times New Roman"/>
                <w:sz w:val="22"/>
                <w:szCs w:val="22"/>
              </w:rPr>
              <w:t>Asteapta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eliberarea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butonului</w:t>
            </w:r>
          </w:p>
          <w:p w:rsidR="4A43BADC" w:rsidP="1810F1DD" w:rsidRDefault="4A43BADC" w14:paraId="1DE8F081" w14:textId="148BEB7F">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temp_ref</w:t>
            </w:r>
            <w:r w:rsidRPr="1810F1DD" w:rsidR="4A43BADC">
              <w:rPr>
                <w:rFonts w:ascii="Times New Roman" w:hAnsi="Times New Roman" w:eastAsia="Times New Roman" w:cs="Times New Roman"/>
                <w:sz w:val="22"/>
                <w:szCs w:val="22"/>
              </w:rPr>
              <w:t>--;</w:t>
            </w:r>
          </w:p>
          <w:p w:rsidR="4A43BADC" w:rsidP="1810F1DD" w:rsidRDefault="4A43BADC" w14:paraId="67B347BC" w14:textId="0EAB7BDF">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p>
          <w:p w:rsidR="4A43BADC" w:rsidP="1810F1DD" w:rsidRDefault="4A43BADC" w14:paraId="42799A48" w14:textId="348756B4">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1A0FBE04" w14:textId="75E0366C">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p>
          <w:p w:rsidR="4A43BADC" w:rsidP="1810F1DD" w:rsidRDefault="4A43BADC" w14:paraId="22AF2FA5" w14:textId="31A7A2A1">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void </w:t>
            </w:r>
            <w:r w:rsidRPr="1810F1DD" w:rsidR="4A43BADC">
              <w:rPr>
                <w:rFonts w:ascii="Times New Roman" w:hAnsi="Times New Roman" w:eastAsia="Times New Roman" w:cs="Times New Roman"/>
                <w:sz w:val="22"/>
                <w:szCs w:val="22"/>
              </w:rPr>
              <w:t>display_actual_temp</w:t>
            </w:r>
            <w:r w:rsidRPr="1810F1DD" w:rsidR="4A43BADC">
              <w:rPr>
                <w:rFonts w:ascii="Times New Roman" w:hAnsi="Times New Roman" w:eastAsia="Times New Roman" w:cs="Times New Roman"/>
                <w:sz w:val="22"/>
                <w:szCs w:val="22"/>
              </w:rPr>
              <w:t>(unsigned char value)</w:t>
            </w:r>
          </w:p>
          <w:p w:rsidR="4A43BADC" w:rsidP="1810F1DD" w:rsidRDefault="4A43BADC" w14:paraId="741A6A76" w14:textId="65DF1502">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06664F0B" w14:textId="492734B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unsigned char tens, units;</w:t>
            </w:r>
          </w:p>
          <w:p w:rsidR="4A43BADC" w:rsidP="1810F1DD" w:rsidRDefault="4A43BADC" w14:paraId="7CA001D2" w14:textId="5DB96806">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p>
          <w:p w:rsidR="4A43BADC" w:rsidP="1810F1DD" w:rsidRDefault="4A43BADC" w14:paraId="2245F90E" w14:textId="11654285">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 Set cursor position for actual temperature</w:t>
            </w:r>
          </w:p>
          <w:p w:rsidR="4A43BADC" w:rsidP="1810F1DD" w:rsidRDefault="4A43BADC" w14:paraId="440E5044" w14:textId="55E01CCA">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LCD_</w:t>
            </w:r>
            <w:r w:rsidRPr="1810F1DD" w:rsidR="4A43BADC">
              <w:rPr>
                <w:rFonts w:ascii="Times New Roman" w:hAnsi="Times New Roman" w:eastAsia="Times New Roman" w:cs="Times New Roman"/>
                <w:sz w:val="22"/>
                <w:szCs w:val="22"/>
              </w:rPr>
              <w:t>CMD(</w:t>
            </w:r>
            <w:r w:rsidRPr="1810F1DD" w:rsidR="4A43BADC">
              <w:rPr>
                <w:rFonts w:ascii="Times New Roman" w:hAnsi="Times New Roman" w:eastAsia="Times New Roman" w:cs="Times New Roman"/>
                <w:sz w:val="22"/>
                <w:szCs w:val="22"/>
              </w:rPr>
              <w:t xml:space="preserve">0x80 + 13); // Prima </w:t>
            </w:r>
            <w:r w:rsidRPr="1810F1DD" w:rsidR="4A43BADC">
              <w:rPr>
                <w:rFonts w:ascii="Times New Roman" w:hAnsi="Times New Roman" w:eastAsia="Times New Roman" w:cs="Times New Roman"/>
                <w:sz w:val="22"/>
                <w:szCs w:val="22"/>
              </w:rPr>
              <w:t>linie</w:t>
            </w:r>
          </w:p>
          <w:p w:rsidR="4A43BADC" w:rsidP="1810F1DD" w:rsidRDefault="4A43BADC" w14:paraId="1AB13547" w14:textId="17231566">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value = P1;</w:t>
            </w:r>
          </w:p>
          <w:p w:rsidR="4A43BADC" w:rsidP="1810F1DD" w:rsidRDefault="4A43BADC" w14:paraId="6B1382DE" w14:textId="69B75E83">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tens = (value / 0x06) / 10; // </w:t>
            </w:r>
            <w:r w:rsidRPr="1810F1DD" w:rsidR="4A43BADC">
              <w:rPr>
                <w:rFonts w:ascii="Times New Roman" w:hAnsi="Times New Roman" w:eastAsia="Times New Roman" w:cs="Times New Roman"/>
                <w:sz w:val="22"/>
                <w:szCs w:val="22"/>
              </w:rPr>
              <w:t>Obtinerea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cifrei</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zecilor</w:t>
            </w:r>
          </w:p>
          <w:p w:rsidR="4A43BADC" w:rsidP="1810F1DD" w:rsidRDefault="4A43BADC" w14:paraId="03702710" w14:textId="2D1E76E1">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tens = tens + 0x30;</w:t>
            </w:r>
          </w:p>
          <w:p w:rsidR="4A43BADC" w:rsidP="1810F1DD" w:rsidRDefault="4A43BADC" w14:paraId="3DAB1981" w14:textId="63D18B30">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units = (value / 0x06) % 10; // </w:t>
            </w:r>
            <w:r w:rsidRPr="1810F1DD" w:rsidR="4A43BADC">
              <w:rPr>
                <w:rFonts w:ascii="Times New Roman" w:hAnsi="Times New Roman" w:eastAsia="Times New Roman" w:cs="Times New Roman"/>
                <w:sz w:val="22"/>
                <w:szCs w:val="22"/>
              </w:rPr>
              <w:t>Obtinerea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cifrei</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unitatilor</w:t>
            </w:r>
          </w:p>
          <w:p w:rsidR="4A43BADC" w:rsidP="1810F1DD" w:rsidRDefault="4A43BADC" w14:paraId="4BC13346" w14:textId="32194AC6">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units = units + 0x30;</w:t>
            </w:r>
          </w:p>
          <w:p w:rsidR="4A43BADC" w:rsidP="1810F1DD" w:rsidRDefault="4A43BADC" w14:paraId="25C7ECA0" w14:textId="40938458">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LCD_DATA(tens); // Afisarea primei cifre</w:t>
            </w:r>
          </w:p>
          <w:p w:rsidR="4A43BADC" w:rsidP="1810F1DD" w:rsidRDefault="4A43BADC" w14:paraId="266F80A6" w14:textId="6B5D575B">
            <w:pPr>
              <w:pStyle w:val="Normal"/>
              <w:bidi w:val="0"/>
              <w:spacing w:line="240" w:lineRule="auto"/>
            </w:pPr>
            <w:r w:rsidRPr="1810F1DD" w:rsidR="4A43BADC">
              <w:rPr>
                <w:rFonts w:ascii="Times New Roman" w:hAnsi="Times New Roman" w:eastAsia="Times New Roman" w:cs="Times New Roman"/>
                <w:sz w:val="22"/>
                <w:szCs w:val="22"/>
              </w:rPr>
              <w:t xml:space="preserve">    LCD_DATA(units); // Afisarea celei de-a doua cifre</w:t>
            </w:r>
          </w:p>
          <w:p w:rsidR="4A43BADC" w:rsidP="1810F1DD" w:rsidRDefault="4A43BADC" w14:paraId="27771613" w14:textId="2A0268D0">
            <w:pPr>
              <w:pStyle w:val="Normal"/>
              <w:bidi w:val="0"/>
              <w:spacing w:line="240" w:lineRule="auto"/>
            </w:pPr>
            <w:r w:rsidRPr="1810F1DD" w:rsidR="4A43BADC">
              <w:rPr>
                <w:rFonts w:ascii="Times New Roman" w:hAnsi="Times New Roman" w:eastAsia="Times New Roman" w:cs="Times New Roman"/>
                <w:sz w:val="22"/>
                <w:szCs w:val="22"/>
              </w:rPr>
              <w:t xml:space="preserve">    LCD_DATA(0xDF); // Afisarea simbolului gradului</w:t>
            </w:r>
          </w:p>
          <w:p w:rsidR="4A43BADC" w:rsidP="1810F1DD" w:rsidRDefault="4A43BADC" w14:paraId="499F914A" w14:textId="02CED062">
            <w:pPr>
              <w:pStyle w:val="Normal"/>
              <w:bidi w:val="0"/>
              <w:spacing w:line="240" w:lineRule="auto"/>
            </w:pPr>
            <w:r w:rsidRPr="1810F1DD" w:rsidR="4A43BADC">
              <w:rPr>
                <w:rFonts w:ascii="Times New Roman" w:hAnsi="Times New Roman" w:eastAsia="Times New Roman" w:cs="Times New Roman"/>
                <w:sz w:val="22"/>
                <w:szCs w:val="22"/>
              </w:rPr>
              <w:t>}</w:t>
            </w:r>
          </w:p>
          <w:p w:rsidR="4A43BADC" w:rsidP="1810F1DD" w:rsidRDefault="4A43BADC" w14:paraId="6F9EC13C" w14:textId="70C786FA">
            <w:pPr>
              <w:pStyle w:val="Normal"/>
              <w:bidi w:val="0"/>
              <w:spacing w:line="240" w:lineRule="auto"/>
            </w:pPr>
            <w:r w:rsidRPr="1810F1DD" w:rsidR="4A43BADC">
              <w:rPr>
                <w:rFonts w:ascii="Times New Roman" w:hAnsi="Times New Roman" w:eastAsia="Times New Roman" w:cs="Times New Roman"/>
                <w:sz w:val="22"/>
                <w:szCs w:val="22"/>
              </w:rPr>
              <w:t xml:space="preserve"> </w:t>
            </w:r>
          </w:p>
          <w:p w:rsidR="4A43BADC" w:rsidP="1810F1DD" w:rsidRDefault="4A43BADC" w14:paraId="49F6DA4D" w14:textId="1BB3D94E">
            <w:pPr>
              <w:pStyle w:val="Normal"/>
              <w:bidi w:val="0"/>
              <w:spacing w:line="240" w:lineRule="auto"/>
            </w:pPr>
            <w:r w:rsidRPr="1810F1DD" w:rsidR="4A43BADC">
              <w:rPr>
                <w:rFonts w:ascii="Times New Roman" w:hAnsi="Times New Roman" w:eastAsia="Times New Roman" w:cs="Times New Roman"/>
                <w:sz w:val="22"/>
                <w:szCs w:val="22"/>
              </w:rPr>
              <w:t>void display_set_temp(unsigned char value)</w:t>
            </w:r>
          </w:p>
          <w:p w:rsidR="4A43BADC" w:rsidP="1810F1DD" w:rsidRDefault="4A43BADC" w14:paraId="4119A04E" w14:textId="3DA6019F">
            <w:pPr>
              <w:pStyle w:val="Normal"/>
              <w:bidi w:val="0"/>
              <w:spacing w:line="240" w:lineRule="auto"/>
            </w:pPr>
            <w:r w:rsidRPr="1810F1DD" w:rsidR="4A43BADC">
              <w:rPr>
                <w:rFonts w:ascii="Times New Roman" w:hAnsi="Times New Roman" w:eastAsia="Times New Roman" w:cs="Times New Roman"/>
                <w:sz w:val="22"/>
                <w:szCs w:val="22"/>
              </w:rPr>
              <w:t>{</w:t>
            </w:r>
          </w:p>
          <w:p w:rsidR="4A43BADC" w:rsidP="1810F1DD" w:rsidRDefault="4A43BADC" w14:paraId="3A96D9BC" w14:textId="49C09582">
            <w:pPr>
              <w:pStyle w:val="Normal"/>
              <w:bidi w:val="0"/>
              <w:spacing w:line="240" w:lineRule="auto"/>
            </w:pPr>
            <w:r w:rsidRPr="1810F1DD" w:rsidR="4A43BADC">
              <w:rPr>
                <w:rFonts w:ascii="Times New Roman" w:hAnsi="Times New Roman" w:eastAsia="Times New Roman" w:cs="Times New Roman"/>
                <w:sz w:val="22"/>
                <w:szCs w:val="22"/>
              </w:rPr>
              <w:t xml:space="preserve">    unsigned char tens, units;</w:t>
            </w:r>
          </w:p>
          <w:p w:rsidR="4A43BADC" w:rsidP="1810F1DD" w:rsidRDefault="4A43BADC" w14:paraId="447CC8ED" w14:textId="2E530126">
            <w:pPr>
              <w:pStyle w:val="Normal"/>
              <w:bidi w:val="0"/>
              <w:spacing w:line="240" w:lineRule="auto"/>
            </w:pPr>
            <w:r w:rsidRPr="1810F1DD" w:rsidR="4A43BADC">
              <w:rPr>
                <w:rFonts w:ascii="Times New Roman" w:hAnsi="Times New Roman" w:eastAsia="Times New Roman" w:cs="Times New Roman"/>
                <w:sz w:val="22"/>
                <w:szCs w:val="22"/>
              </w:rPr>
              <w:t xml:space="preserve"> </w:t>
            </w:r>
          </w:p>
          <w:p w:rsidR="4A43BADC" w:rsidP="1810F1DD" w:rsidRDefault="4A43BADC" w14:paraId="77884D76" w14:textId="6A40D330">
            <w:pPr>
              <w:pStyle w:val="Normal"/>
              <w:bidi w:val="0"/>
              <w:spacing w:line="240" w:lineRule="auto"/>
            </w:pPr>
            <w:r w:rsidRPr="1810F1DD" w:rsidR="4A43BADC">
              <w:rPr>
                <w:rFonts w:ascii="Times New Roman" w:hAnsi="Times New Roman" w:eastAsia="Times New Roman" w:cs="Times New Roman"/>
                <w:sz w:val="22"/>
                <w:szCs w:val="22"/>
              </w:rPr>
              <w:t xml:space="preserve">    // Set cursor position for set temperature</w:t>
            </w:r>
          </w:p>
          <w:p w:rsidR="4A43BADC" w:rsidP="1810F1DD" w:rsidRDefault="4A43BADC" w14:paraId="701BBF7F" w14:textId="5CAC05F9">
            <w:pPr>
              <w:pStyle w:val="Normal"/>
              <w:bidi w:val="0"/>
              <w:spacing w:line="240" w:lineRule="auto"/>
            </w:pPr>
            <w:r w:rsidRPr="1810F1DD" w:rsidR="4A43BADC">
              <w:rPr>
                <w:rFonts w:ascii="Times New Roman" w:hAnsi="Times New Roman" w:eastAsia="Times New Roman" w:cs="Times New Roman"/>
                <w:sz w:val="22"/>
                <w:szCs w:val="22"/>
              </w:rPr>
              <w:t xml:space="preserve">    LCD_CMD(0xC0 + 13); // A doua linie</w:t>
            </w:r>
          </w:p>
          <w:p w:rsidR="4A43BADC" w:rsidP="1810F1DD" w:rsidRDefault="4A43BADC" w14:paraId="677FB537" w14:textId="3CCC0D43">
            <w:pPr>
              <w:pStyle w:val="Normal"/>
              <w:bidi w:val="0"/>
              <w:spacing w:line="240" w:lineRule="auto"/>
            </w:pPr>
            <w:r w:rsidRPr="1810F1DD" w:rsidR="4A43BADC">
              <w:rPr>
                <w:rFonts w:ascii="Times New Roman" w:hAnsi="Times New Roman" w:eastAsia="Times New Roman" w:cs="Times New Roman"/>
                <w:sz w:val="22"/>
                <w:szCs w:val="22"/>
              </w:rPr>
              <w:t xml:space="preserve"> </w:t>
            </w:r>
          </w:p>
          <w:p w:rsidR="4A43BADC" w:rsidP="1810F1DD" w:rsidRDefault="4A43BADC" w14:paraId="142C9274" w14:textId="6F1C0E30">
            <w:pPr>
              <w:pStyle w:val="Normal"/>
              <w:bidi w:val="0"/>
              <w:spacing w:line="240" w:lineRule="auto"/>
            </w:pPr>
            <w:r w:rsidRPr="1810F1DD" w:rsidR="4A43BADC">
              <w:rPr>
                <w:rFonts w:ascii="Times New Roman" w:hAnsi="Times New Roman" w:eastAsia="Times New Roman" w:cs="Times New Roman"/>
                <w:sz w:val="22"/>
                <w:szCs w:val="22"/>
              </w:rPr>
              <w:t xml:space="preserve">    tens = value / 10; // Obtinerea cifrei zecilor</w:t>
            </w:r>
          </w:p>
          <w:p w:rsidR="4A43BADC" w:rsidP="1810F1DD" w:rsidRDefault="4A43BADC" w14:paraId="5A5AB4EA" w14:textId="58F2A3CD">
            <w:pPr>
              <w:pStyle w:val="Normal"/>
              <w:bidi w:val="0"/>
              <w:spacing w:line="240" w:lineRule="auto"/>
            </w:pPr>
            <w:r w:rsidRPr="1810F1DD" w:rsidR="4A43BADC">
              <w:rPr>
                <w:rFonts w:ascii="Times New Roman" w:hAnsi="Times New Roman" w:eastAsia="Times New Roman" w:cs="Times New Roman"/>
                <w:sz w:val="22"/>
                <w:szCs w:val="22"/>
              </w:rPr>
              <w:t xml:space="preserve">    units = value % 10; // Obtinerea cifrei unitatilor</w:t>
            </w:r>
          </w:p>
          <w:p w:rsidR="4A43BADC" w:rsidP="1810F1DD" w:rsidRDefault="4A43BADC" w14:paraId="2B245110" w14:textId="269B2C9E">
            <w:pPr>
              <w:pStyle w:val="Normal"/>
              <w:bidi w:val="0"/>
              <w:spacing w:line="240" w:lineRule="auto"/>
            </w:pPr>
            <w:r w:rsidRPr="1810F1DD" w:rsidR="4A43BADC">
              <w:rPr>
                <w:rFonts w:ascii="Times New Roman" w:hAnsi="Times New Roman" w:eastAsia="Times New Roman" w:cs="Times New Roman"/>
                <w:sz w:val="22"/>
                <w:szCs w:val="22"/>
              </w:rPr>
              <w:t xml:space="preserve"> </w:t>
            </w:r>
          </w:p>
          <w:p w:rsidR="4A43BADC" w:rsidP="1810F1DD" w:rsidRDefault="4A43BADC" w14:paraId="20874C44" w14:textId="371B865C">
            <w:pPr>
              <w:pStyle w:val="Normal"/>
              <w:bidi w:val="0"/>
              <w:spacing w:line="240" w:lineRule="auto"/>
            </w:pPr>
            <w:r w:rsidRPr="1810F1DD" w:rsidR="4A43BADC">
              <w:rPr>
                <w:rFonts w:ascii="Times New Roman" w:hAnsi="Times New Roman" w:eastAsia="Times New Roman" w:cs="Times New Roman"/>
                <w:sz w:val="22"/>
                <w:szCs w:val="22"/>
              </w:rPr>
              <w:t xml:space="preserve">    LCD_DATA(tens + '0'); // Afisarea primei cifre</w:t>
            </w:r>
          </w:p>
          <w:p w:rsidR="4A43BADC" w:rsidP="1810F1DD" w:rsidRDefault="4A43BADC" w14:paraId="58787F06" w14:textId="08A70BEE">
            <w:pPr>
              <w:pStyle w:val="Normal"/>
              <w:bidi w:val="0"/>
              <w:spacing w:line="240" w:lineRule="auto"/>
            </w:pPr>
            <w:r w:rsidRPr="1810F1DD" w:rsidR="4A43BADC">
              <w:rPr>
                <w:rFonts w:ascii="Times New Roman" w:hAnsi="Times New Roman" w:eastAsia="Times New Roman" w:cs="Times New Roman"/>
                <w:sz w:val="22"/>
                <w:szCs w:val="22"/>
              </w:rPr>
              <w:t xml:space="preserve">    LCD_DATA(units + '0'); // Afisarea celei de-a doua cifre</w:t>
            </w:r>
          </w:p>
          <w:p w:rsidR="4A43BADC" w:rsidP="1810F1DD" w:rsidRDefault="4A43BADC" w14:paraId="1AEC3AA3" w14:textId="013CA1ED">
            <w:pPr>
              <w:pStyle w:val="Normal"/>
              <w:bidi w:val="0"/>
              <w:spacing w:line="240" w:lineRule="auto"/>
            </w:pPr>
            <w:r w:rsidRPr="1810F1DD" w:rsidR="4A43BADC">
              <w:rPr>
                <w:rFonts w:ascii="Times New Roman" w:hAnsi="Times New Roman" w:eastAsia="Times New Roman" w:cs="Times New Roman"/>
                <w:sz w:val="22"/>
                <w:szCs w:val="22"/>
              </w:rPr>
              <w:t xml:space="preserve">    LCD_DATA(0xDF); // Afisarea simbolului gradului</w:t>
            </w:r>
          </w:p>
          <w:p w:rsidR="4A43BADC" w:rsidP="1810F1DD" w:rsidRDefault="4A43BADC" w14:paraId="1D7BD35A" w14:textId="16B444FB">
            <w:pPr>
              <w:pStyle w:val="Normal"/>
              <w:bidi w:val="0"/>
              <w:spacing w:line="240" w:lineRule="auto"/>
            </w:pPr>
            <w:r w:rsidRPr="1810F1DD" w:rsidR="4A43BADC">
              <w:rPr>
                <w:rFonts w:ascii="Times New Roman" w:hAnsi="Times New Roman" w:eastAsia="Times New Roman" w:cs="Times New Roman"/>
                <w:sz w:val="22"/>
                <w:szCs w:val="22"/>
              </w:rPr>
              <w:t>}</w:t>
            </w:r>
          </w:p>
          <w:p w:rsidR="1810F1DD" w:rsidP="1810F1DD" w:rsidRDefault="1810F1DD" w14:paraId="3E67B0E0" w14:textId="67DF7D65">
            <w:pPr>
              <w:pStyle w:val="Normal"/>
              <w:bidi w:val="0"/>
              <w:spacing w:line="240" w:lineRule="auto"/>
              <w:rPr>
                <w:rFonts w:ascii="Times New Roman" w:hAnsi="Times New Roman" w:eastAsia="Times New Roman" w:cs="Times New Roman"/>
                <w:sz w:val="22"/>
                <w:szCs w:val="22"/>
              </w:rPr>
            </w:pPr>
          </w:p>
          <w:p w:rsidR="4A43BADC" w:rsidP="1810F1DD" w:rsidRDefault="4A43BADC" w14:paraId="2DDA12A5" w14:textId="471EBDB1">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---&gt;</w:t>
            </w:r>
          </w:p>
        </w:tc>
        <w:tc>
          <w:tcPr>
            <w:tcW w:w="5400" w:type="dxa"/>
            <w:tcMar/>
          </w:tcPr>
          <w:p w:rsidR="4A43BADC" w:rsidP="1810F1DD" w:rsidRDefault="4A43BADC" w14:paraId="635E039D" w14:textId="2201F34C">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void LCD_</w:t>
            </w:r>
            <w:r w:rsidRPr="1810F1DD" w:rsidR="4A43BADC">
              <w:rPr>
                <w:rFonts w:ascii="Times New Roman" w:hAnsi="Times New Roman" w:eastAsia="Times New Roman" w:cs="Times New Roman"/>
                <w:sz w:val="22"/>
                <w:szCs w:val="22"/>
              </w:rPr>
              <w:t>CMD(</w:t>
            </w:r>
            <w:r w:rsidRPr="1810F1DD" w:rsidR="4A43BADC">
              <w:rPr>
                <w:rFonts w:ascii="Times New Roman" w:hAnsi="Times New Roman" w:eastAsia="Times New Roman" w:cs="Times New Roman"/>
                <w:sz w:val="22"/>
                <w:szCs w:val="22"/>
              </w:rPr>
              <w:t>unsigned char x)</w:t>
            </w:r>
          </w:p>
          <w:p w:rsidR="4A43BADC" w:rsidP="1810F1DD" w:rsidRDefault="4A43BADC" w14:paraId="0DF74EB8" w14:textId="49B1B139">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77898BEA" w14:textId="54EA21DD">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LCD = x;</w:t>
            </w:r>
          </w:p>
          <w:p w:rsidR="4A43BADC" w:rsidP="1810F1DD" w:rsidRDefault="4A43BADC" w14:paraId="045DC848" w14:textId="6EA042E2">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RS = 0;</w:t>
            </w:r>
          </w:p>
          <w:p w:rsidR="4A43BADC" w:rsidP="1810F1DD" w:rsidRDefault="4A43BADC" w14:paraId="70F21A2C" w14:textId="3AAD05B3">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RW = 0;</w:t>
            </w:r>
          </w:p>
          <w:p w:rsidR="4A43BADC" w:rsidP="1810F1DD" w:rsidRDefault="4A43BADC" w14:paraId="6CF7A73F" w14:textId="5C2910E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EN = 1;</w:t>
            </w:r>
          </w:p>
          <w:p w:rsidR="4A43BADC" w:rsidP="1810F1DD" w:rsidRDefault="4A43BADC" w14:paraId="4E119A7B" w14:textId="002A6385">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msDelay</w:t>
            </w:r>
            <w:r w:rsidRPr="1810F1DD" w:rsidR="4A43BADC">
              <w:rPr>
                <w:rFonts w:ascii="Times New Roman" w:hAnsi="Times New Roman" w:eastAsia="Times New Roman" w:cs="Times New Roman"/>
                <w:sz w:val="22"/>
                <w:szCs w:val="22"/>
              </w:rPr>
              <w:t>(5);</w:t>
            </w:r>
          </w:p>
          <w:p w:rsidR="4A43BADC" w:rsidP="1810F1DD" w:rsidRDefault="4A43BADC" w14:paraId="2FAB8D06" w14:textId="6C58C9C0">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EN = 0;</w:t>
            </w:r>
          </w:p>
          <w:p w:rsidR="4A43BADC" w:rsidP="1810F1DD" w:rsidRDefault="4A43BADC" w14:paraId="4529BD0F" w14:textId="658FABE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30A7B0D8" w14:textId="6D3C5DE0">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p>
          <w:p w:rsidR="4A43BADC" w:rsidP="1810F1DD" w:rsidRDefault="4A43BADC" w14:paraId="29CC67FE" w14:textId="1E3766AF">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void LCD_</w:t>
            </w:r>
            <w:r w:rsidRPr="1810F1DD" w:rsidR="4A43BADC">
              <w:rPr>
                <w:rFonts w:ascii="Times New Roman" w:hAnsi="Times New Roman" w:eastAsia="Times New Roman" w:cs="Times New Roman"/>
                <w:sz w:val="22"/>
                <w:szCs w:val="22"/>
              </w:rPr>
              <w:t>DATA(</w:t>
            </w:r>
            <w:r w:rsidRPr="1810F1DD" w:rsidR="4A43BADC">
              <w:rPr>
                <w:rFonts w:ascii="Times New Roman" w:hAnsi="Times New Roman" w:eastAsia="Times New Roman" w:cs="Times New Roman"/>
                <w:sz w:val="22"/>
                <w:szCs w:val="22"/>
              </w:rPr>
              <w:t>unsigned char w)</w:t>
            </w:r>
          </w:p>
          <w:p w:rsidR="4A43BADC" w:rsidP="1810F1DD" w:rsidRDefault="4A43BADC" w14:paraId="72C758BA" w14:textId="27D64CC5">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7A4A1712" w14:textId="236FA922">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LCD = w;</w:t>
            </w:r>
          </w:p>
          <w:p w:rsidR="4A43BADC" w:rsidP="1810F1DD" w:rsidRDefault="4A43BADC" w14:paraId="27B7B221" w14:textId="06EF6BB9">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RS = 1;</w:t>
            </w:r>
          </w:p>
          <w:p w:rsidR="4A43BADC" w:rsidP="1810F1DD" w:rsidRDefault="4A43BADC" w14:paraId="03DC2A5A" w14:textId="09B58776">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RW = 0;</w:t>
            </w:r>
          </w:p>
          <w:p w:rsidR="4A43BADC" w:rsidP="1810F1DD" w:rsidRDefault="4A43BADC" w14:paraId="20680FC3" w14:textId="3DF5CE02">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EN = 1;</w:t>
            </w:r>
          </w:p>
          <w:p w:rsidR="4A43BADC" w:rsidP="1810F1DD" w:rsidRDefault="4A43BADC" w14:paraId="01C4C1B8" w14:textId="6611A1BC">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msDelay</w:t>
            </w:r>
            <w:r w:rsidRPr="1810F1DD" w:rsidR="4A43BADC">
              <w:rPr>
                <w:rFonts w:ascii="Times New Roman" w:hAnsi="Times New Roman" w:eastAsia="Times New Roman" w:cs="Times New Roman"/>
                <w:sz w:val="22"/>
                <w:szCs w:val="22"/>
              </w:rPr>
              <w:t>(5);</w:t>
            </w:r>
          </w:p>
          <w:p w:rsidR="4A43BADC" w:rsidP="1810F1DD" w:rsidRDefault="4A43BADC" w14:paraId="0B5F852D" w14:textId="4D9BF584">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EN = 0;</w:t>
            </w:r>
          </w:p>
          <w:p w:rsidR="4A43BADC" w:rsidP="1810F1DD" w:rsidRDefault="4A43BADC" w14:paraId="20DCCA8E" w14:textId="44930C13">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3F91E30D" w14:textId="48BF598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t>
            </w:r>
          </w:p>
          <w:p w:rsidR="4A43BADC" w:rsidP="1810F1DD" w:rsidRDefault="4A43BADC" w14:paraId="21364E52" w14:textId="067ECC86">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void </w:t>
            </w:r>
            <w:r w:rsidRPr="1810F1DD" w:rsidR="4A43BADC">
              <w:rPr>
                <w:rFonts w:ascii="Times New Roman" w:hAnsi="Times New Roman" w:eastAsia="Times New Roman" w:cs="Times New Roman"/>
                <w:sz w:val="22"/>
                <w:szCs w:val="22"/>
              </w:rPr>
              <w:t>Send_Data</w:t>
            </w:r>
            <w:r w:rsidRPr="1810F1DD" w:rsidR="4A43BADC">
              <w:rPr>
                <w:rFonts w:ascii="Times New Roman" w:hAnsi="Times New Roman" w:eastAsia="Times New Roman" w:cs="Times New Roman"/>
                <w:sz w:val="22"/>
                <w:szCs w:val="22"/>
              </w:rPr>
              <w:t>(unsigned char *Str)</w:t>
            </w:r>
          </w:p>
          <w:p w:rsidR="4A43BADC" w:rsidP="1810F1DD" w:rsidRDefault="4A43BADC" w14:paraId="41D260C4" w14:textId="2A8C2275">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54B6064B" w14:textId="7774000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while(*Str) // </w:t>
            </w:r>
            <w:r w:rsidRPr="1810F1DD" w:rsidR="4A43BADC">
              <w:rPr>
                <w:rFonts w:ascii="Times New Roman" w:hAnsi="Times New Roman" w:eastAsia="Times New Roman" w:cs="Times New Roman"/>
                <w:sz w:val="22"/>
                <w:szCs w:val="22"/>
              </w:rPr>
              <w:t>Bucla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pana</w:t>
            </w:r>
            <w:r w:rsidRPr="1810F1DD" w:rsidR="4A43BADC">
              <w:rPr>
                <w:rFonts w:ascii="Times New Roman" w:hAnsi="Times New Roman" w:eastAsia="Times New Roman" w:cs="Times New Roman"/>
                <w:sz w:val="22"/>
                <w:szCs w:val="22"/>
              </w:rPr>
              <w:t xml:space="preserve"> cand s-au </w:t>
            </w:r>
            <w:r w:rsidRPr="1810F1DD" w:rsidR="4A43BADC">
              <w:rPr>
                <w:rFonts w:ascii="Times New Roman" w:hAnsi="Times New Roman" w:eastAsia="Times New Roman" w:cs="Times New Roman"/>
                <w:sz w:val="22"/>
                <w:szCs w:val="22"/>
              </w:rPr>
              <w:t>terminat</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datele</w:t>
            </w:r>
          </w:p>
          <w:p w:rsidR="4A43BADC" w:rsidP="1810F1DD" w:rsidRDefault="4A43BADC" w14:paraId="2C24CA0F" w14:textId="3DCE082D">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 xml:space="preserve">        LCD_DATA(*Str++); // </w:t>
            </w:r>
            <w:r w:rsidRPr="1810F1DD" w:rsidR="4A43BADC">
              <w:rPr>
                <w:rFonts w:ascii="Times New Roman" w:hAnsi="Times New Roman" w:eastAsia="Times New Roman" w:cs="Times New Roman"/>
                <w:sz w:val="22"/>
                <w:szCs w:val="22"/>
              </w:rPr>
              <w:t>Trimiterea</w:t>
            </w:r>
            <w:r w:rsidRPr="1810F1DD" w:rsidR="4A43BADC">
              <w:rPr>
                <w:rFonts w:ascii="Times New Roman" w:hAnsi="Times New Roman" w:eastAsia="Times New Roman" w:cs="Times New Roman"/>
                <w:sz w:val="22"/>
                <w:szCs w:val="22"/>
              </w:rPr>
              <w:t xml:space="preserve"> </w:t>
            </w:r>
            <w:r w:rsidRPr="1810F1DD" w:rsidR="4A43BADC">
              <w:rPr>
                <w:rFonts w:ascii="Times New Roman" w:hAnsi="Times New Roman" w:eastAsia="Times New Roman" w:cs="Times New Roman"/>
                <w:sz w:val="22"/>
                <w:szCs w:val="22"/>
              </w:rPr>
              <w:t>datelor</w:t>
            </w:r>
            <w:r w:rsidRPr="1810F1DD" w:rsidR="4A43BADC">
              <w:rPr>
                <w:rFonts w:ascii="Times New Roman" w:hAnsi="Times New Roman" w:eastAsia="Times New Roman" w:cs="Times New Roman"/>
                <w:sz w:val="22"/>
                <w:szCs w:val="22"/>
              </w:rPr>
              <w:t xml:space="preserve"> la LCD </w:t>
            </w:r>
            <w:r w:rsidRPr="1810F1DD" w:rsidR="4A43BADC">
              <w:rPr>
                <w:rFonts w:ascii="Times New Roman" w:hAnsi="Times New Roman" w:eastAsia="Times New Roman" w:cs="Times New Roman"/>
                <w:sz w:val="22"/>
                <w:szCs w:val="22"/>
              </w:rPr>
              <w:t>una</w:t>
            </w:r>
            <w:r w:rsidRPr="1810F1DD" w:rsidR="4A43BADC">
              <w:rPr>
                <w:rFonts w:ascii="Times New Roman" w:hAnsi="Times New Roman" w:eastAsia="Times New Roman" w:cs="Times New Roman"/>
                <w:sz w:val="22"/>
                <w:szCs w:val="22"/>
              </w:rPr>
              <w:t xml:space="preserve"> cate </w:t>
            </w:r>
            <w:r w:rsidRPr="1810F1DD" w:rsidR="4A43BADC">
              <w:rPr>
                <w:rFonts w:ascii="Times New Roman" w:hAnsi="Times New Roman" w:eastAsia="Times New Roman" w:cs="Times New Roman"/>
                <w:sz w:val="22"/>
                <w:szCs w:val="22"/>
              </w:rPr>
              <w:t>una</w:t>
            </w:r>
          </w:p>
          <w:p w:rsidR="4A43BADC" w:rsidP="1810F1DD" w:rsidRDefault="4A43BADC" w14:paraId="50B2C7E5" w14:textId="5A6A3F6E">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w:t>
            </w:r>
          </w:p>
          <w:p w:rsidR="4A43BADC" w:rsidP="1810F1DD" w:rsidRDefault="4A43BADC" w14:paraId="7AFB7ED7" w14:textId="68D43673">
            <w:pPr>
              <w:pStyle w:val="Normal"/>
              <w:bidi w:val="0"/>
              <w:spacing w:line="240" w:lineRule="auto"/>
              <w:rPr>
                <w:rFonts w:ascii="Times New Roman" w:hAnsi="Times New Roman" w:eastAsia="Times New Roman" w:cs="Times New Roman"/>
                <w:sz w:val="22"/>
                <w:szCs w:val="22"/>
              </w:rPr>
            </w:pPr>
            <w:r w:rsidRPr="1810F1DD" w:rsidR="4A43BADC">
              <w:rPr>
                <w:rFonts w:ascii="Times New Roman" w:hAnsi="Times New Roman" w:eastAsia="Times New Roman" w:cs="Times New Roman"/>
                <w:sz w:val="22"/>
                <w:szCs w:val="22"/>
              </w:rPr>
              <w:t>void LCD_INI(void)</w:t>
            </w:r>
          </w:p>
          <w:p w:rsidR="4A43BADC" w:rsidP="1810F1DD" w:rsidRDefault="4A43BADC" w14:paraId="0F499DFE" w14:textId="00CA8E73">
            <w:pPr>
              <w:pStyle w:val="Normal"/>
              <w:bidi w:val="0"/>
              <w:spacing w:line="240" w:lineRule="auto"/>
            </w:pPr>
            <w:r w:rsidRPr="1810F1DD" w:rsidR="4A43BADC">
              <w:rPr>
                <w:rFonts w:ascii="Times New Roman" w:hAnsi="Times New Roman" w:eastAsia="Times New Roman" w:cs="Times New Roman"/>
                <w:sz w:val="22"/>
                <w:szCs w:val="22"/>
              </w:rPr>
              <w:t>{</w:t>
            </w:r>
          </w:p>
          <w:p w:rsidR="4A43BADC" w:rsidP="1810F1DD" w:rsidRDefault="4A43BADC" w14:paraId="5DDCDF5A" w14:textId="48D38D74">
            <w:pPr>
              <w:pStyle w:val="Normal"/>
              <w:bidi w:val="0"/>
              <w:spacing w:line="240" w:lineRule="auto"/>
            </w:pPr>
            <w:r w:rsidRPr="1810F1DD" w:rsidR="4A43BADC">
              <w:rPr>
                <w:rFonts w:ascii="Times New Roman" w:hAnsi="Times New Roman" w:eastAsia="Times New Roman" w:cs="Times New Roman"/>
                <w:sz w:val="22"/>
                <w:szCs w:val="22"/>
              </w:rPr>
              <w:t xml:space="preserve">    msDelay(250); // Call delay</w:t>
            </w:r>
          </w:p>
          <w:p w:rsidR="4A43BADC" w:rsidP="1810F1DD" w:rsidRDefault="4A43BADC" w14:paraId="7116697D" w14:textId="65D732C5">
            <w:pPr>
              <w:pStyle w:val="Normal"/>
              <w:bidi w:val="0"/>
              <w:spacing w:line="240" w:lineRule="auto"/>
            </w:pPr>
            <w:r w:rsidRPr="1810F1DD" w:rsidR="4A43BADC">
              <w:rPr>
                <w:rFonts w:ascii="Times New Roman" w:hAnsi="Times New Roman" w:eastAsia="Times New Roman" w:cs="Times New Roman"/>
                <w:sz w:val="22"/>
                <w:szCs w:val="22"/>
              </w:rPr>
              <w:t xml:space="preserve">    LCD_CMD(0x38); // Comanada pe 8 bits a LCD-ului</w:t>
            </w:r>
          </w:p>
          <w:p w:rsidR="4A43BADC" w:rsidP="1810F1DD" w:rsidRDefault="4A43BADC" w14:paraId="2AB45D49" w14:textId="11B62ABA">
            <w:pPr>
              <w:pStyle w:val="Normal"/>
              <w:bidi w:val="0"/>
              <w:spacing w:line="240" w:lineRule="auto"/>
            </w:pPr>
            <w:r w:rsidRPr="1810F1DD" w:rsidR="4A43BADC">
              <w:rPr>
                <w:rFonts w:ascii="Times New Roman" w:hAnsi="Times New Roman" w:eastAsia="Times New Roman" w:cs="Times New Roman"/>
                <w:sz w:val="22"/>
                <w:szCs w:val="22"/>
              </w:rPr>
              <w:t xml:space="preserve">    LCD_CMD(0x0C); // Display ON</w:t>
            </w:r>
          </w:p>
          <w:p w:rsidR="4A43BADC" w:rsidP="1810F1DD" w:rsidRDefault="4A43BADC" w14:paraId="58D5089C" w14:textId="3439AF3E">
            <w:pPr>
              <w:pStyle w:val="Normal"/>
              <w:bidi w:val="0"/>
              <w:spacing w:line="240" w:lineRule="auto"/>
            </w:pPr>
            <w:r w:rsidRPr="1810F1DD" w:rsidR="4A43BADC">
              <w:rPr>
                <w:rFonts w:ascii="Times New Roman" w:hAnsi="Times New Roman" w:eastAsia="Times New Roman" w:cs="Times New Roman"/>
                <w:sz w:val="22"/>
                <w:szCs w:val="22"/>
              </w:rPr>
              <w:t xml:space="preserve">    LCD_CMD(0x01); // Clear LCD</w:t>
            </w:r>
          </w:p>
          <w:p w:rsidR="4A43BADC" w:rsidP="1810F1DD" w:rsidRDefault="4A43BADC" w14:paraId="1328B1D4" w14:textId="622296D5">
            <w:pPr>
              <w:pStyle w:val="Normal"/>
              <w:bidi w:val="0"/>
              <w:spacing w:line="240" w:lineRule="auto"/>
            </w:pPr>
            <w:r w:rsidRPr="1810F1DD" w:rsidR="4A43BADC">
              <w:rPr>
                <w:rFonts w:ascii="Times New Roman" w:hAnsi="Times New Roman" w:eastAsia="Times New Roman" w:cs="Times New Roman"/>
                <w:sz w:val="22"/>
                <w:szCs w:val="22"/>
              </w:rPr>
              <w:t>}</w:t>
            </w:r>
          </w:p>
          <w:p w:rsidR="4A43BADC" w:rsidP="1810F1DD" w:rsidRDefault="4A43BADC" w14:paraId="5CBE9C77" w14:textId="08767FD7">
            <w:pPr>
              <w:pStyle w:val="Normal"/>
              <w:bidi w:val="0"/>
              <w:spacing w:line="240" w:lineRule="auto"/>
            </w:pPr>
            <w:r w:rsidRPr="1810F1DD" w:rsidR="4A43BADC">
              <w:rPr>
                <w:rFonts w:ascii="Times New Roman" w:hAnsi="Times New Roman" w:eastAsia="Times New Roman" w:cs="Times New Roman"/>
                <w:sz w:val="22"/>
                <w:szCs w:val="22"/>
              </w:rPr>
              <w:t xml:space="preserve"> </w:t>
            </w:r>
          </w:p>
          <w:p w:rsidR="4A43BADC" w:rsidP="1810F1DD" w:rsidRDefault="4A43BADC" w14:paraId="7B8FBE14" w14:textId="208AC130">
            <w:pPr>
              <w:pStyle w:val="Normal"/>
              <w:bidi w:val="0"/>
              <w:spacing w:line="240" w:lineRule="auto"/>
            </w:pPr>
            <w:r w:rsidRPr="1810F1DD" w:rsidR="4A43BADC">
              <w:rPr>
                <w:rFonts w:ascii="Times New Roman" w:hAnsi="Times New Roman" w:eastAsia="Times New Roman" w:cs="Times New Roman"/>
                <w:sz w:val="22"/>
                <w:szCs w:val="22"/>
              </w:rPr>
              <w:t>void msDelay(unsigned int Time)</w:t>
            </w:r>
          </w:p>
          <w:p w:rsidR="4A43BADC" w:rsidP="1810F1DD" w:rsidRDefault="4A43BADC" w14:paraId="0C47960A" w14:textId="1DA14F83">
            <w:pPr>
              <w:pStyle w:val="Normal"/>
              <w:bidi w:val="0"/>
              <w:spacing w:line="240" w:lineRule="auto"/>
            </w:pPr>
            <w:r w:rsidRPr="1810F1DD" w:rsidR="4A43BADC">
              <w:rPr>
                <w:rFonts w:ascii="Times New Roman" w:hAnsi="Times New Roman" w:eastAsia="Times New Roman" w:cs="Times New Roman"/>
                <w:sz w:val="22"/>
                <w:szCs w:val="22"/>
              </w:rPr>
              <w:t>{</w:t>
            </w:r>
          </w:p>
          <w:p w:rsidR="4A43BADC" w:rsidP="1810F1DD" w:rsidRDefault="4A43BADC" w14:paraId="202F37C2" w14:textId="3D47DC3E">
            <w:pPr>
              <w:pStyle w:val="Normal"/>
              <w:bidi w:val="0"/>
              <w:spacing w:line="240" w:lineRule="auto"/>
            </w:pPr>
            <w:r w:rsidRPr="1810F1DD" w:rsidR="4A43BADC">
              <w:rPr>
                <w:rFonts w:ascii="Times New Roman" w:hAnsi="Times New Roman" w:eastAsia="Times New Roman" w:cs="Times New Roman"/>
                <w:sz w:val="22"/>
                <w:szCs w:val="22"/>
              </w:rPr>
              <w:t xml:space="preserve">    while (Time--)</w:t>
            </w:r>
          </w:p>
          <w:p w:rsidR="4A43BADC" w:rsidP="1810F1DD" w:rsidRDefault="4A43BADC" w14:paraId="2B9867E4" w14:textId="0A863ED6">
            <w:pPr>
              <w:pStyle w:val="Normal"/>
              <w:bidi w:val="0"/>
              <w:spacing w:line="240" w:lineRule="auto"/>
            </w:pPr>
            <w:r w:rsidRPr="1810F1DD" w:rsidR="4A43BADC">
              <w:rPr>
                <w:rFonts w:ascii="Times New Roman" w:hAnsi="Times New Roman" w:eastAsia="Times New Roman" w:cs="Times New Roman"/>
                <w:sz w:val="22"/>
                <w:szCs w:val="22"/>
              </w:rPr>
              <w:t xml:space="preserve">        timer1_delay_1ms(1); // Delay de 1ms folosing Timer1</w:t>
            </w:r>
          </w:p>
          <w:p w:rsidR="4A43BADC" w:rsidP="1810F1DD" w:rsidRDefault="4A43BADC" w14:paraId="1EA00E27" w14:textId="75F82090">
            <w:pPr>
              <w:pStyle w:val="Normal"/>
              <w:bidi w:val="0"/>
              <w:spacing w:line="240" w:lineRule="auto"/>
            </w:pPr>
            <w:r w:rsidRPr="1810F1DD" w:rsidR="4A43BADC">
              <w:rPr>
                <w:rFonts w:ascii="Times New Roman" w:hAnsi="Times New Roman" w:eastAsia="Times New Roman" w:cs="Times New Roman"/>
                <w:sz w:val="22"/>
                <w:szCs w:val="22"/>
              </w:rPr>
              <w:t>}</w:t>
            </w:r>
          </w:p>
          <w:p w:rsidR="1810F1DD" w:rsidP="1810F1DD" w:rsidRDefault="1810F1DD" w14:paraId="59D651F1" w14:textId="73C5C47F">
            <w:pPr>
              <w:pStyle w:val="Normal"/>
              <w:bidi w:val="0"/>
              <w:spacing w:line="240" w:lineRule="auto"/>
              <w:rPr>
                <w:rFonts w:ascii="Times New Roman" w:hAnsi="Times New Roman" w:eastAsia="Times New Roman" w:cs="Times New Roman"/>
                <w:sz w:val="22"/>
                <w:szCs w:val="22"/>
              </w:rPr>
            </w:pPr>
          </w:p>
          <w:p w:rsidR="1810F1DD" w:rsidP="1810F1DD" w:rsidRDefault="1810F1DD" w14:paraId="0EC172AA" w14:textId="5EE231DE">
            <w:pPr>
              <w:pStyle w:val="Normal"/>
              <w:bidi w:val="0"/>
              <w:spacing w:line="240" w:lineRule="auto"/>
              <w:rPr>
                <w:rFonts w:ascii="Times New Roman" w:hAnsi="Times New Roman" w:eastAsia="Times New Roman" w:cs="Times New Roman"/>
                <w:sz w:val="22"/>
                <w:szCs w:val="22"/>
              </w:rPr>
            </w:pPr>
          </w:p>
          <w:p w:rsidR="4A43BADC" w:rsidP="1810F1DD" w:rsidRDefault="4A43BADC" w14:paraId="17850502" w14:textId="51CB6DA9">
            <w:pPr>
              <w:pStyle w:val="Normal"/>
              <w:bidi w:val="0"/>
              <w:spacing w:line="240" w:lineRule="auto"/>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pPr>
            <w:r w:rsidRPr="1810F1DD" w:rsidR="4A43BADC">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 xml:space="preserve">                                                                                     ---</w:t>
            </w:r>
            <w:r w:rsidRPr="1810F1DD" w:rsidR="59142612">
              <w:rPr>
                <w:rFonts w:ascii="Times New Roman" w:hAnsi="Times New Roman" w:eastAsia="Times New Roman" w:cs="Times New Roman"/>
                <w:b w:val="0"/>
                <w:bCs w:val="0"/>
                <w:i w:val="0"/>
                <w:iCs w:val="0"/>
                <w:caps w:val="0"/>
                <w:smallCaps w:val="0"/>
                <w:noProof w:val="0"/>
                <w:color w:val="000000" w:themeColor="text1" w:themeTint="FF" w:themeShade="FF"/>
                <w:sz w:val="22"/>
                <w:szCs w:val="22"/>
                <w:lang w:val="en-US"/>
              </w:rPr>
              <w:t>&gt;</w:t>
            </w:r>
          </w:p>
        </w:tc>
      </w:tr>
    </w:tbl>
    <w:p w:rsidR="42EDFA1E" w:rsidP="1810F1DD" w:rsidRDefault="42EDFA1E" w14:paraId="0B988610" w14:textId="0C65590F">
      <w:pPr>
        <w:pStyle w:val="Normal"/>
        <w:bidi w:val="0"/>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42EDFA1E">
        <w:drawing>
          <wp:inline wp14:editId="5960A889" wp14:anchorId="07F1F3ED">
            <wp:extent cx="1314450" cy="933450"/>
            <wp:effectExtent l="0" t="0" r="0" b="0"/>
            <wp:docPr id="143674339" name="" title=""/>
            <wp:cNvGraphicFramePr>
              <a:graphicFrameLocks noChangeAspect="1"/>
            </wp:cNvGraphicFramePr>
            <a:graphic>
              <a:graphicData uri="http://schemas.openxmlformats.org/drawingml/2006/picture">
                <pic:pic>
                  <pic:nvPicPr>
                    <pic:cNvPr id="0" name=""/>
                    <pic:cNvPicPr/>
                  </pic:nvPicPr>
                  <pic:blipFill>
                    <a:blip r:embed="R74f2f772c40e4bf4">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42EDFA1E">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42EDFA1E">
        <w:drawing>
          <wp:inline wp14:editId="3B939A85" wp14:anchorId="0FACB245">
            <wp:extent cx="657225" cy="371475"/>
            <wp:effectExtent l="0" t="0" r="0" b="0"/>
            <wp:docPr id="2115157167" name="" title=""/>
            <wp:cNvGraphicFramePr>
              <a:graphicFrameLocks noChangeAspect="1"/>
            </wp:cNvGraphicFramePr>
            <a:graphic>
              <a:graphicData uri="http://schemas.openxmlformats.org/drawingml/2006/picture">
                <pic:pic>
                  <pic:nvPicPr>
                    <pic:cNvPr id="0" name=""/>
                    <pic:cNvPicPr/>
                  </pic:nvPicPr>
                  <pic:blipFill>
                    <a:blip r:embed="Re578c45930f447d2">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2E49382D" w14:textId="5CFC615C">
      <w:pPr>
        <w:pStyle w:val="Normal"/>
        <w:keepNext w:val="0"/>
        <w:keepLines w:val="0"/>
        <w:bidi w:val="0"/>
        <w:spacing w:after="160" w:line="240" w:lineRule="auto"/>
        <w:jc w:val="both"/>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tbl>
      <w:tblPr>
        <w:tblStyle w:val="TableGrid"/>
        <w:bidiVisual w:val="0"/>
        <w:tblW w:w="0" w:type="auto"/>
        <w:jc w:val="center"/>
        <w:tblLayout w:type="fixed"/>
        <w:tblLook w:val="06A0" w:firstRow="1" w:lastRow="0" w:firstColumn="1" w:lastColumn="0" w:noHBand="1" w:noVBand="1"/>
      </w:tblPr>
      <w:tblGrid>
        <w:gridCol w:w="6873"/>
      </w:tblGrid>
      <w:tr w:rsidR="1810F1DD" w:rsidTr="1810F1DD" w14:paraId="09381E00">
        <w:trPr>
          <w:trHeight w:val="300"/>
        </w:trPr>
        <w:tc>
          <w:tcPr>
            <w:tcW w:w="6873" w:type="dxa"/>
            <w:tcMar/>
          </w:tcPr>
          <w:p w:rsidR="42EDFA1E" w:rsidP="1810F1DD" w:rsidRDefault="42EDFA1E" w14:paraId="6C422B90" w14:textId="7A0E4929">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void timer1_delay_1</w:t>
            </w:r>
            <w:r w:rsidRPr="1810F1DD" w:rsidR="42EDFA1E">
              <w:rPr>
                <w:rFonts w:ascii="Times New Roman" w:hAnsi="Times New Roman" w:eastAsia="Times New Roman" w:cs="Times New Roman"/>
                <w:sz w:val="22"/>
                <w:szCs w:val="22"/>
              </w:rPr>
              <w:t>ms(</w:t>
            </w:r>
            <w:r w:rsidRPr="1810F1DD" w:rsidR="42EDFA1E">
              <w:rPr>
                <w:rFonts w:ascii="Times New Roman" w:hAnsi="Times New Roman" w:eastAsia="Times New Roman" w:cs="Times New Roman"/>
                <w:sz w:val="22"/>
                <w:szCs w:val="22"/>
              </w:rPr>
              <w:t>unsigned int delay)</w:t>
            </w:r>
          </w:p>
          <w:p w:rsidR="42EDFA1E" w:rsidP="1810F1DD" w:rsidRDefault="42EDFA1E" w14:paraId="30098E03" w14:textId="28BE8D55">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w:t>
            </w:r>
          </w:p>
          <w:p w:rsidR="42EDFA1E" w:rsidP="1810F1DD" w:rsidRDefault="42EDFA1E" w14:paraId="2834EBA0" w14:textId="3B8D527D">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unsigned int </w:t>
            </w:r>
            <w:r w:rsidRPr="1810F1DD" w:rsidR="42EDFA1E">
              <w:rPr>
                <w:rFonts w:ascii="Times New Roman" w:hAnsi="Times New Roman" w:eastAsia="Times New Roman" w:cs="Times New Roman"/>
                <w:sz w:val="22"/>
                <w:szCs w:val="22"/>
              </w:rPr>
              <w:t>i</w:t>
            </w:r>
            <w:r w:rsidRPr="1810F1DD" w:rsidR="42EDFA1E">
              <w:rPr>
                <w:rFonts w:ascii="Times New Roman" w:hAnsi="Times New Roman" w:eastAsia="Times New Roman" w:cs="Times New Roman"/>
                <w:sz w:val="22"/>
                <w:szCs w:val="22"/>
              </w:rPr>
              <w:t>;</w:t>
            </w:r>
          </w:p>
          <w:p w:rsidR="42EDFA1E" w:rsidP="1810F1DD" w:rsidRDefault="42EDFA1E" w14:paraId="4623FFAF" w14:textId="4104E442">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TMOD |= 0x</w:t>
            </w:r>
            <w:r w:rsidRPr="1810F1DD" w:rsidR="42EDFA1E">
              <w:rPr>
                <w:rFonts w:ascii="Times New Roman" w:hAnsi="Times New Roman" w:eastAsia="Times New Roman" w:cs="Times New Roman"/>
                <w:sz w:val="22"/>
                <w:szCs w:val="22"/>
              </w:rPr>
              <w:t>10;  /</w:t>
            </w:r>
            <w:r w:rsidRPr="1810F1DD" w:rsidR="42EDFA1E">
              <w:rPr>
                <w:rFonts w:ascii="Times New Roman" w:hAnsi="Times New Roman" w:eastAsia="Times New Roman" w:cs="Times New Roman"/>
                <w:sz w:val="22"/>
                <w:szCs w:val="22"/>
              </w:rPr>
              <w:t xml:space="preserve">/ Timer1 in mode 1 </w:t>
            </w:r>
          </w:p>
          <w:p w:rsidR="42EDFA1E" w:rsidP="1810F1DD" w:rsidRDefault="42EDFA1E" w14:paraId="5998277C" w14:textId="5DC7998D">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TH1 = 0</w:t>
            </w:r>
            <w:r w:rsidRPr="1810F1DD" w:rsidR="42EDFA1E">
              <w:rPr>
                <w:rFonts w:ascii="Times New Roman" w:hAnsi="Times New Roman" w:eastAsia="Times New Roman" w:cs="Times New Roman"/>
                <w:sz w:val="22"/>
                <w:szCs w:val="22"/>
              </w:rPr>
              <w:t xml:space="preserve">xEE;   </w:t>
            </w:r>
            <w:r w:rsidRPr="1810F1DD" w:rsidR="42EDFA1E">
              <w:rPr>
                <w:rFonts w:ascii="Times New Roman" w:hAnsi="Times New Roman" w:eastAsia="Times New Roman" w:cs="Times New Roman"/>
                <w:sz w:val="22"/>
                <w:szCs w:val="22"/>
              </w:rPr>
              <w:t xml:space="preserve"> // Initial value for 5ms delay at 11.0592 MHz</w:t>
            </w:r>
          </w:p>
          <w:p w:rsidR="42EDFA1E" w:rsidP="1810F1DD" w:rsidRDefault="42EDFA1E" w14:paraId="14C1052D" w14:textId="3650BD51">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TL1 = 0x00;</w:t>
            </w:r>
          </w:p>
          <w:p w:rsidR="42EDFA1E" w:rsidP="1810F1DD" w:rsidRDefault="42EDFA1E" w14:paraId="035FEC30" w14:textId="27EE55DA">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TR1 = </w:t>
            </w:r>
            <w:r w:rsidRPr="1810F1DD" w:rsidR="42EDFA1E">
              <w:rPr>
                <w:rFonts w:ascii="Times New Roman" w:hAnsi="Times New Roman" w:eastAsia="Times New Roman" w:cs="Times New Roman"/>
                <w:sz w:val="22"/>
                <w:szCs w:val="22"/>
              </w:rPr>
              <w:t xml:space="preserve">1;   </w:t>
            </w:r>
            <w:r w:rsidRPr="1810F1DD" w:rsidR="42EDFA1E">
              <w:rPr>
                <w:rFonts w:ascii="Times New Roman" w:hAnsi="Times New Roman" w:eastAsia="Times New Roman" w:cs="Times New Roman"/>
                <w:sz w:val="22"/>
                <w:szCs w:val="22"/>
              </w:rPr>
              <w:t xml:space="preserve">    // Start Timer1</w:t>
            </w:r>
          </w:p>
          <w:p w:rsidR="42EDFA1E" w:rsidP="1810F1DD" w:rsidRDefault="42EDFA1E" w14:paraId="5B3EF830" w14:textId="2A9D3592">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w:t>
            </w:r>
          </w:p>
          <w:p w:rsidR="42EDFA1E" w:rsidP="1810F1DD" w:rsidRDefault="42EDFA1E" w14:paraId="7E3EF4DA" w14:textId="5188091E">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for (</w:t>
            </w:r>
            <w:r w:rsidRPr="1810F1DD" w:rsidR="42EDFA1E">
              <w:rPr>
                <w:rFonts w:ascii="Times New Roman" w:hAnsi="Times New Roman" w:eastAsia="Times New Roman" w:cs="Times New Roman"/>
                <w:sz w:val="22"/>
                <w:szCs w:val="22"/>
              </w:rPr>
              <w:t>i</w:t>
            </w:r>
            <w:r w:rsidRPr="1810F1DD" w:rsidR="42EDFA1E">
              <w:rPr>
                <w:rFonts w:ascii="Times New Roman" w:hAnsi="Times New Roman" w:eastAsia="Times New Roman" w:cs="Times New Roman"/>
                <w:sz w:val="22"/>
                <w:szCs w:val="22"/>
              </w:rPr>
              <w:t xml:space="preserve"> = 0; </w:t>
            </w:r>
            <w:r w:rsidRPr="1810F1DD" w:rsidR="42EDFA1E">
              <w:rPr>
                <w:rFonts w:ascii="Times New Roman" w:hAnsi="Times New Roman" w:eastAsia="Times New Roman" w:cs="Times New Roman"/>
                <w:sz w:val="22"/>
                <w:szCs w:val="22"/>
              </w:rPr>
              <w:t>i</w:t>
            </w:r>
            <w:r w:rsidRPr="1810F1DD" w:rsidR="42EDFA1E">
              <w:rPr>
                <w:rFonts w:ascii="Times New Roman" w:hAnsi="Times New Roman" w:eastAsia="Times New Roman" w:cs="Times New Roman"/>
                <w:sz w:val="22"/>
                <w:szCs w:val="22"/>
              </w:rPr>
              <w:t xml:space="preserve"> &lt; delay; </w:t>
            </w:r>
            <w:r w:rsidRPr="1810F1DD" w:rsidR="42EDFA1E">
              <w:rPr>
                <w:rFonts w:ascii="Times New Roman" w:hAnsi="Times New Roman" w:eastAsia="Times New Roman" w:cs="Times New Roman"/>
                <w:sz w:val="22"/>
                <w:szCs w:val="22"/>
              </w:rPr>
              <w:t>i</w:t>
            </w:r>
            <w:r w:rsidRPr="1810F1DD" w:rsidR="42EDFA1E">
              <w:rPr>
                <w:rFonts w:ascii="Times New Roman" w:hAnsi="Times New Roman" w:eastAsia="Times New Roman" w:cs="Times New Roman"/>
                <w:sz w:val="22"/>
                <w:szCs w:val="22"/>
              </w:rPr>
              <w:t>++) {</w:t>
            </w:r>
          </w:p>
          <w:p w:rsidR="42EDFA1E" w:rsidP="1810F1DD" w:rsidRDefault="42EDFA1E" w14:paraId="737CF990" w14:textId="7C821E68">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while </w:t>
            </w:r>
            <w:r w:rsidRPr="1810F1DD" w:rsidR="42EDFA1E">
              <w:rPr>
                <w:rFonts w:ascii="Times New Roman" w:hAnsi="Times New Roman" w:eastAsia="Times New Roman" w:cs="Times New Roman"/>
                <w:sz w:val="22"/>
                <w:szCs w:val="22"/>
              </w:rPr>
              <w:t>(!TF</w:t>
            </w:r>
            <w:r w:rsidRPr="1810F1DD" w:rsidR="42EDFA1E">
              <w:rPr>
                <w:rFonts w:ascii="Times New Roman" w:hAnsi="Times New Roman" w:eastAsia="Times New Roman" w:cs="Times New Roman"/>
                <w:sz w:val="22"/>
                <w:szCs w:val="22"/>
              </w:rPr>
              <w:t>1); // Wait until Timer1 overflow</w:t>
            </w:r>
          </w:p>
          <w:p w:rsidR="42EDFA1E" w:rsidP="1810F1DD" w:rsidRDefault="42EDFA1E" w14:paraId="02FAD77D" w14:textId="62D99DD2">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TF1 = </w:t>
            </w:r>
            <w:r w:rsidRPr="1810F1DD" w:rsidR="42EDFA1E">
              <w:rPr>
                <w:rFonts w:ascii="Times New Roman" w:hAnsi="Times New Roman" w:eastAsia="Times New Roman" w:cs="Times New Roman"/>
                <w:sz w:val="22"/>
                <w:szCs w:val="22"/>
              </w:rPr>
              <w:t xml:space="preserve">0;   </w:t>
            </w:r>
            <w:r w:rsidRPr="1810F1DD" w:rsidR="42EDFA1E">
              <w:rPr>
                <w:rFonts w:ascii="Times New Roman" w:hAnsi="Times New Roman" w:eastAsia="Times New Roman" w:cs="Times New Roman"/>
                <w:sz w:val="22"/>
                <w:szCs w:val="22"/>
              </w:rPr>
              <w:t xml:space="preserve">   // Clear overflow flag</w:t>
            </w:r>
          </w:p>
          <w:p w:rsidR="42EDFA1E" w:rsidP="1810F1DD" w:rsidRDefault="42EDFA1E" w14:paraId="7C0D153B" w14:textId="4D527399">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w:t>
            </w:r>
          </w:p>
          <w:p w:rsidR="42EDFA1E" w:rsidP="1810F1DD" w:rsidRDefault="42EDFA1E" w14:paraId="6CA0D2B3" w14:textId="45BDCA4B">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w:t>
            </w:r>
          </w:p>
          <w:p w:rsidR="42EDFA1E" w:rsidP="1810F1DD" w:rsidRDefault="42EDFA1E" w14:paraId="5D3D4B39" w14:textId="14FC2223">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 xml:space="preserve">    TR1 = </w:t>
            </w:r>
            <w:r w:rsidRPr="1810F1DD" w:rsidR="42EDFA1E">
              <w:rPr>
                <w:rFonts w:ascii="Times New Roman" w:hAnsi="Times New Roman" w:eastAsia="Times New Roman" w:cs="Times New Roman"/>
                <w:sz w:val="22"/>
                <w:szCs w:val="22"/>
              </w:rPr>
              <w:t xml:space="preserve">0;   </w:t>
            </w:r>
            <w:r w:rsidRPr="1810F1DD" w:rsidR="42EDFA1E">
              <w:rPr>
                <w:rFonts w:ascii="Times New Roman" w:hAnsi="Times New Roman" w:eastAsia="Times New Roman" w:cs="Times New Roman"/>
                <w:sz w:val="22"/>
                <w:szCs w:val="22"/>
              </w:rPr>
              <w:t xml:space="preserve">    // Stop Timer1</w:t>
            </w:r>
          </w:p>
          <w:p w:rsidR="42EDFA1E" w:rsidP="1810F1DD" w:rsidRDefault="42EDFA1E" w14:paraId="15E3A3C2" w14:textId="5700579B">
            <w:pPr>
              <w:pStyle w:val="Normal"/>
              <w:bidi w:val="0"/>
              <w:spacing w:line="240" w:lineRule="auto"/>
              <w:rPr>
                <w:rFonts w:ascii="Times New Roman" w:hAnsi="Times New Roman" w:eastAsia="Times New Roman" w:cs="Times New Roman"/>
                <w:sz w:val="22"/>
                <w:szCs w:val="22"/>
              </w:rPr>
            </w:pPr>
            <w:r w:rsidRPr="1810F1DD" w:rsidR="42EDFA1E">
              <w:rPr>
                <w:rFonts w:ascii="Times New Roman" w:hAnsi="Times New Roman" w:eastAsia="Times New Roman" w:cs="Times New Roman"/>
                <w:sz w:val="22"/>
                <w:szCs w:val="22"/>
              </w:rPr>
              <w:t>}</w:t>
            </w:r>
          </w:p>
        </w:tc>
      </w:tr>
    </w:tbl>
    <w:p w:rsidR="1810F1DD" w:rsidP="1810F1DD" w:rsidRDefault="1810F1DD" w14:paraId="325F408A" w14:textId="6C69FEBA">
      <w:pPr>
        <w:pStyle w:val="Normal"/>
      </w:pPr>
    </w:p>
    <w:p w:rsidR="1810F1DD" w:rsidRDefault="1810F1DD" w14:paraId="775BA649" w14:textId="5E9DD694">
      <w:r>
        <w:br w:type="page"/>
      </w:r>
    </w:p>
    <w:p w:rsidR="6F83C879" w:rsidP="1810F1DD" w:rsidRDefault="6F83C879" w14:paraId="6649C38F" w14:textId="14BB7C8A">
      <w:pPr>
        <w:pStyle w:val="Normal"/>
        <w:bidi w:val="0"/>
        <w:spacing w:before="0" w:beforeAutospacing="off" w:after="0" w:afterAutospacing="off" w:line="279" w:lineRule="auto"/>
        <w:ind w:left="0" w:right="0" w:hanging="0"/>
        <w:jc w:val="center"/>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r w:rsidR="6F83C879">
        <w:drawing>
          <wp:inline wp14:editId="3A45E798" wp14:anchorId="7F97FE5C">
            <wp:extent cx="1314450" cy="933450"/>
            <wp:effectExtent l="0" t="0" r="0" b="0"/>
            <wp:docPr id="1395912857" name="" title=""/>
            <wp:cNvGraphicFramePr>
              <a:graphicFrameLocks noChangeAspect="1"/>
            </wp:cNvGraphicFramePr>
            <a:graphic>
              <a:graphicData uri="http://schemas.openxmlformats.org/drawingml/2006/picture">
                <pic:pic>
                  <pic:nvPicPr>
                    <pic:cNvPr id="0" name=""/>
                    <pic:cNvPicPr/>
                  </pic:nvPicPr>
                  <pic:blipFill>
                    <a:blip r:embed="Ref84d1c0f1cf4a68">
                      <a:extLst>
                        <a:ext xmlns:a="http://schemas.openxmlformats.org/drawingml/2006/main" uri="{28A0092B-C50C-407E-A947-70E740481C1C}">
                          <a14:useLocalDpi val="0"/>
                        </a:ext>
                      </a:extLst>
                    </a:blip>
                    <a:stretch>
                      <a:fillRect/>
                    </a:stretch>
                  </pic:blipFill>
                  <pic:spPr>
                    <a:xfrm>
                      <a:off x="0" y="0"/>
                      <a:ext cx="1314450" cy="933450"/>
                    </a:xfrm>
                    <a:prstGeom prst="rect">
                      <a:avLst/>
                    </a:prstGeom>
                  </pic:spPr>
                </pic:pic>
              </a:graphicData>
            </a:graphic>
          </wp:inline>
        </w:drawing>
      </w: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t xml:space="preserve">                                                                                                              </w:t>
      </w:r>
      <w:r w:rsidR="6F83C879">
        <w:drawing>
          <wp:inline wp14:editId="4419DF7E" wp14:anchorId="3F4A742F">
            <wp:extent cx="657225" cy="371475"/>
            <wp:effectExtent l="0" t="0" r="0" b="0"/>
            <wp:docPr id="64621055" name="" title=""/>
            <wp:cNvGraphicFramePr>
              <a:graphicFrameLocks noChangeAspect="1"/>
            </wp:cNvGraphicFramePr>
            <a:graphic>
              <a:graphicData uri="http://schemas.openxmlformats.org/drawingml/2006/picture">
                <pic:pic>
                  <pic:nvPicPr>
                    <pic:cNvPr id="0" name=""/>
                    <pic:cNvPicPr/>
                  </pic:nvPicPr>
                  <pic:blipFill>
                    <a:blip r:embed="R4be82240ebdd4ef1">
                      <a:extLst>
                        <a:ext xmlns:a="http://schemas.openxmlformats.org/drawingml/2006/main" uri="{28A0092B-C50C-407E-A947-70E740481C1C}">
                          <a14:useLocalDpi val="0"/>
                        </a:ext>
                      </a:extLst>
                    </a:blip>
                    <a:stretch>
                      <a:fillRect/>
                    </a:stretch>
                  </pic:blipFill>
                  <pic:spPr>
                    <a:xfrm>
                      <a:off x="0" y="0"/>
                      <a:ext cx="657225" cy="371475"/>
                    </a:xfrm>
                    <a:prstGeom prst="rect">
                      <a:avLst/>
                    </a:prstGeom>
                  </pic:spPr>
                </pic:pic>
              </a:graphicData>
            </a:graphic>
          </wp:inline>
        </w:drawing>
      </w:r>
    </w:p>
    <w:p w:rsidR="1810F1DD" w:rsidP="1810F1DD" w:rsidRDefault="1810F1DD" w14:paraId="645AF65E" w14:textId="68312102">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1810F1DD" w:rsidP="1810F1DD" w:rsidRDefault="1810F1DD" w14:paraId="6E61C8D0" w14:textId="3637BE2E">
      <w:pPr>
        <w:spacing w:after="160" w:line="279" w:lineRule="auto"/>
        <w:rPr>
          <w:rFonts w:ascii="Times New Roman" w:hAnsi="Times New Roman" w:eastAsia="Times New Roman" w:cs="Times New Roman"/>
          <w:b w:val="0"/>
          <w:bCs w:val="0"/>
          <w:i w:val="0"/>
          <w:iCs w:val="0"/>
          <w:caps w:val="0"/>
          <w:smallCaps w:val="0"/>
          <w:noProof w:val="0"/>
          <w:color w:val="000000" w:themeColor="text1" w:themeTint="FF" w:themeShade="FF"/>
          <w:sz w:val="24"/>
          <w:szCs w:val="24"/>
          <w:lang w:val="en-US"/>
        </w:rPr>
      </w:pPr>
    </w:p>
    <w:p w:rsidR="6F83C879" w:rsidP="1810F1DD" w:rsidRDefault="6F83C879" w14:paraId="08CA47EB" w14:textId="26F97F09">
      <w:pPr>
        <w:pStyle w:val="ListParagraph"/>
        <w:numPr>
          <w:ilvl w:val="0"/>
          <w:numId w:val="20"/>
        </w:numPr>
        <w:spacing w:after="160" w:line="279" w:lineRule="auto"/>
        <w:jc w:val="center"/>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36"/>
          <w:szCs w:val="36"/>
          <w:lang w:val="en-US"/>
        </w:rPr>
        <w:t>BIBLIOGRAFIE</w:t>
      </w:r>
    </w:p>
    <w:p w:rsidR="1810F1DD" w:rsidP="1810F1DD" w:rsidRDefault="1810F1DD" w14:paraId="624E274A" w14:textId="13D88568">
      <w:pPr>
        <w:spacing w:after="0" w:afterAutospacing="off" w:line="279" w:lineRule="auto"/>
        <w:ind w:left="0"/>
        <w:jc w:val="center"/>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p>
    <w:p w:rsidR="6F83C879" w:rsidP="1810F1DD" w:rsidRDefault="6F83C879" w14:paraId="13EC0010" w14:textId="39F82D62">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  </w:t>
      </w:r>
      <w:hyperlink r:id="R11e2e3ee8c874927">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Termostatul de camera</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28B2DF80" w14:textId="56C8F843">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[2]  </w:t>
      </w:r>
      <w:hyperlink r:id="Rd51a3d67a0834990">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Termistor</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614C9787" w14:textId="51C62135">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[3]  </w:t>
      </w:r>
      <w:hyperlink r:id="R9029276f178041ee">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Senzori capacitivi</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0C54BF04" w14:textId="0909305C">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[4]  </w:t>
      </w:r>
      <w:hyperlink r:id="Rba08d7f090834887">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Senzori rezistivi</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5B9F2C8F" w14:textId="748D5DE7">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[5]  </w:t>
      </w:r>
      <w:hyperlink r:id="R66154b052bc64ec2">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Senzori inductivi</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74CDB18E" w14:textId="40F9CE8D">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[6]  </w:t>
      </w:r>
      <w:hyperlink r:id="R702a91c2e3454322">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Principii termocuplu</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2F4972E8" w14:textId="60CA7D1E">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[7]  </w:t>
      </w:r>
      <w:hyperlink r:id="Rf59bb4f4ade04853">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Principii traductoare</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52B2896E" w14:textId="66BCF5C9">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[8]  </w:t>
      </w:r>
      <w:hyperlink r:id="R1ed06b88f7b14bfc">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LMT84LP</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36201AA6" w14:textId="2436B8F7">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[9]  </w:t>
      </w:r>
      <w:hyperlink r:id="Rc4a48b4ac17f482a">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AB13-130</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5414E734" w14:textId="56F18A72">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[10] </w:t>
      </w:r>
      <w:hyperlink r:id="R516b44a9013e4f7a">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TMP36</w:t>
        </w:r>
      </w:hyperlink>
    </w:p>
    <w:p w:rsidR="6F83C879" w:rsidP="1810F1DD" w:rsidRDefault="6F83C879" w14:paraId="3B8A18D8" w14:textId="4A9ED588">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[11] </w:t>
      </w:r>
      <w:hyperlink r:id="Rca8b0a603caa436f">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LM35</w:t>
        </w:r>
      </w:hyperlink>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F83C879" w:rsidP="1810F1DD" w:rsidRDefault="6F83C879" w14:paraId="4C2B2741" w14:textId="40FDA2E0">
      <w:pPr>
        <w:spacing w:after="0" w:afterAutospacing="off" w:line="279" w:lineRule="auto"/>
        <w:rPr>
          <w:sz w:val="18"/>
          <w:szCs w:val="18"/>
        </w:rPr>
      </w:pPr>
      <w:r w:rsidRPr="1810F1DD" w:rsidR="6F83C879">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[12] </w:t>
      </w:r>
      <w:hyperlink r:id="R6c70712846af436c">
        <w:r w:rsidRPr="1810F1DD" w:rsidR="6F83C879">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TC1046</w:t>
        </w:r>
      </w:hyperlink>
    </w:p>
    <w:p w:rsidR="47299F56" w:rsidP="1810F1DD" w:rsidRDefault="47299F56" w14:paraId="3A92A952" w14:textId="0CC412E3">
      <w:pPr>
        <w:spacing w:after="0" w:afterAutospacing="off" w:line="279" w:lineRule="auto"/>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47299F56">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[13] </w:t>
      </w:r>
      <w:hyperlink r:id="R4a0029fc3406427b">
        <w:r w:rsidRPr="1810F1DD" w:rsidR="47299F56">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MCP6001</w:t>
        </w:r>
      </w:hyperlink>
    </w:p>
    <w:p w:rsidR="47299F56" w:rsidP="1810F1DD" w:rsidRDefault="47299F56" w14:paraId="07D9827E" w14:textId="7F84043E">
      <w:pPr>
        <w:spacing w:after="0" w:afterAutospacing="off" w:line="279" w:lineRule="auto"/>
        <w:jc w:val="left"/>
        <w:rPr>
          <w:sz w:val="18"/>
          <w:szCs w:val="18"/>
        </w:rPr>
      </w:pPr>
      <w:r w:rsidRPr="1810F1DD" w:rsidR="47299F56">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[14] </w:t>
      </w:r>
      <w:hyperlink r:id="Rf32d9125274e4371">
        <w:r w:rsidRPr="1810F1DD" w:rsidR="47299F56">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ADC0808</w:t>
        </w:r>
      </w:hyperlink>
    </w:p>
    <w:p w:rsidR="27AC6F2F" w:rsidP="1810F1DD" w:rsidRDefault="27AC6F2F" w14:paraId="5C5FF068" w14:textId="45A8FA04">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27AC6F2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 xml:space="preserve">[15] </w:t>
      </w:r>
      <w:hyperlink r:id="R32a354d619da438b">
        <w:r w:rsidRPr="1810F1DD" w:rsidR="27AC6F2F">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Despre LCD</w:t>
        </w:r>
      </w:hyperlink>
    </w:p>
    <w:p w:rsidR="27AC6F2F" w:rsidP="1810F1DD" w:rsidRDefault="27AC6F2F" w14:paraId="74AEA9F3" w14:textId="04464E86">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467886"/>
          <w:sz w:val="18"/>
          <w:szCs w:val="18"/>
          <w:lang w:val="en-US"/>
        </w:rPr>
      </w:pPr>
      <w:r w:rsidRPr="1810F1DD" w:rsidR="27AC6F2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 xml:space="preserve">[16] </w:t>
      </w:r>
      <w:hyperlink r:id="R2dda250e31234183">
        <w:r w:rsidRPr="1810F1DD" w:rsidR="27AC6F2F">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Caractere</w:t>
        </w:r>
      </w:hyperlink>
    </w:p>
    <w:p w:rsidR="27AC6F2F" w:rsidP="1810F1DD" w:rsidRDefault="27AC6F2F" w14:paraId="1483B0DB" w14:textId="1952B17C">
      <w:pPr>
        <w:spacing w:before="0" w:beforeAutospacing="off" w:after="0" w:afterAutospacing="off" w:line="279" w:lineRule="auto"/>
        <w:ind w:left="0" w:right="0"/>
        <w:jc w:val="left"/>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810F1DD" w:rsidR="27AC6F2F">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 xml:space="preserve">[17] </w:t>
      </w:r>
      <w:hyperlink r:id="R1c5553c084a64858">
        <w:r w:rsidRPr="1810F1DD" w:rsidR="27AC6F2F">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Datasheet LCD LM016L</w:t>
        </w:r>
      </w:hyperlink>
    </w:p>
    <w:p w:rsidR="27AC6F2F" w:rsidP="1810F1DD" w:rsidRDefault="27AC6F2F" w14:paraId="294C1826" w14:textId="1BF27FC5">
      <w:pPr>
        <w:spacing w:before="0" w:beforeAutospacing="off" w:after="0" w:afterAutospacing="off" w:line="279" w:lineRule="auto"/>
        <w:ind w:left="0" w:right="0"/>
        <w:jc w:val="left"/>
        <w:rPr>
          <w:sz w:val="18"/>
          <w:szCs w:val="18"/>
        </w:rPr>
      </w:pPr>
      <w:r w:rsidRPr="1D649203" w:rsidR="00CEE8D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[1</w:t>
      </w:r>
      <w:r w:rsidRPr="1D649203" w:rsidR="028F9F25">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8</w:t>
      </w:r>
      <w:r w:rsidRPr="1D649203" w:rsidR="00CEE8DD">
        <w:rPr>
          <w:rFonts w:ascii="Times New Roman" w:hAnsi="Times New Roman" w:eastAsia="Times New Roman" w:cs="Times New Roman"/>
          <w:b w:val="0"/>
          <w:bCs w:val="0"/>
          <w:i w:val="0"/>
          <w:iCs w:val="0"/>
          <w:caps w:val="0"/>
          <w:smallCaps w:val="0"/>
          <w:strike w:val="0"/>
          <w:dstrike w:val="0"/>
          <w:noProof w:val="0"/>
          <w:color w:val="000000" w:themeColor="text1" w:themeTint="FF" w:themeShade="FF"/>
          <w:sz w:val="18"/>
          <w:szCs w:val="18"/>
          <w:u w:val="none"/>
          <w:lang w:val="en-US"/>
        </w:rPr>
        <w:t xml:space="preserve">] </w:t>
      </w:r>
      <w:hyperlink r:id="R5353edaae1f24ddf">
        <w:r w:rsidRPr="1D649203" w:rsidR="00CEE8DD">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Alte surse</w:t>
        </w:r>
      </w:hyperlink>
    </w:p>
    <w:p w:rsidR="6606C5FD" w:rsidP="1D649203" w:rsidRDefault="6606C5FD" w14:paraId="58A45335" w14:textId="40CE75D0">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[1</w:t>
      </w:r>
      <w:r w:rsidRPr="1D649203" w:rsidR="5B88D0EC">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9</w:t>
      </w: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eece8795e82b4550">
        <w:r w:rsidRPr="1D649203" w:rsidR="48A109A4">
          <w:rPr>
            <w:rStyle w:val="Hyperlink"/>
            <w:rFonts w:ascii="Times New Roman" w:hAnsi="Times New Roman" w:eastAsia="Times New Roman" w:cs="Times New Roman"/>
            <w:b w:val="0"/>
            <w:bCs w:val="0"/>
            <w:i w:val="0"/>
            <w:iCs w:val="0"/>
            <w:caps w:val="0"/>
            <w:smallCaps w:val="0"/>
            <w:noProof w:val="0"/>
            <w:sz w:val="18"/>
            <w:szCs w:val="18"/>
            <w:lang w:val="en-US"/>
          </w:rPr>
          <w:t>Crearea</w:t>
        </w:r>
        <w:r w:rsidRPr="1D649203" w:rsidR="48A109A4">
          <w:rPr>
            <w:rStyle w:val="Hyperlink"/>
            <w:rFonts w:ascii="Times New Roman" w:hAnsi="Times New Roman" w:eastAsia="Times New Roman" w:cs="Times New Roman"/>
            <w:b w:val="0"/>
            <w:bCs w:val="0"/>
            <w:i w:val="0"/>
            <w:iCs w:val="0"/>
            <w:caps w:val="0"/>
            <w:smallCaps w:val="0"/>
            <w:noProof w:val="0"/>
            <w:sz w:val="18"/>
            <w:szCs w:val="18"/>
            <w:lang w:val="en-US"/>
          </w:rPr>
          <w:t xml:space="preserve"> </w:t>
        </w:r>
        <w:r w:rsidRPr="1D649203" w:rsidR="48A109A4">
          <w:rPr>
            <w:rStyle w:val="Hyperlink"/>
            <w:rFonts w:ascii="Times New Roman" w:hAnsi="Times New Roman" w:eastAsia="Times New Roman" w:cs="Times New Roman"/>
            <w:b w:val="0"/>
            <w:bCs w:val="0"/>
            <w:i w:val="0"/>
            <w:iCs w:val="0"/>
            <w:caps w:val="0"/>
            <w:smallCaps w:val="0"/>
            <w:noProof w:val="0"/>
            <w:sz w:val="18"/>
            <w:szCs w:val="18"/>
            <w:lang w:val="en-US"/>
          </w:rPr>
          <w:t>caracterelor</w:t>
        </w:r>
        <w:r w:rsidRPr="1D649203" w:rsidR="48A109A4">
          <w:rPr>
            <w:rStyle w:val="Hyperlink"/>
            <w:rFonts w:ascii="Times New Roman" w:hAnsi="Times New Roman" w:eastAsia="Times New Roman" w:cs="Times New Roman"/>
            <w:b w:val="0"/>
            <w:bCs w:val="0"/>
            <w:i w:val="0"/>
            <w:iCs w:val="0"/>
            <w:caps w:val="0"/>
            <w:smallCaps w:val="0"/>
            <w:noProof w:val="0"/>
            <w:sz w:val="18"/>
            <w:szCs w:val="18"/>
            <w:lang w:val="en-US"/>
          </w:rPr>
          <w:t xml:space="preserve"> pe LCD</w:t>
        </w:r>
      </w:hyperlink>
    </w:p>
    <w:p w:rsidR="6606C5FD" w:rsidP="1D649203" w:rsidRDefault="6606C5FD" w14:paraId="1DDB7D48" w14:textId="3BEC5B25">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r w:rsidRPr="1D649203" w:rsidR="21ADC270">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20</w:t>
      </w: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04da2576625f4f3f">
        <w:r w:rsidRPr="1D649203" w:rsidR="7FB831AA">
          <w:rPr>
            <w:rStyle w:val="Hyperlink"/>
            <w:rFonts w:ascii="Times New Roman" w:hAnsi="Times New Roman" w:eastAsia="Times New Roman" w:cs="Times New Roman"/>
            <w:b w:val="0"/>
            <w:bCs w:val="0"/>
            <w:i w:val="0"/>
            <w:iCs w:val="0"/>
            <w:caps w:val="0"/>
            <w:smallCaps w:val="0"/>
            <w:noProof w:val="0"/>
            <w:sz w:val="18"/>
            <w:szCs w:val="18"/>
            <w:lang w:val="en-US"/>
          </w:rPr>
          <w:t>Microcontrolerul</w:t>
        </w:r>
        <w:r w:rsidRPr="1D649203" w:rsidR="7FB831AA">
          <w:rPr>
            <w:rStyle w:val="Hyperlink"/>
            <w:rFonts w:ascii="Times New Roman" w:hAnsi="Times New Roman" w:eastAsia="Times New Roman" w:cs="Times New Roman"/>
            <w:b w:val="0"/>
            <w:bCs w:val="0"/>
            <w:i w:val="0"/>
            <w:iCs w:val="0"/>
            <w:caps w:val="0"/>
            <w:smallCaps w:val="0"/>
            <w:noProof w:val="0"/>
            <w:sz w:val="18"/>
            <w:szCs w:val="18"/>
            <w:lang w:val="en-US"/>
          </w:rPr>
          <w:t xml:space="preserve"> 8051</w:t>
        </w:r>
      </w:hyperlink>
    </w:p>
    <w:p w:rsidR="6606C5FD" w:rsidP="1D649203" w:rsidRDefault="6606C5FD" w14:paraId="787CC7B0" w14:textId="3EDA54E1">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r w:rsidRPr="1D649203" w:rsidR="5455B258">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6EA6E3E8">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1</w:t>
      </w: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31448cd1058d48b3">
        <w:r w:rsidRPr="1D649203" w:rsidR="4D71A654">
          <w:rPr>
            <w:rStyle w:val="Hyperlink"/>
            <w:rFonts w:ascii="Times New Roman" w:hAnsi="Times New Roman" w:eastAsia="Times New Roman" w:cs="Times New Roman"/>
            <w:b w:val="0"/>
            <w:bCs w:val="0"/>
            <w:i w:val="0"/>
            <w:iCs w:val="0"/>
            <w:caps w:val="0"/>
            <w:smallCaps w:val="0"/>
            <w:strike w:val="0"/>
            <w:dstrike w:val="0"/>
            <w:noProof w:val="0"/>
            <w:sz w:val="18"/>
            <w:szCs w:val="18"/>
            <w:lang w:val="en-US"/>
          </w:rPr>
          <w:t>https://chat.openai.com/</w:t>
        </w:r>
      </w:hyperlink>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6606C5FD" w:rsidP="1D649203" w:rsidRDefault="6606C5FD" w14:paraId="6151DC88" w14:textId="1DE399D3">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r w:rsidRPr="1D649203" w:rsidR="52B2BE90">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353CA773">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r w:rsidRPr="1D649203" w:rsidR="7E8F0558">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63ed2f3614ec49a9">
        <w:r w:rsidRPr="1D649203" w:rsidR="7E8F0558">
          <w:rPr>
            <w:rStyle w:val="Hyperlink"/>
            <w:rFonts w:ascii="Times New Roman" w:hAnsi="Times New Roman" w:eastAsia="Times New Roman" w:cs="Times New Roman"/>
            <w:b w:val="0"/>
            <w:bCs w:val="0"/>
            <w:i w:val="0"/>
            <w:iCs w:val="0"/>
            <w:caps w:val="0"/>
            <w:smallCaps w:val="0"/>
            <w:noProof w:val="0"/>
            <w:sz w:val="18"/>
            <w:szCs w:val="18"/>
            <w:lang w:val="en-US"/>
          </w:rPr>
          <w:t>Caractere speciale pe LCD  utilizand microcontrolerul 8051</w:t>
        </w:r>
      </w:hyperlink>
      <w:r w:rsidRPr="1D649203" w:rsidR="4D71A654">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73DBDF51" w:rsidP="1D649203" w:rsidRDefault="73DBDF51" w14:paraId="7D92C95C" w14:textId="019DC4DD">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strike w:val="0"/>
          <w:dstrike w:val="0"/>
          <w:noProof w:val="0"/>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3FC642AD">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3</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487dc145d3e3419c">
        <w:r w:rsidRPr="1D649203" w:rsidR="0AD25B67">
          <w:rPr>
            <w:rStyle w:val="Hyperlink"/>
            <w:rFonts w:ascii="Times New Roman" w:hAnsi="Times New Roman" w:eastAsia="Times New Roman" w:cs="Times New Roman"/>
            <w:b w:val="0"/>
            <w:bCs w:val="0"/>
            <w:i w:val="0"/>
            <w:iCs w:val="0"/>
            <w:caps w:val="0"/>
            <w:smallCaps w:val="0"/>
            <w:noProof w:val="0"/>
            <w:sz w:val="18"/>
            <w:szCs w:val="18"/>
            <w:lang w:val="en-US"/>
          </w:rPr>
          <w:t>Youtube</w:t>
        </w:r>
        <w:r w:rsidRPr="1D649203" w:rsidR="0AD25B67">
          <w:rPr>
            <w:rStyle w:val="Hyperlink"/>
            <w:rFonts w:ascii="Times New Roman" w:hAnsi="Times New Roman" w:eastAsia="Times New Roman" w:cs="Times New Roman"/>
            <w:b w:val="0"/>
            <w:bCs w:val="0"/>
            <w:i w:val="0"/>
            <w:iCs w:val="0"/>
            <w:caps w:val="0"/>
            <w:smallCaps w:val="0"/>
            <w:noProof w:val="0"/>
            <w:sz w:val="18"/>
            <w:szCs w:val="18"/>
            <w:lang w:val="en-US"/>
          </w:rPr>
          <w:t>1</w:t>
        </w:r>
      </w:hyperlink>
    </w:p>
    <w:p w:rsidR="73DBDF51" w:rsidP="1D649203" w:rsidRDefault="73DBDF51" w14:paraId="689B3220" w14:textId="1BAF7C29">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6CBCB8A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4</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e551ba88d0064b8e">
        <w:r w:rsidRPr="1D649203" w:rsidR="362AD838">
          <w:rPr>
            <w:rStyle w:val="Hyperlink"/>
            <w:rFonts w:ascii="Times New Roman" w:hAnsi="Times New Roman" w:eastAsia="Times New Roman" w:cs="Times New Roman"/>
            <w:b w:val="0"/>
            <w:bCs w:val="0"/>
            <w:i w:val="0"/>
            <w:iCs w:val="0"/>
            <w:caps w:val="0"/>
            <w:smallCaps w:val="0"/>
            <w:noProof w:val="0"/>
            <w:sz w:val="18"/>
            <w:szCs w:val="18"/>
            <w:lang w:val="en-US"/>
          </w:rPr>
          <w:t>Youtube2</w:t>
        </w:r>
      </w:hyperlink>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p>
    <w:p w:rsidR="73DBDF51" w:rsidP="1D649203" w:rsidRDefault="73DBDF51" w14:paraId="3492910E" w14:textId="5FE11D0C">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3E8CC713">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5</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e9fd498834664d38">
        <w:r w:rsidRPr="1D649203" w:rsidR="764D7A03">
          <w:rPr>
            <w:rStyle w:val="Hyperlink"/>
            <w:rFonts w:ascii="Times New Roman" w:hAnsi="Times New Roman" w:eastAsia="Times New Roman" w:cs="Times New Roman"/>
            <w:b w:val="0"/>
            <w:bCs w:val="0"/>
            <w:i w:val="0"/>
            <w:iCs w:val="0"/>
            <w:caps w:val="0"/>
            <w:smallCaps w:val="0"/>
            <w:noProof w:val="0"/>
            <w:sz w:val="18"/>
            <w:szCs w:val="18"/>
            <w:lang w:val="en-US"/>
          </w:rPr>
          <w:t>Youtube3</w:t>
        </w:r>
      </w:hyperlink>
    </w:p>
    <w:p w:rsidR="73DBDF51" w:rsidP="1D649203" w:rsidRDefault="73DBDF51" w14:paraId="79C2B473" w14:textId="100241B5">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5751538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6</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7c8f9e7f8ea646fc">
        <w:r w:rsidRPr="1D649203" w:rsidR="527BB404">
          <w:rPr>
            <w:rStyle w:val="Hyperlink"/>
            <w:rFonts w:ascii="Times New Roman" w:hAnsi="Times New Roman" w:eastAsia="Times New Roman" w:cs="Times New Roman"/>
            <w:b w:val="0"/>
            <w:bCs w:val="0"/>
            <w:i w:val="0"/>
            <w:iCs w:val="0"/>
            <w:caps w:val="0"/>
            <w:smallCaps w:val="0"/>
            <w:noProof w:val="0"/>
            <w:sz w:val="18"/>
            <w:szCs w:val="18"/>
            <w:lang w:val="en-US"/>
          </w:rPr>
          <w:t>Youtube4</w:t>
        </w:r>
      </w:hyperlink>
    </w:p>
    <w:p w:rsidR="73DBDF51" w:rsidP="1D649203" w:rsidRDefault="73DBDF51" w14:paraId="3F366D49" w14:textId="424453F7">
      <w:pPr>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72057158">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7</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1ace6d529f2a40ba">
        <w:r w:rsidRPr="1D649203" w:rsidR="31E57C35">
          <w:rPr>
            <w:rStyle w:val="Hyperlink"/>
            <w:rFonts w:ascii="Times New Roman" w:hAnsi="Times New Roman" w:eastAsia="Times New Roman" w:cs="Times New Roman"/>
            <w:b w:val="0"/>
            <w:bCs w:val="0"/>
            <w:i w:val="0"/>
            <w:iCs w:val="0"/>
            <w:caps w:val="0"/>
            <w:smallCaps w:val="0"/>
            <w:noProof w:val="0"/>
            <w:sz w:val="18"/>
            <w:szCs w:val="18"/>
            <w:lang w:val="en-US"/>
          </w:rPr>
          <w:t>Youtube5</w:t>
        </w:r>
      </w:hyperlink>
    </w:p>
    <w:p w:rsidR="73DBDF51" w:rsidP="1D649203" w:rsidRDefault="73DBDF51" w14:paraId="0505E137" w14:textId="73A86BC6">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7C8F37D8">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8</w:t>
      </w:r>
      <w:r w:rsidRPr="1D649203" w:rsidR="0DF0D12E">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w:t>
      </w:r>
      <w:r w:rsidRPr="1D649203" w:rsidR="2013AD7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b493fb76fc224574">
        <w:r w:rsidRPr="1D649203" w:rsidR="2013AD75">
          <w:rPr>
            <w:rStyle w:val="Hyperlink"/>
            <w:rFonts w:ascii="Times New Roman" w:hAnsi="Times New Roman" w:eastAsia="Times New Roman" w:cs="Times New Roman"/>
            <w:b w:val="0"/>
            <w:bCs w:val="0"/>
            <w:i w:val="0"/>
            <w:iCs w:val="0"/>
            <w:caps w:val="0"/>
            <w:smallCaps w:val="0"/>
            <w:noProof w:val="0"/>
            <w:sz w:val="18"/>
            <w:szCs w:val="18"/>
            <w:lang w:val="en-US"/>
          </w:rPr>
          <w:t>Releul</w:t>
        </w:r>
      </w:hyperlink>
    </w:p>
    <w:p w:rsidR="2013AD75" w:rsidP="1D649203" w:rsidRDefault="2013AD75" w14:paraId="032A072A" w14:textId="6489217E">
      <w:pPr>
        <w:pStyle w:val="Normal"/>
        <w:suppressLineNumbers w:val="0"/>
        <w:bidi w:val="0"/>
        <w:spacing w:before="0" w:beforeAutospacing="off" w:after="0" w:afterAutospacing="off" w:line="279" w:lineRule="auto"/>
        <w:ind w:left="0"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r w:rsidRPr="1D649203" w:rsidR="2013AD7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[2</w:t>
      </w:r>
      <w:r w:rsidRPr="1D649203" w:rsidR="2BA44C6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9</w:t>
      </w:r>
      <w:r w:rsidRPr="1D649203" w:rsidR="2013AD75">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t xml:space="preserve">] </w:t>
      </w:r>
      <w:hyperlink r:id="Rafd2718347a044db">
        <w:r w:rsidRPr="1D649203" w:rsidR="2013AD75">
          <w:rPr>
            <w:rStyle w:val="Hyperlink"/>
            <w:rFonts w:ascii="Times New Roman" w:hAnsi="Times New Roman" w:eastAsia="Times New Roman" w:cs="Times New Roman"/>
            <w:b w:val="0"/>
            <w:bCs w:val="0"/>
            <w:i w:val="0"/>
            <w:iCs w:val="0"/>
            <w:caps w:val="0"/>
            <w:smallCaps w:val="0"/>
            <w:noProof w:val="0"/>
            <w:sz w:val="18"/>
            <w:szCs w:val="18"/>
            <w:lang w:val="en-US"/>
          </w:rPr>
          <w:t>Tastatura</w:t>
        </w:r>
      </w:hyperlink>
    </w:p>
    <w:p w:rsidR="1810F1DD" w:rsidP="1810F1DD" w:rsidRDefault="1810F1DD" w14:paraId="389D99DB" w14:textId="4E0A333A">
      <w:pPr>
        <w:pStyle w:val="Normal"/>
        <w:spacing w:before="0" w:beforeAutospacing="off" w:after="0" w:afterAutospacing="off" w:line="279" w:lineRule="auto"/>
        <w:ind w:right="0"/>
        <w:jc w:val="both"/>
        <w:rPr>
          <w:rFonts w:ascii="Times New Roman" w:hAnsi="Times New Roman" w:eastAsia="Times New Roman" w:cs="Times New Roman"/>
          <w:b w:val="0"/>
          <w:bCs w:val="0"/>
          <w:i w:val="0"/>
          <w:iCs w:val="0"/>
          <w:caps w:val="0"/>
          <w:smallCaps w:val="0"/>
          <w:noProof w:val="0"/>
          <w:color w:val="000000" w:themeColor="text1" w:themeTint="FF" w:themeShade="FF"/>
          <w:sz w:val="18"/>
          <w:szCs w:val="18"/>
          <w:lang w:val="en-US"/>
        </w:rPr>
      </w:pPr>
    </w:p>
    <w:p w:rsidR="1810F1DD" w:rsidP="1810F1DD" w:rsidRDefault="1810F1DD" w14:paraId="6FE6EDDE" w14:textId="5EEA0366">
      <w:pPr>
        <w:pStyle w:val="Normal"/>
      </w:pPr>
    </w:p>
    <w:sectPr>
      <w:pgSz w:w="12240" w:h="15840" w:orient="portrait"/>
      <w:pgMar w:top="720" w:right="720" w:bottom="720" w:left="720" w:header="720" w:footer="720" w:gutter="0"/>
      <w:cols w:space="720"/>
      <w:docGrid w:linePitch="360"/>
      <w:headerReference w:type="default" r:id="Rda73a0541b4c4b47"/>
      <w:footerReference w:type="default" r:id="R8e25d1f258fd449c"/>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p w:rsidR="01B9F6F0" w:rsidP="01B9F6F0" w:rsidRDefault="01B9F6F0" w14:paraId="005A0B36" w14:textId="4779C997">
    <w:pPr>
      <w:pStyle w:val="Footer"/>
      <w:jc w:val="center"/>
    </w:pPr>
    <w:r>
      <w:fldChar w:fldCharType="begin"/>
    </w:r>
    <w:r>
      <w:instrText xml:space="preserve">PAGE</w:instrText>
    </w:r>
    <w:r>
      <w:fldChar w:fldCharType="separate"/>
    </w:r>
    <w:r>
      <w:fldChar w:fldCharType="end"/>
    </w:r>
  </w:p>
  <w:p w:rsidR="01B9F6F0" w:rsidP="01B9F6F0" w:rsidRDefault="01B9F6F0" w14:paraId="64B2D7A9" w14:textId="5E112156">
    <w:pPr>
      <w:pStyle w:val="Footer"/>
      <w:bidi w:val="0"/>
    </w:pPr>
  </w:p>
  <w:p w:rsidR="01B9F6F0" w:rsidP="01B9F6F0" w:rsidRDefault="01B9F6F0" w14:paraId="6E353423" w14:textId="318C2C6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600"/>
      <w:gridCol w:w="3600"/>
      <w:gridCol w:w="3600"/>
    </w:tblGrid>
    <w:tr w:rsidR="01B9F6F0" w:rsidTr="01B9F6F0" w14:paraId="5CCB2764">
      <w:trPr>
        <w:trHeight w:val="300"/>
      </w:trPr>
      <w:tc>
        <w:tcPr>
          <w:tcW w:w="3600" w:type="dxa"/>
          <w:tcMar/>
        </w:tcPr>
        <w:p w:rsidR="01B9F6F0" w:rsidP="01B9F6F0" w:rsidRDefault="01B9F6F0" w14:paraId="4B4EB857" w14:textId="6BD7CAF8">
          <w:pPr>
            <w:pStyle w:val="Header"/>
            <w:bidi w:val="0"/>
            <w:ind w:left="-115"/>
            <w:jc w:val="left"/>
          </w:pPr>
        </w:p>
      </w:tc>
      <w:tc>
        <w:tcPr>
          <w:tcW w:w="3600" w:type="dxa"/>
          <w:tcMar/>
        </w:tcPr>
        <w:p w:rsidR="01B9F6F0" w:rsidP="01B9F6F0" w:rsidRDefault="01B9F6F0" w14:paraId="710F9870" w14:textId="743D0C4F">
          <w:pPr>
            <w:pStyle w:val="Header"/>
            <w:bidi w:val="0"/>
            <w:jc w:val="center"/>
          </w:pPr>
        </w:p>
      </w:tc>
      <w:tc>
        <w:tcPr>
          <w:tcW w:w="3600" w:type="dxa"/>
          <w:tcMar/>
        </w:tcPr>
        <w:p w:rsidR="01B9F6F0" w:rsidP="01B9F6F0" w:rsidRDefault="01B9F6F0" w14:paraId="26354FB7" w14:textId="4E6817C4">
          <w:pPr>
            <w:pStyle w:val="Header"/>
            <w:bidi w:val="0"/>
            <w:ind w:right="-115"/>
            <w:jc w:val="right"/>
          </w:pPr>
        </w:p>
      </w:tc>
    </w:tr>
  </w:tbl>
  <w:p w:rsidR="01B9F6F0" w:rsidP="01B9F6F0" w:rsidRDefault="01B9F6F0" w14:paraId="599CFFAC" w14:textId="4D75D2AA">
    <w:pPr>
      <w:pStyle w:val="Header"/>
      <w:bidi w:val="0"/>
    </w:pPr>
  </w:p>
</w:hdr>
</file>

<file path=word/numbering.xml><?xml version="1.0" encoding="utf-8"?>
<w:numbering xmlns:w="http://schemas.openxmlformats.org/wordprocessingml/2006/main">
  <w:abstractNum xmlns:w="http://schemas.openxmlformats.org/wordprocessingml/2006/main" w:abstractNumId="66">
    <w:nsid w:val="3441af7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5">
    <w:nsid w:val="217419e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4">
    <w:nsid w:val="5350b0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3">
    <w:nsid w:val="1ea7f62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Wingdings" w:hAnsi="Wingdings"/>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2">
    <w:nsid w:val="39c9e4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1">
    <w:nsid w:val="48c96a8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
      <w:lvlJc w:val="left"/>
      <w:pPr>
        <w:ind w:left="1440" w:hanging="360"/>
      </w:pPr>
      <w:rPr>
        <w:rFonts w:hint="default" w:ascii="Symbol" w:hAnsi="Symbol"/>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0">
    <w:nsid w:val="648d88f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9">
    <w:nsid w:val="34601a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8">
    <w:nsid w:val="604db125"/>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7">
    <w:nsid w:val="98e9dd2"/>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56">
    <w:nsid w:val="519fd12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5">
    <w:nsid w:val="40618fc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4">
    <w:nsid w:val="19b9fc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3">
    <w:nsid w:val="4d0112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2">
    <w:nsid w:val="4074836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1">
    <w:nsid w:val="45f6584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0">
    <w:nsid w:val="5be14e3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9">
    <w:nsid w:val="1ccef80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8">
    <w:nsid w:val="7e1ab0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7">
    <w:nsid w:val="149cf9d3"/>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6">
    <w:nsid w:val="23bbdbdf"/>
    <w:multiLevelType xmlns:w="http://schemas.openxmlformats.org/wordprocessingml/2006/main" w:val="hybridMultilevel"/>
    <w:lvl xmlns:w="http://schemas.openxmlformats.org/wordprocessingml/2006/main" w:ilvl="0">
      <w:start w:val="5"/>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5">
    <w:nsid w:val="6a0fe3c3"/>
    <w:multiLevelType xmlns:w="http://schemas.openxmlformats.org/wordprocessingml/2006/main" w:val="hybridMultilevel"/>
    <w:lvl xmlns:w="http://schemas.openxmlformats.org/wordprocessingml/2006/main" w:ilvl="0">
      <w:start w:val="4"/>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4">
    <w:nsid w:val="43e52596"/>
    <w:multiLevelType xmlns:w="http://schemas.openxmlformats.org/wordprocessingml/2006/main" w:val="hybridMultilevel"/>
    <w:lvl xmlns:w="http://schemas.openxmlformats.org/wordprocessingml/2006/main" w:ilvl="0">
      <w:start w:val="3"/>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3">
    <w:nsid w:val="47a7cf44"/>
    <w:multiLevelType xmlns:w="http://schemas.openxmlformats.org/wordprocessingml/2006/main" w:val="hybridMultilevel"/>
    <w:lvl xmlns:w="http://schemas.openxmlformats.org/wordprocessingml/2006/main" w:ilvl="0">
      <w:start w:val="2"/>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2">
    <w:nsid w:val="16a21813"/>
    <w:multiLevelType xmlns:w="http://schemas.openxmlformats.org/wordprocessingml/2006/main" w:val="hybridMultilevel"/>
    <w:lvl xmlns:w="http://schemas.openxmlformats.org/wordprocessingml/2006/main" w:ilvl="0">
      <w:start w:val="1"/>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1">
    <w:nsid w:val="44a60037"/>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40">
    <w:nsid w:val="20b7268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9">
    <w:nsid w:val="63683ec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8">
    <w:nsid w:val="5d537da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7">
    <w:nsid w:val="33fd78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6">
    <w:nsid w:val="53412c1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5">
    <w:nsid w:val="2bdc60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4">
    <w:nsid w:val="7a9f9811"/>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3">
    <w:nsid w:val="7fdb4674"/>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32">
    <w:nsid w:val="35662c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1">
    <w:nsid w:val="4ce07d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0">
    <w:nsid w:val="424f6d1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9">
    <w:nsid w:val="2d24451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8">
    <w:nsid w:val="164eef4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7">
    <w:nsid w:val="3edbc53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6">
    <w:nsid w:val="61fa4cb3"/>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5">
    <w:nsid w:val="3590418b"/>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4">
    <w:nsid w:val="6b0658c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3">
    <w:nsid w:val="338bdd44"/>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2">
    <w:nsid w:val="335295e1"/>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1">
    <w:nsid w:val="6055eb99"/>
    <w:multiLevelType xmlns:w="http://schemas.openxmlformats.org/wordprocessingml/2006/main" w:val="hybridMultilevel"/>
    <w:lvl xmlns:w="http://schemas.openxmlformats.org/wordprocessingml/2006/main" w:ilvl="0">
      <w:start w:val="6"/>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0">
    <w:nsid w:val="358eb7b9"/>
    <w:multiLevelType xmlns:w="http://schemas.openxmlformats.org/wordprocessingml/2006/main" w:val="hybridMultilevel"/>
    <w:lvl xmlns:w="http://schemas.openxmlformats.org/wordprocessingml/2006/main" w:ilvl="0">
      <w:start w:val="5"/>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9">
    <w:nsid w:val="5b88404e"/>
    <w:multiLevelType xmlns:w="http://schemas.openxmlformats.org/wordprocessingml/2006/main" w:val="hybridMultilevel"/>
    <w:lvl xmlns:w="http://schemas.openxmlformats.org/wordprocessingml/2006/main" w:ilvl="0">
      <w:start w:val="5"/>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8">
    <w:nsid w:val="30522e76"/>
    <w:multiLevelType xmlns:w="http://schemas.openxmlformats.org/wordprocessingml/2006/main" w:val="hybridMultilevel"/>
    <w:lvl xmlns:w="http://schemas.openxmlformats.org/wordprocessingml/2006/main" w:ilvl="0">
      <w:start w:val="4"/>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7">
    <w:nsid w:val="39257b08"/>
    <w:multiLevelType xmlns:w="http://schemas.openxmlformats.org/wordprocessingml/2006/main" w:val="hybridMultilevel"/>
    <w:lvl xmlns:w="http://schemas.openxmlformats.org/wordprocessingml/2006/main" w:ilvl="0">
      <w:start w:val="3"/>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6">
    <w:nsid w:val="6e071a68"/>
    <w:multiLevelType xmlns:w="http://schemas.openxmlformats.org/wordprocessingml/2006/main" w:val="hybridMultilevel"/>
    <w:lvl xmlns:w="http://schemas.openxmlformats.org/wordprocessingml/2006/main" w:ilvl="0">
      <w:start w:val="2"/>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5">
    <w:nsid w:val="704437df"/>
    <w:multiLevelType xmlns:w="http://schemas.openxmlformats.org/wordprocessingml/2006/main" w:val="hybridMultilevel"/>
    <w:lvl xmlns:w="http://schemas.openxmlformats.org/wordprocessingml/2006/main" w:ilvl="0">
      <w:start w:val="1"/>
      <w:numFmt w:val="upperRoman"/>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4">
    <w:nsid w:val="521ec868"/>
    <w:multiLevelType xmlns:w="http://schemas.openxmlformats.org/wordprocessingml/2006/main" w:val="hybridMultilevel"/>
    <w:lvl xmlns:w="http://schemas.openxmlformats.org/wordprocessingml/2006/main" w:ilvl="0">
      <w:start w:val="4"/>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3">
    <w:nsid w:val="565dbd0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226e2f3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1a6a24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49cdb96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6930fd40"/>
    <w:multiLevelType xmlns:w="http://schemas.openxmlformats.org/wordprocessingml/2006/main" w:val="hybridMultilevel"/>
    <w:lvl xmlns:w="http://schemas.openxmlformats.org/wordprocessingml/2006/main" w:ilvl="0">
      <w:start w:val="3"/>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8">
    <w:nsid w:val="18eb6ba7"/>
    <w:multiLevelType xmlns:w="http://schemas.openxmlformats.org/wordprocessingml/2006/main" w:val="hybridMultilevel"/>
    <w:lvl xmlns:w="http://schemas.openxmlformats.org/wordprocessingml/2006/main" w:ilvl="0">
      <w:start w:val="2"/>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7">
    <w:nsid w:val="59ee4f8c"/>
    <w:multiLevelType xmlns:w="http://schemas.openxmlformats.org/wordprocessingml/2006/main" w:val="hybridMultilevel"/>
    <w:lvl xmlns:w="http://schemas.openxmlformats.org/wordprocessingml/2006/main" w:ilvl="0">
      <w:start w:val="1"/>
      <w:numFmt w:val="decimal"/>
      <w:lvlText w:val="%1."/>
      <w:lvlJc w:val="left"/>
      <w:pPr>
        <w:ind w:left="720" w:hanging="360"/>
      </w:pPr>
      <w:rPr>
        <w:rFonts w:hint="default" w:ascii="Times New Roman" w:hAnsi="Times New Roman"/>
      </w:r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6">
    <w:nsid w:val="47fd7f51"/>
    <w:multiLevelType xmlns:w="http://schemas.openxmlformats.org/wordprocessingml/2006/main" w:val="multilevel"/>
    <w:lvl xmlns:w="http://schemas.openxmlformats.org/wordprocessingml/2006/main" w:ilvl="0">
      <w:start w:val="6"/>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5">
    <w:nsid w:val="5f28dfad"/>
    <w:multiLevelType xmlns:w="http://schemas.openxmlformats.org/wordprocessingml/2006/main" w:val="multilevel"/>
    <w:lvl xmlns:w="http://schemas.openxmlformats.org/wordprocessingml/2006/main" w:ilvl="0">
      <w:start w:val="5"/>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4">
    <w:nsid w:val="66a8a6f9"/>
    <w:multiLevelType xmlns:w="http://schemas.openxmlformats.org/wordprocessingml/2006/main" w:val="multilevel"/>
    <w:lvl xmlns:w="http://schemas.openxmlformats.org/wordprocessingml/2006/main" w:ilvl="0">
      <w:start w:val="4"/>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3">
    <w:nsid w:val="9aaef5e"/>
    <w:multiLevelType xmlns:w="http://schemas.openxmlformats.org/wordprocessingml/2006/main" w:val="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2">
    <w:nsid w:val="7aafaec2"/>
    <w:multiLevelType xmlns:w="http://schemas.openxmlformats.org/wordprocessingml/2006/main" w:val="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abstractNum xmlns:w="http://schemas.openxmlformats.org/wordprocessingml/2006/main" w:abstractNumId="1">
    <w:nsid w:val="3ca8c34e"/>
    <w:multiLevelType xmlns:w="http://schemas.openxmlformats.org/wordprocessingml/2006/main" w:val="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decimal"/>
      <w:lvlText w:val="%1.%2."/>
      <w:lvlJc w:val="left"/>
      <w:pPr>
        <w:ind w:left="1440" w:hanging="360"/>
      </w:pPr>
    </w:lvl>
    <w:lvl xmlns:w="http://schemas.openxmlformats.org/wordprocessingml/2006/main" w:ilvl="2">
      <w:start w:val="1"/>
      <w:numFmt w:val="decimal"/>
      <w:lvlText w:val="%1.%2.%3."/>
      <w:lvlJc w:val="left"/>
      <w:pPr>
        <w:ind w:left="2160" w:hanging="180"/>
      </w:pPr>
    </w:lvl>
    <w:lvl xmlns:w="http://schemas.openxmlformats.org/wordprocessingml/2006/main" w:ilvl="3">
      <w:start w:val="1"/>
      <w:numFmt w:val="decimal"/>
      <w:lvlText w:val="%1.%2.%3.%4."/>
      <w:lvlJc w:val="left"/>
      <w:pPr>
        <w:ind w:left="2880" w:hanging="360"/>
      </w:pPr>
    </w:lvl>
    <w:lvl xmlns:w="http://schemas.openxmlformats.org/wordprocessingml/2006/main" w:ilvl="4">
      <w:start w:val="1"/>
      <w:numFmt w:val="decimal"/>
      <w:lvlText w:val="%1.%2.%3.%4.%5."/>
      <w:lvlJc w:val="left"/>
      <w:pPr>
        <w:ind w:left="3600" w:hanging="360"/>
      </w:pPr>
    </w:lvl>
    <w:lvl xmlns:w="http://schemas.openxmlformats.org/wordprocessingml/2006/main" w:ilvl="5">
      <w:start w:val="1"/>
      <w:numFmt w:val="decimal"/>
      <w:lvlText w:val="%1.%2.%3.%4.%5.%6."/>
      <w:lvlJc w:val="left"/>
      <w:pPr>
        <w:ind w:left="4320" w:hanging="180"/>
      </w:pPr>
    </w:lvl>
    <w:lvl xmlns:w="http://schemas.openxmlformats.org/wordprocessingml/2006/main" w:ilvl="6">
      <w:start w:val="1"/>
      <w:numFmt w:val="decimal"/>
      <w:lvlText w:val="%1.%2.%3.%4.%5.%6.%7."/>
      <w:lvlJc w:val="left"/>
      <w:pPr>
        <w:ind w:left="5040" w:hanging="360"/>
      </w:pPr>
    </w:lvl>
    <w:lvl xmlns:w="http://schemas.openxmlformats.org/wordprocessingml/2006/main" w:ilvl="7">
      <w:start w:val="1"/>
      <w:numFmt w:val="decimal"/>
      <w:lvlText w:val="%1.%2.%3.%4.%5.%6.%7.%8."/>
      <w:lvlJc w:val="left"/>
      <w:pPr>
        <w:ind w:left="5760" w:hanging="360"/>
      </w:pPr>
    </w:lvl>
    <w:lvl xmlns:w="http://schemas.openxmlformats.org/wordprocessingml/2006/main" w:ilvl="8">
      <w:start w:val="1"/>
      <w:numFmt w:val="decimal"/>
      <w:lvlText w:val="%1.%2.%3.%4.%5.%6.%7.%8.%9."/>
      <w:lvlJc w:val="left"/>
      <w:pPr>
        <w:ind w:left="6480" w:hanging="180"/>
      </w:pPr>
    </w:lvl>
  </w:abstractNum>
  <w:num w:numId="66">
    <w:abstractNumId w:val="66"/>
  </w:num>
  <w:num w:numId="65">
    <w:abstractNumId w:val="65"/>
  </w:num>
  <w:num w:numId="64">
    <w:abstractNumId w:val="64"/>
  </w:num>
  <w:num w:numId="63">
    <w:abstractNumId w:val="63"/>
  </w:num>
  <w:num w:numId="62">
    <w:abstractNumId w:val="62"/>
  </w:num>
  <w:num w:numId="61">
    <w:abstractNumId w:val="61"/>
  </w:num>
  <w:num w:numId="60">
    <w:abstractNumId w:val="60"/>
  </w:num>
  <w:num w:numId="59">
    <w:abstractNumId w:val="59"/>
  </w:num>
  <w:num w:numId="58">
    <w:abstractNumId w:val="58"/>
  </w:num>
  <w:num w:numId="57">
    <w:abstractNumId w:val="57"/>
  </w:num>
  <w:num w:numId="56">
    <w:abstractNumId w:val="56"/>
  </w:num>
  <w:num w:numId="55">
    <w:abstractNumId w:val="55"/>
  </w:num>
  <w:num w:numId="54">
    <w:abstractNumId w:val="54"/>
  </w:num>
  <w:num w:numId="53">
    <w:abstractNumId w:val="53"/>
  </w:num>
  <w:num w:numId="52">
    <w:abstractNumId w:val="52"/>
  </w:num>
  <w:num w:numId="51">
    <w:abstractNumId w:val="51"/>
  </w:num>
  <w:num w:numId="50">
    <w:abstractNumId w:val="50"/>
  </w:num>
  <w:num w:numId="49">
    <w:abstractNumId w:val="49"/>
  </w:num>
  <w:num w:numId="48">
    <w:abstractNumId w:val="48"/>
  </w:num>
  <w:num w:numId="47">
    <w:abstractNumId w:val="47"/>
  </w:num>
  <w:num w:numId="46">
    <w:abstractNumId w:val="46"/>
  </w:num>
  <w:num w:numId="45">
    <w:abstractNumId w:val="45"/>
  </w:num>
  <w:num w:numId="44">
    <w:abstractNumId w:val="44"/>
  </w:num>
  <w:num w:numId="43">
    <w:abstractNumId w:val="43"/>
  </w:num>
  <w:num w:numId="42">
    <w:abstractNumId w:val="42"/>
  </w:num>
  <w:num w:numId="41">
    <w:abstractNumId w:val="41"/>
  </w:num>
  <w:num w:numId="40">
    <w:abstractNumId w:val="40"/>
  </w:num>
  <w:num w:numId="39">
    <w:abstractNumId w:val="39"/>
  </w:num>
  <w:num w:numId="38">
    <w:abstractNumId w:val="38"/>
  </w:num>
  <w:num w:numId="37">
    <w:abstractNumId w:val="37"/>
  </w:num>
  <w:num w:numId="36">
    <w:abstractNumId w:val="36"/>
  </w:num>
  <w:num w:numId="35">
    <w:abstractNumId w:val="35"/>
  </w:num>
  <w:num w:numId="34">
    <w:abstractNumId w:val="34"/>
  </w:num>
  <w:num w:numId="33">
    <w:abstractNumId w:val="33"/>
  </w:num>
  <w:num w:numId="32">
    <w:abstractNumId w:val="32"/>
  </w:num>
  <w:num w:numId="31">
    <w:abstractNumId w:val="31"/>
  </w:num>
  <w:num w:numId="30">
    <w:abstractNumId w:val="30"/>
  </w:num>
  <w:num w:numId="29">
    <w:abstractNumId w:val="29"/>
  </w:num>
  <w:num w:numId="28">
    <w:abstractNumId w:val="28"/>
  </w:num>
  <w:num w:numId="27">
    <w:abstractNumId w:val="27"/>
  </w:num>
  <w:num w:numId="26">
    <w:abstractNumId w:val="26"/>
  </w:num>
  <w:num w:numId="25">
    <w:abstractNumId w:val="25"/>
  </w:num>
  <w:num w:numId="24">
    <w:abstractNumId w:val="24"/>
  </w:num>
  <w:num w:numId="23">
    <w:abstractNumId w:val="23"/>
  </w:num>
  <w:num w:numId="22">
    <w:abstractNumId w:val="22"/>
  </w:num>
  <w:num w:numId="21">
    <w:abstractNumId w:val="21"/>
  </w:num>
  <w:num w:numId="20">
    <w:abstractNumId w:val="20"/>
  </w:num>
  <w:num w:numId="19">
    <w:abstractNumId w:val="19"/>
  </w: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341BDA6B"/>
    <w:rsid w:val="0016D5BB"/>
    <w:rsid w:val="0042C2AC"/>
    <w:rsid w:val="00CEE8DD"/>
    <w:rsid w:val="00EF1271"/>
    <w:rsid w:val="011FCD4B"/>
    <w:rsid w:val="012B43B5"/>
    <w:rsid w:val="013DDB35"/>
    <w:rsid w:val="01B9F6F0"/>
    <w:rsid w:val="01D1A85C"/>
    <w:rsid w:val="0256A159"/>
    <w:rsid w:val="02622C11"/>
    <w:rsid w:val="0264DA73"/>
    <w:rsid w:val="0277CE9F"/>
    <w:rsid w:val="028F9F25"/>
    <w:rsid w:val="02C71416"/>
    <w:rsid w:val="02CE8354"/>
    <w:rsid w:val="02DDC868"/>
    <w:rsid w:val="03129D45"/>
    <w:rsid w:val="0316D97F"/>
    <w:rsid w:val="03C6639B"/>
    <w:rsid w:val="03F5486A"/>
    <w:rsid w:val="0415BF77"/>
    <w:rsid w:val="047998C9"/>
    <w:rsid w:val="04CCDE4D"/>
    <w:rsid w:val="05841D53"/>
    <w:rsid w:val="05D18068"/>
    <w:rsid w:val="05DB76AB"/>
    <w:rsid w:val="06066F9B"/>
    <w:rsid w:val="068B705C"/>
    <w:rsid w:val="0692877F"/>
    <w:rsid w:val="08388925"/>
    <w:rsid w:val="083F02B5"/>
    <w:rsid w:val="0847EB5F"/>
    <w:rsid w:val="0889C414"/>
    <w:rsid w:val="08A1A7D0"/>
    <w:rsid w:val="08A53D81"/>
    <w:rsid w:val="08BD73D7"/>
    <w:rsid w:val="08CC66C5"/>
    <w:rsid w:val="08E0F17E"/>
    <w:rsid w:val="09264500"/>
    <w:rsid w:val="09398ED6"/>
    <w:rsid w:val="0948ED1A"/>
    <w:rsid w:val="09A08239"/>
    <w:rsid w:val="09CF54AA"/>
    <w:rsid w:val="0A222B07"/>
    <w:rsid w:val="0A2A7263"/>
    <w:rsid w:val="0ABD775C"/>
    <w:rsid w:val="0AD225FB"/>
    <w:rsid w:val="0AD25B67"/>
    <w:rsid w:val="0AD55F37"/>
    <w:rsid w:val="0AE4BD7B"/>
    <w:rsid w:val="0AECAB01"/>
    <w:rsid w:val="0B60423A"/>
    <w:rsid w:val="0BF489D9"/>
    <w:rsid w:val="0C17AB82"/>
    <w:rsid w:val="0C33A580"/>
    <w:rsid w:val="0C6F5305"/>
    <w:rsid w:val="0D265490"/>
    <w:rsid w:val="0D66DF80"/>
    <w:rsid w:val="0D834B58"/>
    <w:rsid w:val="0DACA133"/>
    <w:rsid w:val="0DB136CB"/>
    <w:rsid w:val="0DC143F9"/>
    <w:rsid w:val="0DF0D12E"/>
    <w:rsid w:val="0E29DF11"/>
    <w:rsid w:val="0E39A36C"/>
    <w:rsid w:val="0E8C3332"/>
    <w:rsid w:val="0EA586EA"/>
    <w:rsid w:val="0EAE1133"/>
    <w:rsid w:val="0EAE4439"/>
    <w:rsid w:val="0EECC493"/>
    <w:rsid w:val="0EF139F0"/>
    <w:rsid w:val="0F109C02"/>
    <w:rsid w:val="0F50361C"/>
    <w:rsid w:val="0F76C89C"/>
    <w:rsid w:val="0FA8D05A"/>
    <w:rsid w:val="0FD573CD"/>
    <w:rsid w:val="101E3565"/>
    <w:rsid w:val="10285DA2"/>
    <w:rsid w:val="10953CF5"/>
    <w:rsid w:val="10C594C0"/>
    <w:rsid w:val="10EC067D"/>
    <w:rsid w:val="115D01FA"/>
    <w:rsid w:val="11B033E4"/>
    <w:rsid w:val="11C213A5"/>
    <w:rsid w:val="11E2BDCD"/>
    <w:rsid w:val="1228113F"/>
    <w:rsid w:val="1240D405"/>
    <w:rsid w:val="12BC2AAA"/>
    <w:rsid w:val="12E5F536"/>
    <w:rsid w:val="1333975F"/>
    <w:rsid w:val="13467BF8"/>
    <w:rsid w:val="137E8E2E"/>
    <w:rsid w:val="13C4CE8E"/>
    <w:rsid w:val="13EFB856"/>
    <w:rsid w:val="13F2E0DC"/>
    <w:rsid w:val="147A64EA"/>
    <w:rsid w:val="148CCF5D"/>
    <w:rsid w:val="149128EC"/>
    <w:rsid w:val="14AF6462"/>
    <w:rsid w:val="14CA3741"/>
    <w:rsid w:val="14FC401B"/>
    <w:rsid w:val="1564DDAE"/>
    <w:rsid w:val="15914117"/>
    <w:rsid w:val="15942AAC"/>
    <w:rsid w:val="16337A7A"/>
    <w:rsid w:val="168A8B33"/>
    <w:rsid w:val="16A02DC1"/>
    <w:rsid w:val="174DDB70"/>
    <w:rsid w:val="17B7C6F5"/>
    <w:rsid w:val="1810F1DD"/>
    <w:rsid w:val="1833F4FC"/>
    <w:rsid w:val="183BFE22"/>
    <w:rsid w:val="190E0A1D"/>
    <w:rsid w:val="191526DF"/>
    <w:rsid w:val="193845FF"/>
    <w:rsid w:val="1941A1DE"/>
    <w:rsid w:val="1962A68D"/>
    <w:rsid w:val="19A12C96"/>
    <w:rsid w:val="19BB5991"/>
    <w:rsid w:val="19CE687A"/>
    <w:rsid w:val="19E83991"/>
    <w:rsid w:val="1A05DA4E"/>
    <w:rsid w:val="1A384ED1"/>
    <w:rsid w:val="1A79CDFB"/>
    <w:rsid w:val="1AA9DA7E"/>
    <w:rsid w:val="1AAF94F9"/>
    <w:rsid w:val="1B4C2A48"/>
    <w:rsid w:val="1BCCF667"/>
    <w:rsid w:val="1BD510B9"/>
    <w:rsid w:val="1CA2BBFE"/>
    <w:rsid w:val="1CAC7820"/>
    <w:rsid w:val="1CB3F6D5"/>
    <w:rsid w:val="1CD398BB"/>
    <w:rsid w:val="1D06B1F6"/>
    <w:rsid w:val="1D39B6EB"/>
    <w:rsid w:val="1D649203"/>
    <w:rsid w:val="1E115E61"/>
    <w:rsid w:val="1E650F2F"/>
    <w:rsid w:val="1F1CC86F"/>
    <w:rsid w:val="1FBD1791"/>
    <w:rsid w:val="2006D01C"/>
    <w:rsid w:val="200E007A"/>
    <w:rsid w:val="2013AD75"/>
    <w:rsid w:val="2023E78C"/>
    <w:rsid w:val="20316D79"/>
    <w:rsid w:val="20577B15"/>
    <w:rsid w:val="2097B227"/>
    <w:rsid w:val="20B0DA84"/>
    <w:rsid w:val="210C080F"/>
    <w:rsid w:val="21143E05"/>
    <w:rsid w:val="216E3F9B"/>
    <w:rsid w:val="21762D21"/>
    <w:rsid w:val="2191D9A1"/>
    <w:rsid w:val="219D2AC3"/>
    <w:rsid w:val="21ADC270"/>
    <w:rsid w:val="223225DF"/>
    <w:rsid w:val="223A65F2"/>
    <w:rsid w:val="228887B4"/>
    <w:rsid w:val="22BB641A"/>
    <w:rsid w:val="22D2FC3B"/>
    <w:rsid w:val="22F4B853"/>
    <w:rsid w:val="2351A8AF"/>
    <w:rsid w:val="2367D539"/>
    <w:rsid w:val="23690E3B"/>
    <w:rsid w:val="2375F37A"/>
    <w:rsid w:val="23E71E9D"/>
    <w:rsid w:val="2443A8D1"/>
    <w:rsid w:val="2470379A"/>
    <w:rsid w:val="2482C826"/>
    <w:rsid w:val="249088B4"/>
    <w:rsid w:val="24A249F0"/>
    <w:rsid w:val="24D4CB85"/>
    <w:rsid w:val="253A0698"/>
    <w:rsid w:val="253C9231"/>
    <w:rsid w:val="25662C63"/>
    <w:rsid w:val="2569C6A1"/>
    <w:rsid w:val="257196A0"/>
    <w:rsid w:val="25C194BB"/>
    <w:rsid w:val="261B1E3E"/>
    <w:rsid w:val="263E1A51"/>
    <w:rsid w:val="26499E44"/>
    <w:rsid w:val="26709BE6"/>
    <w:rsid w:val="269332CC"/>
    <w:rsid w:val="26EC1AE8"/>
    <w:rsid w:val="27059702"/>
    <w:rsid w:val="27AC6F2F"/>
    <w:rsid w:val="27BDF536"/>
    <w:rsid w:val="280BA4D4"/>
    <w:rsid w:val="28988FCC"/>
    <w:rsid w:val="28A2C40C"/>
    <w:rsid w:val="28BA8FC0"/>
    <w:rsid w:val="29FE5D5B"/>
    <w:rsid w:val="2A407100"/>
    <w:rsid w:val="2AEE8F61"/>
    <w:rsid w:val="2B103732"/>
    <w:rsid w:val="2B18F295"/>
    <w:rsid w:val="2B8E0575"/>
    <w:rsid w:val="2B908561"/>
    <w:rsid w:val="2BA44C65"/>
    <w:rsid w:val="2BDAAE1B"/>
    <w:rsid w:val="2BDC4161"/>
    <w:rsid w:val="2BFC9FAA"/>
    <w:rsid w:val="2C20FAC1"/>
    <w:rsid w:val="2C2D9124"/>
    <w:rsid w:val="2C432B99"/>
    <w:rsid w:val="2D1289A2"/>
    <w:rsid w:val="2D41D01D"/>
    <w:rsid w:val="2D516959"/>
    <w:rsid w:val="2E3F5880"/>
    <w:rsid w:val="2EFD6A27"/>
    <w:rsid w:val="2F7D1A7E"/>
    <w:rsid w:val="2FB86281"/>
    <w:rsid w:val="2FCFEE87"/>
    <w:rsid w:val="2FF23B5F"/>
    <w:rsid w:val="2FF30504"/>
    <w:rsid w:val="300D5018"/>
    <w:rsid w:val="302D2FE4"/>
    <w:rsid w:val="30C93B30"/>
    <w:rsid w:val="30DC9F6F"/>
    <w:rsid w:val="317069B7"/>
    <w:rsid w:val="31795A44"/>
    <w:rsid w:val="31931549"/>
    <w:rsid w:val="319B89E8"/>
    <w:rsid w:val="31C5B854"/>
    <w:rsid w:val="31D3AF57"/>
    <w:rsid w:val="31E57C35"/>
    <w:rsid w:val="3204AC58"/>
    <w:rsid w:val="32325A88"/>
    <w:rsid w:val="32B26CC3"/>
    <w:rsid w:val="32DEEA6A"/>
    <w:rsid w:val="32E6B72D"/>
    <w:rsid w:val="32EB227B"/>
    <w:rsid w:val="32F5D114"/>
    <w:rsid w:val="330D97B1"/>
    <w:rsid w:val="3312C9A3"/>
    <w:rsid w:val="333E86C0"/>
    <w:rsid w:val="3349D5F8"/>
    <w:rsid w:val="33A178C8"/>
    <w:rsid w:val="33B1BF2D"/>
    <w:rsid w:val="33B2887B"/>
    <w:rsid w:val="33CDCA32"/>
    <w:rsid w:val="33EC0790"/>
    <w:rsid w:val="341BDA6B"/>
    <w:rsid w:val="349C985C"/>
    <w:rsid w:val="353CA773"/>
    <w:rsid w:val="35599FEC"/>
    <w:rsid w:val="355AFC07"/>
    <w:rsid w:val="356EAF94"/>
    <w:rsid w:val="3587D7F1"/>
    <w:rsid w:val="36267E34"/>
    <w:rsid w:val="362AD838"/>
    <w:rsid w:val="36DD4B85"/>
    <w:rsid w:val="37213447"/>
    <w:rsid w:val="373A5CA4"/>
    <w:rsid w:val="388FB8AA"/>
    <w:rsid w:val="38A65056"/>
    <w:rsid w:val="38D42547"/>
    <w:rsid w:val="394891B0"/>
    <w:rsid w:val="394ACDD2"/>
    <w:rsid w:val="3962E4C2"/>
    <w:rsid w:val="399762D0"/>
    <w:rsid w:val="3A289F17"/>
    <w:rsid w:val="3A7AE8BC"/>
    <w:rsid w:val="3B16AF24"/>
    <w:rsid w:val="3C0DCDC7"/>
    <w:rsid w:val="3C1101F0"/>
    <w:rsid w:val="3C6CCC06"/>
    <w:rsid w:val="3C80679F"/>
    <w:rsid w:val="3C8AEC1C"/>
    <w:rsid w:val="3CF9A334"/>
    <w:rsid w:val="3D086AFB"/>
    <w:rsid w:val="3D4A6712"/>
    <w:rsid w:val="3D5A0587"/>
    <w:rsid w:val="3DA58156"/>
    <w:rsid w:val="3DA99E28"/>
    <w:rsid w:val="3E1FC67F"/>
    <w:rsid w:val="3E3AF744"/>
    <w:rsid w:val="3E67D67D"/>
    <w:rsid w:val="3E8CC713"/>
    <w:rsid w:val="3EB0A9D5"/>
    <w:rsid w:val="3EC7378D"/>
    <w:rsid w:val="3EF471D4"/>
    <w:rsid w:val="3F18CB16"/>
    <w:rsid w:val="3F28295A"/>
    <w:rsid w:val="3F3C928B"/>
    <w:rsid w:val="3FC642AD"/>
    <w:rsid w:val="4002A8B5"/>
    <w:rsid w:val="401451B4"/>
    <w:rsid w:val="406BBEA4"/>
    <w:rsid w:val="4078A1BD"/>
    <w:rsid w:val="40946D46"/>
    <w:rsid w:val="40D5BAF7"/>
    <w:rsid w:val="40E13EEA"/>
    <w:rsid w:val="41075698"/>
    <w:rsid w:val="411FB1FD"/>
    <w:rsid w:val="41AA9EA9"/>
    <w:rsid w:val="41E84A97"/>
    <w:rsid w:val="41FACFDA"/>
    <w:rsid w:val="41FBFF7F"/>
    <w:rsid w:val="4204AFD8"/>
    <w:rsid w:val="421DD835"/>
    <w:rsid w:val="4227EBB2"/>
    <w:rsid w:val="42681A66"/>
    <w:rsid w:val="42EDFA1E"/>
    <w:rsid w:val="4328ED6D"/>
    <w:rsid w:val="43B9A896"/>
    <w:rsid w:val="43BFF541"/>
    <w:rsid w:val="43C3BC13"/>
    <w:rsid w:val="44132DFE"/>
    <w:rsid w:val="4430901D"/>
    <w:rsid w:val="4484C32A"/>
    <w:rsid w:val="4530558D"/>
    <w:rsid w:val="45880C9A"/>
    <w:rsid w:val="459453A4"/>
    <w:rsid w:val="459DFBBB"/>
    <w:rsid w:val="460A5D7E"/>
    <w:rsid w:val="4619C001"/>
    <w:rsid w:val="46608E2F"/>
    <w:rsid w:val="466CAEFE"/>
    <w:rsid w:val="469ABCEC"/>
    <w:rsid w:val="46A87300"/>
    <w:rsid w:val="46BA82B8"/>
    <w:rsid w:val="47299F56"/>
    <w:rsid w:val="47709222"/>
    <w:rsid w:val="48225514"/>
    <w:rsid w:val="48A109A4"/>
    <w:rsid w:val="48CF5794"/>
    <w:rsid w:val="490D1065"/>
    <w:rsid w:val="490DA320"/>
    <w:rsid w:val="493EE095"/>
    <w:rsid w:val="4958344D"/>
    <w:rsid w:val="495FC6C9"/>
    <w:rsid w:val="4974D254"/>
    <w:rsid w:val="49956DBE"/>
    <w:rsid w:val="49E221A5"/>
    <w:rsid w:val="49F9788D"/>
    <w:rsid w:val="4A19D53A"/>
    <w:rsid w:val="4A43BADC"/>
    <w:rsid w:val="4A59A12A"/>
    <w:rsid w:val="4A72C987"/>
    <w:rsid w:val="4AB70C58"/>
    <w:rsid w:val="4ADADC51"/>
    <w:rsid w:val="4AE71F6F"/>
    <w:rsid w:val="4B4C0774"/>
    <w:rsid w:val="4BB5A59B"/>
    <w:rsid w:val="4C23F191"/>
    <w:rsid w:val="4C290665"/>
    <w:rsid w:val="4D4BB18E"/>
    <w:rsid w:val="4D510ADA"/>
    <w:rsid w:val="4D71A654"/>
    <w:rsid w:val="4DA69995"/>
    <w:rsid w:val="4DF9295B"/>
    <w:rsid w:val="4E127D13"/>
    <w:rsid w:val="4E2BA570"/>
    <w:rsid w:val="4E31C095"/>
    <w:rsid w:val="4E9EA80E"/>
    <w:rsid w:val="4ED81BCA"/>
    <w:rsid w:val="4F125B71"/>
    <w:rsid w:val="4F177ADD"/>
    <w:rsid w:val="4FE0388C"/>
    <w:rsid w:val="4FE53034"/>
    <w:rsid w:val="5006503A"/>
    <w:rsid w:val="50F762B4"/>
    <w:rsid w:val="51044ACE"/>
    <w:rsid w:val="514A1DD5"/>
    <w:rsid w:val="5174EC2B"/>
    <w:rsid w:val="5176C897"/>
    <w:rsid w:val="5232EA9E"/>
    <w:rsid w:val="526843FC"/>
    <w:rsid w:val="527BB404"/>
    <w:rsid w:val="52B2BE90"/>
    <w:rsid w:val="5311512E"/>
    <w:rsid w:val="532B2C44"/>
    <w:rsid w:val="53721931"/>
    <w:rsid w:val="539E2BCF"/>
    <w:rsid w:val="5406BC76"/>
    <w:rsid w:val="541DC89F"/>
    <w:rsid w:val="542CFE34"/>
    <w:rsid w:val="5455B258"/>
    <w:rsid w:val="54622C96"/>
    <w:rsid w:val="54DD5E6B"/>
    <w:rsid w:val="5511FA4F"/>
    <w:rsid w:val="55221858"/>
    <w:rsid w:val="555C87E1"/>
    <w:rsid w:val="557C02B7"/>
    <w:rsid w:val="557E3ED9"/>
    <w:rsid w:val="55E48787"/>
    <w:rsid w:val="56517B18"/>
    <w:rsid w:val="5661894B"/>
    <w:rsid w:val="56CB2D07"/>
    <w:rsid w:val="56FA5C33"/>
    <w:rsid w:val="57515385"/>
    <w:rsid w:val="575BB475"/>
    <w:rsid w:val="5767AE39"/>
    <w:rsid w:val="57E207B8"/>
    <w:rsid w:val="57E44583"/>
    <w:rsid w:val="584BE178"/>
    <w:rsid w:val="587BB97C"/>
    <w:rsid w:val="588164CD"/>
    <w:rsid w:val="58AD5100"/>
    <w:rsid w:val="58E94C3C"/>
    <w:rsid w:val="59038E4D"/>
    <w:rsid w:val="59142612"/>
    <w:rsid w:val="5964AFBC"/>
    <w:rsid w:val="5975B63E"/>
    <w:rsid w:val="597DA9BD"/>
    <w:rsid w:val="597FFE10"/>
    <w:rsid w:val="599BF10A"/>
    <w:rsid w:val="5A0859BA"/>
    <w:rsid w:val="5A2F2123"/>
    <w:rsid w:val="5A48F2AD"/>
    <w:rsid w:val="5A8014B2"/>
    <w:rsid w:val="5A9CBCAC"/>
    <w:rsid w:val="5AC3AD04"/>
    <w:rsid w:val="5AD58353"/>
    <w:rsid w:val="5B0A2878"/>
    <w:rsid w:val="5B622B3E"/>
    <w:rsid w:val="5B761151"/>
    <w:rsid w:val="5B88571F"/>
    <w:rsid w:val="5B88D0EC"/>
    <w:rsid w:val="5BCBC965"/>
    <w:rsid w:val="5C093189"/>
    <w:rsid w:val="5C4FD826"/>
    <w:rsid w:val="5C954F64"/>
    <w:rsid w:val="5CED6A5F"/>
    <w:rsid w:val="5D33EA55"/>
    <w:rsid w:val="5DD8417A"/>
    <w:rsid w:val="5E1FF252"/>
    <w:rsid w:val="5E5CFE9E"/>
    <w:rsid w:val="5E99F3DB"/>
    <w:rsid w:val="5ED1D2A3"/>
    <w:rsid w:val="5EF0A4EE"/>
    <w:rsid w:val="5F031018"/>
    <w:rsid w:val="5F62F453"/>
    <w:rsid w:val="5FED199D"/>
    <w:rsid w:val="60290F82"/>
    <w:rsid w:val="60A0259D"/>
    <w:rsid w:val="613C71A6"/>
    <w:rsid w:val="6145E02F"/>
    <w:rsid w:val="6184CD2C"/>
    <w:rsid w:val="6188E9FE"/>
    <w:rsid w:val="61A0526E"/>
    <w:rsid w:val="61C031EB"/>
    <w:rsid w:val="61D2C96B"/>
    <w:rsid w:val="62F39478"/>
    <w:rsid w:val="638A627D"/>
    <w:rsid w:val="63C9C757"/>
    <w:rsid w:val="64007FC8"/>
    <w:rsid w:val="6430E51E"/>
    <w:rsid w:val="645A0417"/>
    <w:rsid w:val="64B56757"/>
    <w:rsid w:val="64C08AC0"/>
    <w:rsid w:val="64EA1913"/>
    <w:rsid w:val="6606C5FD"/>
    <w:rsid w:val="660C6C24"/>
    <w:rsid w:val="66AA5760"/>
    <w:rsid w:val="66EA7D5F"/>
    <w:rsid w:val="66F882E7"/>
    <w:rsid w:val="670EF84F"/>
    <w:rsid w:val="671F6785"/>
    <w:rsid w:val="673D0D25"/>
    <w:rsid w:val="67403870"/>
    <w:rsid w:val="67D5B751"/>
    <w:rsid w:val="680E5369"/>
    <w:rsid w:val="6821B9D5"/>
    <w:rsid w:val="684885A5"/>
    <w:rsid w:val="6890F2EB"/>
    <w:rsid w:val="68C34616"/>
    <w:rsid w:val="692B99A2"/>
    <w:rsid w:val="69D3A710"/>
    <w:rsid w:val="69E9BE80"/>
    <w:rsid w:val="6AD61E67"/>
    <w:rsid w:val="6B2EED35"/>
    <w:rsid w:val="6B4A4E2E"/>
    <w:rsid w:val="6BD4D93C"/>
    <w:rsid w:val="6C04C515"/>
    <w:rsid w:val="6C884232"/>
    <w:rsid w:val="6CBCB8AE"/>
    <w:rsid w:val="6CDAE729"/>
    <w:rsid w:val="6CDC029B"/>
    <w:rsid w:val="6CDE3EBD"/>
    <w:rsid w:val="6CFCA0A7"/>
    <w:rsid w:val="6D2AD3BB"/>
    <w:rsid w:val="6D6769DE"/>
    <w:rsid w:val="6D71BE7B"/>
    <w:rsid w:val="6D9110B8"/>
    <w:rsid w:val="6DABDB47"/>
    <w:rsid w:val="6EA6E3E8"/>
    <w:rsid w:val="6EE26E9D"/>
    <w:rsid w:val="6F1C12DA"/>
    <w:rsid w:val="6F83C879"/>
    <w:rsid w:val="6F853406"/>
    <w:rsid w:val="6FA86136"/>
    <w:rsid w:val="6FB00679"/>
    <w:rsid w:val="6FD7B3A7"/>
    <w:rsid w:val="7024B322"/>
    <w:rsid w:val="705EDE10"/>
    <w:rsid w:val="708CB447"/>
    <w:rsid w:val="70DF02D0"/>
    <w:rsid w:val="7102A67C"/>
    <w:rsid w:val="711D832A"/>
    <w:rsid w:val="711F8A91"/>
    <w:rsid w:val="7128323C"/>
    <w:rsid w:val="71705059"/>
    <w:rsid w:val="718DD2F1"/>
    <w:rsid w:val="71DEB8F5"/>
    <w:rsid w:val="72057158"/>
    <w:rsid w:val="721FAD3C"/>
    <w:rsid w:val="7262A784"/>
    <w:rsid w:val="72B9538B"/>
    <w:rsid w:val="72C22B22"/>
    <w:rsid w:val="73135A22"/>
    <w:rsid w:val="7329A352"/>
    <w:rsid w:val="7329A352"/>
    <w:rsid w:val="732BC949"/>
    <w:rsid w:val="7333B6CF"/>
    <w:rsid w:val="73539CC7"/>
    <w:rsid w:val="73967ED2"/>
    <w:rsid w:val="73A202C5"/>
    <w:rsid w:val="73D8B9AB"/>
    <w:rsid w:val="73DBDF51"/>
    <w:rsid w:val="73EE47EA"/>
    <w:rsid w:val="74CF8730"/>
    <w:rsid w:val="74E71480"/>
    <w:rsid w:val="74F8BEE9"/>
    <w:rsid w:val="7604920F"/>
    <w:rsid w:val="764D7A03"/>
    <w:rsid w:val="7698E58A"/>
    <w:rsid w:val="76A325A6"/>
    <w:rsid w:val="7704E850"/>
    <w:rsid w:val="770EDA98"/>
    <w:rsid w:val="7725957A"/>
    <w:rsid w:val="772C5EA8"/>
    <w:rsid w:val="77351BF7"/>
    <w:rsid w:val="773D997F"/>
    <w:rsid w:val="777F36D6"/>
    <w:rsid w:val="77FFB184"/>
    <w:rsid w:val="780FE254"/>
    <w:rsid w:val="782C3D06"/>
    <w:rsid w:val="787573E8"/>
    <w:rsid w:val="7875AA8C"/>
    <w:rsid w:val="79316CA6"/>
    <w:rsid w:val="79CB7879"/>
    <w:rsid w:val="79F3FF1A"/>
    <w:rsid w:val="7A08750C"/>
    <w:rsid w:val="7A4983FF"/>
    <w:rsid w:val="7A7D27C7"/>
    <w:rsid w:val="7A95EA82"/>
    <w:rsid w:val="7B1E6C07"/>
    <w:rsid w:val="7B63DDC8"/>
    <w:rsid w:val="7BF2EA8C"/>
    <w:rsid w:val="7C208AA4"/>
    <w:rsid w:val="7C6E86E3"/>
    <w:rsid w:val="7C7B6D74"/>
    <w:rsid w:val="7C8F37D8"/>
    <w:rsid w:val="7CBEAAA9"/>
    <w:rsid w:val="7D2438BB"/>
    <w:rsid w:val="7D260590"/>
    <w:rsid w:val="7D510EFF"/>
    <w:rsid w:val="7D5CD05B"/>
    <w:rsid w:val="7DB83E33"/>
    <w:rsid w:val="7E0E27F8"/>
    <w:rsid w:val="7E36C85B"/>
    <w:rsid w:val="7E59D0BE"/>
    <w:rsid w:val="7E766976"/>
    <w:rsid w:val="7E8F0558"/>
    <w:rsid w:val="7E9B7E8A"/>
    <w:rsid w:val="7EB6FF25"/>
    <w:rsid w:val="7EDC40F0"/>
    <w:rsid w:val="7F582B66"/>
    <w:rsid w:val="7FA0AE2A"/>
    <w:rsid w:val="7FB2529D"/>
    <w:rsid w:val="7FB831AA"/>
    <w:rsid w:val="7FBCD76B"/>
    <w:rsid w:val="7FCFF7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1BDA6B"/>
  <w15:chartTrackingRefBased/>
  <w15:docId w15:val="{C538800C-2995-4178-8818-B8B3E74133E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fc8d136cb281490d" /><Relationship Type="http://schemas.openxmlformats.org/officeDocument/2006/relationships/image" Target="/media/image2.png" Id="R0ce4f9364ee84cd5" /><Relationship Type="http://schemas.openxmlformats.org/officeDocument/2006/relationships/image" Target="/media/image3.png" Id="R40b22447521047ea" /><Relationship Type="http://schemas.openxmlformats.org/officeDocument/2006/relationships/image" Target="/media/image4.png" Id="Rb863874373e74b50" /><Relationship Type="http://schemas.openxmlformats.org/officeDocument/2006/relationships/image" Target="/media/image5.png" Id="Ra6fa6c4f208d4b25" /><Relationship Type="http://schemas.openxmlformats.org/officeDocument/2006/relationships/image" Target="/media/image6.png" Id="R7c7153f39dcf44be" /><Relationship Type="http://schemas.openxmlformats.org/officeDocument/2006/relationships/image" Target="/media/image7.png" Id="R71eda3cb9e894596" /><Relationship Type="http://schemas.openxmlformats.org/officeDocument/2006/relationships/image" Target="/media/image8.png" Id="R65fe94ab581a4e65" /><Relationship Type="http://schemas.openxmlformats.org/officeDocument/2006/relationships/image" Target="/media/image9.png" Id="Reafd560ee74e4031" /><Relationship Type="http://schemas.openxmlformats.org/officeDocument/2006/relationships/image" Target="/media/imagea.png" Id="Rebf6941c5ea841cf" /><Relationship Type="http://schemas.openxmlformats.org/officeDocument/2006/relationships/image" Target="/media/imageb.png" Id="Rfc6990a36c3744b2" /><Relationship Type="http://schemas.openxmlformats.org/officeDocument/2006/relationships/image" Target="/media/imaged.png" Id="R222ec730b19e4fa9" /><Relationship Type="http://schemas.openxmlformats.org/officeDocument/2006/relationships/image" Target="/media/imagee.png" Id="R092619a7962d430f" /><Relationship Type="http://schemas.openxmlformats.org/officeDocument/2006/relationships/image" Target="/media/imagef.png" Id="R7107c5f5ada14ad0" /><Relationship Type="http://schemas.openxmlformats.org/officeDocument/2006/relationships/image" Target="/media/image10.png" Id="Rb86409e20e4f401a" /><Relationship Type="http://schemas.openxmlformats.org/officeDocument/2006/relationships/image" Target="/media/image11.png" Id="Rbebc218f7dc143a1" /><Relationship Type="http://schemas.openxmlformats.org/officeDocument/2006/relationships/image" Target="/media/image12.png" Id="Rcf9f775a8b3f4882" /><Relationship Type="http://schemas.openxmlformats.org/officeDocument/2006/relationships/image" Target="/media/image13.png" Id="R0b1c625c63a14c9b" /><Relationship Type="http://schemas.openxmlformats.org/officeDocument/2006/relationships/image" Target="/media/image14.png" Id="R4198f76e67f94f5a" /><Relationship Type="http://schemas.openxmlformats.org/officeDocument/2006/relationships/image" Target="/media/image15.png" Id="R48c7852234064f48" /><Relationship Type="http://schemas.openxmlformats.org/officeDocument/2006/relationships/image" Target="/media/image16.png" Id="R05854efd71944b67" /><Relationship Type="http://schemas.openxmlformats.org/officeDocument/2006/relationships/header" Target="header.xml" Id="Rda73a0541b4c4b47" /><Relationship Type="http://schemas.openxmlformats.org/officeDocument/2006/relationships/footer" Target="footer.xml" Id="R8e25d1f258fd449c" /><Relationship Type="http://schemas.openxmlformats.org/officeDocument/2006/relationships/numbering" Target="numbering.xml" Id="R24a31bc1a32e4a15" /><Relationship Type="http://schemas.openxmlformats.org/officeDocument/2006/relationships/image" Target="/media/image17.png" Id="Rc6cfae5882e34dd7" /><Relationship Type="http://schemas.openxmlformats.org/officeDocument/2006/relationships/image" Target="/media/image19.png" Id="R629e7b8adbd945e7" /><Relationship Type="http://schemas.openxmlformats.org/officeDocument/2006/relationships/image" Target="/media/image1a.png" Id="Rfc51fb150e1b4889" /><Relationship Type="http://schemas.openxmlformats.org/officeDocument/2006/relationships/image" Target="/media/image1b.png" Id="R9040878806ae4ecb" /><Relationship Type="http://schemas.openxmlformats.org/officeDocument/2006/relationships/image" Target="/media/image1c.png" Id="Rba0039731bb64bf5" /><Relationship Type="http://schemas.openxmlformats.org/officeDocument/2006/relationships/image" Target="/media/image1d.png" Id="R89487716250241fa" /><Relationship Type="http://schemas.openxmlformats.org/officeDocument/2006/relationships/image" Target="/media/image1e.png" Id="R63faac43072e49e5" /><Relationship Type="http://schemas.openxmlformats.org/officeDocument/2006/relationships/image" Target="/media/image1f.png" Id="R201e69733e234ab3" /><Relationship Type="http://schemas.openxmlformats.org/officeDocument/2006/relationships/image" Target="/media/image20.png" Id="Rcd3485879de24a09" /><Relationship Type="http://schemas.openxmlformats.org/officeDocument/2006/relationships/image" Target="/media/image21.png" Id="R8b87a0c9299a4a2d" /><Relationship Type="http://schemas.openxmlformats.org/officeDocument/2006/relationships/image" Target="/media/image22.png" Id="R60746f6d045d4e3b" /><Relationship Type="http://schemas.openxmlformats.org/officeDocument/2006/relationships/image" Target="/media/image23.png" Id="Ra382184b30a848bd" /><Relationship Type="http://schemas.openxmlformats.org/officeDocument/2006/relationships/image" Target="/media/image24.png" Id="Rf0aac1fccb3b4469" /><Relationship Type="http://schemas.openxmlformats.org/officeDocument/2006/relationships/image" Target="/media/image25.png" Id="Rfc473e33d1d94243" /><Relationship Type="http://schemas.openxmlformats.org/officeDocument/2006/relationships/image" Target="/media/image26.png" Id="R5422883a93c846e6" /><Relationship Type="http://schemas.openxmlformats.org/officeDocument/2006/relationships/image" Target="/media/image27.png" Id="Rd283a91736544b42" /><Relationship Type="http://schemas.openxmlformats.org/officeDocument/2006/relationships/image" Target="/media/image28.png" Id="R9d96009f42584a4c" /><Relationship Type="http://schemas.openxmlformats.org/officeDocument/2006/relationships/image" Target="/media/image29.png" Id="R0890ef0bec2b4496" /><Relationship Type="http://schemas.openxmlformats.org/officeDocument/2006/relationships/image" Target="/media/image2a.png" Id="R758aebfe708e4c3b" /><Relationship Type="http://schemas.openxmlformats.org/officeDocument/2006/relationships/image" Target="/media/image2b.png" Id="R60e79618264443a7" /><Relationship Type="http://schemas.openxmlformats.org/officeDocument/2006/relationships/image" Target="/media/image2c.png" Id="Rfe8d6aa5cb4a4907" /><Relationship Type="http://schemas.openxmlformats.org/officeDocument/2006/relationships/image" Target="/media/image2d.png" Id="R0e6d98b4abe64bba" /><Relationship Type="http://schemas.openxmlformats.org/officeDocument/2006/relationships/image" Target="/media/image2f.png" Id="Rcde4c7b6e6c44c3b" /><Relationship Type="http://schemas.openxmlformats.org/officeDocument/2006/relationships/image" Target="/media/image30.png" Id="Rd394972d30e4475a" /><Relationship Type="http://schemas.openxmlformats.org/officeDocument/2006/relationships/image" Target="/media/image31.png" Id="R8a158ad7bfc449e5" /><Relationship Type="http://schemas.openxmlformats.org/officeDocument/2006/relationships/image" Target="/media/image32.png" Id="Rd4a7e57e95ea48c1" /><Relationship Type="http://schemas.openxmlformats.org/officeDocument/2006/relationships/image" Target="/media/image33.png" Id="Rc632fa1913714c6f" /><Relationship Type="http://schemas.openxmlformats.org/officeDocument/2006/relationships/image" Target="/media/image34.png" Id="R2facf3797bcf490a" /><Relationship Type="http://schemas.openxmlformats.org/officeDocument/2006/relationships/image" Target="/media/image35.png" Id="Rb7e9b633100c42e2" /><Relationship Type="http://schemas.openxmlformats.org/officeDocument/2006/relationships/image" Target="/media/image36.png" Id="Rbf469bf54bbd4776" /><Relationship Type="http://schemas.openxmlformats.org/officeDocument/2006/relationships/image" Target="/media/image37.png" Id="R606ed25fa6334068" /><Relationship Type="http://schemas.openxmlformats.org/officeDocument/2006/relationships/image" Target="/media/image38.png" Id="Rb621f4ca05874781" /><Relationship Type="http://schemas.openxmlformats.org/officeDocument/2006/relationships/image" Target="/media/image39.png" Id="R3cff4f70a87b43cc" /><Relationship Type="http://schemas.openxmlformats.org/officeDocument/2006/relationships/image" Target="/media/image3a.png" Id="Reb6fe42f4c4e4a91" /><Relationship Type="http://schemas.openxmlformats.org/officeDocument/2006/relationships/image" Target="/media/image3b.png" Id="Raaf1ab92c94842c4" /><Relationship Type="http://schemas.openxmlformats.org/officeDocument/2006/relationships/image" Target="/media/image3c.png" Id="R64fc0ea43de44ce5" /><Relationship Type="http://schemas.openxmlformats.org/officeDocument/2006/relationships/image" Target="/media/image3d.png" Id="R7e310f450b2144b4" /><Relationship Type="http://schemas.openxmlformats.org/officeDocument/2006/relationships/image" Target="/media/image3e.png" Id="Rcabd514759f74b92" /><Relationship Type="http://schemas.openxmlformats.org/officeDocument/2006/relationships/image" Target="/media/image3f.png" Id="R68c540f5d85640ad" /><Relationship Type="http://schemas.openxmlformats.org/officeDocument/2006/relationships/image" Target="/media/image40.png" Id="R8cb76cccf303499a" /><Relationship Type="http://schemas.openxmlformats.org/officeDocument/2006/relationships/image" Target="/media/image41.png" Id="Rfc720990d67647ed" /><Relationship Type="http://schemas.openxmlformats.org/officeDocument/2006/relationships/image" Target="/media/image42.png" Id="R6c64c3b003b54b06" /><Relationship Type="http://schemas.openxmlformats.org/officeDocument/2006/relationships/image" Target="/media/image43.png" Id="R1973544aff354988" /><Relationship Type="http://schemas.openxmlformats.org/officeDocument/2006/relationships/image" Target="/media/image44.png" Id="Rbf616c2022e04f6e" /><Relationship Type="http://schemas.openxmlformats.org/officeDocument/2006/relationships/image" Target="/media/image45.png" Id="R6a2b4c6cffdc4f64" /><Relationship Type="http://schemas.openxmlformats.org/officeDocument/2006/relationships/image" Target="/media/image46.png" Id="R7c88844e8334492c" /><Relationship Type="http://schemas.openxmlformats.org/officeDocument/2006/relationships/image" Target="/media/image47.png" Id="R92c126cea6854871" /><Relationship Type="http://schemas.openxmlformats.org/officeDocument/2006/relationships/image" Target="/media/image48.png" Id="Ra8e3b31c61f44c8f" /><Relationship Type="http://schemas.openxmlformats.org/officeDocument/2006/relationships/image" Target="/media/image49.png" Id="R259e65aafcd14651" /><Relationship Type="http://schemas.openxmlformats.org/officeDocument/2006/relationships/image" Target="/media/image4a.png" Id="R1753bd6d1889452d" /><Relationship Type="http://schemas.openxmlformats.org/officeDocument/2006/relationships/image" Target="/media/image4b.png" Id="R6cfd430d12444810" /><Relationship Type="http://schemas.openxmlformats.org/officeDocument/2006/relationships/image" Target="/media/image4c.png" Id="Re028dd9edfc945fd" /><Relationship Type="http://schemas.openxmlformats.org/officeDocument/2006/relationships/image" Target="/media/image4d.png" Id="R3554f487187d407b" /><Relationship Type="http://schemas.openxmlformats.org/officeDocument/2006/relationships/image" Target="/media/image4e.png" Id="R9b3919f1bdc349aa" /><Relationship Type="http://schemas.openxmlformats.org/officeDocument/2006/relationships/image" Target="/media/image4f.png" Id="Rcc4039afd5ac4375" /><Relationship Type="http://schemas.openxmlformats.org/officeDocument/2006/relationships/image" Target="/media/image50.png" Id="R58add355f0104519" /><Relationship Type="http://schemas.openxmlformats.org/officeDocument/2006/relationships/image" Target="/media/image51.png" Id="Rfc6b480ef4a34634" /><Relationship Type="http://schemas.openxmlformats.org/officeDocument/2006/relationships/image" Target="/media/image52.png" Id="Rdb99730d9df84120" /><Relationship Type="http://schemas.openxmlformats.org/officeDocument/2006/relationships/image" Target="/media/image53.png" Id="R29e2704e67ac4cb8" /><Relationship Type="http://schemas.openxmlformats.org/officeDocument/2006/relationships/image" Target="/media/image54.png" Id="R6c33797ec7834c34" /><Relationship Type="http://schemas.openxmlformats.org/officeDocument/2006/relationships/image" Target="/media/image55.png" Id="R9dcf72d4b6dc4039" /><Relationship Type="http://schemas.openxmlformats.org/officeDocument/2006/relationships/image" Target="/media/image56.png" Id="Raab09f88006548f6" /><Relationship Type="http://schemas.openxmlformats.org/officeDocument/2006/relationships/image" Target="/media/image57.png" Id="R5591e7211ceb4150" /><Relationship Type="http://schemas.openxmlformats.org/officeDocument/2006/relationships/image" Target="/media/image58.png" Id="R5d8a390cabbe4602" /><Relationship Type="http://schemas.openxmlformats.org/officeDocument/2006/relationships/image" Target="/media/image59.png" Id="R120ca285b47e4c27" /><Relationship Type="http://schemas.openxmlformats.org/officeDocument/2006/relationships/image" Target="/media/image5a.png" Id="R6c4e5e6884674976" /><Relationship Type="http://schemas.openxmlformats.org/officeDocument/2006/relationships/image" Target="/media/image.jpg" Id="R8fc4f3abf10e48ca" /><Relationship Type="http://schemas.openxmlformats.org/officeDocument/2006/relationships/image" Target="/media/image5b.png" Id="R3c0fd41e2de64752" /><Relationship Type="http://schemas.openxmlformats.org/officeDocument/2006/relationships/image" Target="/media/image5c.png" Id="Rdb2da0bc44d949b3" /><Relationship Type="http://schemas.openxmlformats.org/officeDocument/2006/relationships/image" Target="/media/image5d.png" Id="Rf804952e753943fd" /><Relationship Type="http://schemas.openxmlformats.org/officeDocument/2006/relationships/image" Target="/media/image5e.png" Id="R2658bad6875a49e0" /><Relationship Type="http://schemas.openxmlformats.org/officeDocument/2006/relationships/image" Target="/media/image5f.png" Id="R96f08ba163e34e30" /><Relationship Type="http://schemas.openxmlformats.org/officeDocument/2006/relationships/image" Target="/media/image60.png" Id="R7f59a2fefe6641f3" /><Relationship Type="http://schemas.openxmlformats.org/officeDocument/2006/relationships/image" Target="/media/image61.png" Id="Rd7ae52b92ac44a25" /><Relationship Type="http://schemas.openxmlformats.org/officeDocument/2006/relationships/image" Target="/media/image62.png" Id="R63c1f056fbd64447" /><Relationship Type="http://schemas.openxmlformats.org/officeDocument/2006/relationships/image" Target="/media/image2.jpg" Id="Ra072c45219ce4967" /><Relationship Type="http://schemas.openxmlformats.org/officeDocument/2006/relationships/image" Target="/media/image63.png" Id="R6d9294d3758f4cd3" /><Relationship Type="http://schemas.openxmlformats.org/officeDocument/2006/relationships/image" Target="/media/image64.png" Id="Raea9502a9b6a42fe" /><Relationship Type="http://schemas.openxmlformats.org/officeDocument/2006/relationships/image" Target="/media/image65.png" Id="Rd77200485f4c4540" /><Relationship Type="http://schemas.openxmlformats.org/officeDocument/2006/relationships/image" Target="/media/image66.png" Id="R2d9d2741a0d142e0" /><Relationship Type="http://schemas.openxmlformats.org/officeDocument/2006/relationships/image" Target="/media/image67.png" Id="R780066a06fc24cc3" /><Relationship Type="http://schemas.openxmlformats.org/officeDocument/2006/relationships/hyperlink" Target="https://ro.wikipedia.org/w/index.php?title=R%C4%83sp%C3%A2ndite&amp;action=edit&amp;redlink=1" TargetMode="External" Id="Raf715d7725034f92" /><Relationship Type="http://schemas.openxmlformats.org/officeDocument/2006/relationships/image" Target="/media/image68.png" Id="Rd4240d1ebd4c4b1f" /><Relationship Type="http://schemas.openxmlformats.org/officeDocument/2006/relationships/image" Target="/media/image69.png" Id="Re589589422f04119" /><Relationship Type="http://schemas.openxmlformats.org/officeDocument/2006/relationships/image" Target="/media/image6a.png" Id="Rf94109fe04614592" /><Relationship Type="http://schemas.openxmlformats.org/officeDocument/2006/relationships/image" Target="/media/image6b.png" Id="R13ca72f0a9254474" /><Relationship Type="http://schemas.openxmlformats.org/officeDocument/2006/relationships/image" Target="/media/image6c.png" Id="R20499021078a4bd6" /><Relationship Type="http://schemas.openxmlformats.org/officeDocument/2006/relationships/image" Target="/media/image6d.png" Id="R3a7152f2a3fb4198" /><Relationship Type="http://schemas.openxmlformats.org/officeDocument/2006/relationships/image" Target="/media/image6e.png" Id="Rfcdaba2890884ee5" /><Relationship Type="http://schemas.openxmlformats.org/officeDocument/2006/relationships/image" Target="/media/image6f.png" Id="R2bdc781923194fc7" /><Relationship Type="http://schemas.openxmlformats.org/officeDocument/2006/relationships/image" Target="/media/image3.jpg" Id="R4e39732b45004772" /><Relationship Type="http://schemas.openxmlformats.org/officeDocument/2006/relationships/image" Target="/media/image70.png" Id="R100029604a364b1e" /><Relationship Type="http://schemas.openxmlformats.org/officeDocument/2006/relationships/image" Target="/media/image71.png" Id="R021b2684960643c7" /><Relationship Type="http://schemas.openxmlformats.org/officeDocument/2006/relationships/image" Target="/media/image72.png" Id="R20691b3616e0416c" /><Relationship Type="http://schemas.openxmlformats.org/officeDocument/2006/relationships/image" Target="/media/image73.png" Id="Rabb66a50efcf45cb" /><Relationship Type="http://schemas.openxmlformats.org/officeDocument/2006/relationships/image" Target="/media/image74.png" Id="R5cc2c7e86c834610" /><Relationship Type="http://schemas.openxmlformats.org/officeDocument/2006/relationships/image" Target="/media/image75.png" Id="R3871ff480216461b" /><Relationship Type="http://schemas.openxmlformats.org/officeDocument/2006/relationships/image" Target="/media/image76.png" Id="R7525672054a54b86" /><Relationship Type="http://schemas.openxmlformats.org/officeDocument/2006/relationships/image" Target="/media/image4.jpg" Id="Rae6e23d3d9c343fe" /><Relationship Type="http://schemas.openxmlformats.org/officeDocument/2006/relationships/image" Target="/media/image77.png" Id="Rb32102f410e84d3f" /><Relationship Type="http://schemas.openxmlformats.org/officeDocument/2006/relationships/image" Target="/media/image78.png" Id="R14d3db9b569143a8" /><Relationship Type="http://schemas.openxmlformats.org/officeDocument/2006/relationships/hyperlink" Target="https://www.engineersgarage.com/how-to-create-custom-characters-on-16x2-lcd-using-8051-microcontroller-at89c51-part-10-45/" TargetMode="External" Id="R6ea3f9c0e125402f" /><Relationship Type="http://schemas.openxmlformats.org/officeDocument/2006/relationships/hyperlink" Target="https://maxpromer.github.io/LCD-Character-Creator/" TargetMode="External" Id="R9141212baec54026" /><Relationship Type="http://schemas.openxmlformats.org/officeDocument/2006/relationships/image" Target="/media/image5.jpg" Id="R846a2329c9a447b7" /><Relationship Type="http://schemas.openxmlformats.org/officeDocument/2006/relationships/image" Target="/media/image79.png" Id="R7bff17cb48074d76" /><Relationship Type="http://schemas.openxmlformats.org/officeDocument/2006/relationships/image" Target="/media/image7a.png" Id="Rf39a6335d49c4446" /><Relationship Type="http://schemas.openxmlformats.org/officeDocument/2006/relationships/image" Target="/media/image7b.png" Id="R1530229ac5b940dd" /><Relationship Type="http://schemas.openxmlformats.org/officeDocument/2006/relationships/image" Target="/media/image7c.png" Id="Rb06b1d0ef6c84037" /><Relationship Type="http://schemas.openxmlformats.org/officeDocument/2006/relationships/image" Target="/media/image7d.png" Id="R3817ee182d6147cc" /><Relationship Type="http://schemas.openxmlformats.org/officeDocument/2006/relationships/image" Target="/media/image7e.png" Id="R773fc7ad83004f3d" /><Relationship Type="http://schemas.openxmlformats.org/officeDocument/2006/relationships/image" Target="/media/image7f.png" Id="R733213de94794941" /><Relationship Type="http://schemas.openxmlformats.org/officeDocument/2006/relationships/image" Target="/media/image80.png" Id="R65f135ce11f54984" /><Relationship Type="http://schemas.openxmlformats.org/officeDocument/2006/relationships/image" Target="/media/image81.png" Id="R197c7f79518740ae" /><Relationship Type="http://schemas.openxmlformats.org/officeDocument/2006/relationships/image" Target="/media/image82.png" Id="R5a7dcc5a27984beb" /><Relationship Type="http://schemas.openxmlformats.org/officeDocument/2006/relationships/image" Target="/media/image83.png" Id="Rcde7dceb9ff24852" /><Relationship Type="http://schemas.openxmlformats.org/officeDocument/2006/relationships/image" Target="/media/image84.png" Id="R336670759de24e12" /><Relationship Type="http://schemas.openxmlformats.org/officeDocument/2006/relationships/image" Target="/media/image85.png" Id="Rbda9967a38cd41ad" /><Relationship Type="http://schemas.openxmlformats.org/officeDocument/2006/relationships/image" Target="/media/image86.png" Id="Rec807ab67edc4f2f" /><Relationship Type="http://schemas.openxmlformats.org/officeDocument/2006/relationships/image" Target="/media/image87.png" Id="R388bcde20b8e4893" /><Relationship Type="http://schemas.openxmlformats.org/officeDocument/2006/relationships/image" Target="/media/image88.png" Id="Rcf6801e92b6b4817" /><Relationship Type="http://schemas.openxmlformats.org/officeDocument/2006/relationships/image" Target="/media/image89.png" Id="R2b5ea5dd1d6840f2" /><Relationship Type="http://schemas.openxmlformats.org/officeDocument/2006/relationships/image" Target="/media/image8a.png" Id="R4daead4efeaf4104" /><Relationship Type="http://schemas.openxmlformats.org/officeDocument/2006/relationships/image" Target="/media/image8b.png" Id="R2f5b1490136e465d" /><Relationship Type="http://schemas.openxmlformats.org/officeDocument/2006/relationships/image" Target="/media/image8c.png" Id="Rea5ff14128974def" /><Relationship Type="http://schemas.openxmlformats.org/officeDocument/2006/relationships/image" Target="/media/image8d.png" Id="R598ef49a9cff42c0" /><Relationship Type="http://schemas.openxmlformats.org/officeDocument/2006/relationships/image" Target="/media/image8e.png" Id="R44388efc544f4cdb" /><Relationship Type="http://schemas.openxmlformats.org/officeDocument/2006/relationships/image" Target="/media/image8f.png" Id="Rec550bcc467c4785" /><Relationship Type="http://schemas.openxmlformats.org/officeDocument/2006/relationships/image" Target="/media/image90.png" Id="R0f7727d23995452d" /><Relationship Type="http://schemas.openxmlformats.org/officeDocument/2006/relationships/image" Target="/media/image91.png" Id="Rc1d0d151168f49d3" /><Relationship Type="http://schemas.openxmlformats.org/officeDocument/2006/relationships/image" Target="/media/image92.png" Id="R5539bdd381bc48f6" /><Relationship Type="http://schemas.openxmlformats.org/officeDocument/2006/relationships/image" Target="/media/image93.png" Id="R53cc545418864017" /><Relationship Type="http://schemas.openxmlformats.org/officeDocument/2006/relationships/image" Target="/media/image94.png" Id="R5a2b0cb9ec2548ae" /><Relationship Type="http://schemas.openxmlformats.org/officeDocument/2006/relationships/image" Target="/media/image95.png" Id="R7898c6b7b0074cc0" /><Relationship Type="http://schemas.openxmlformats.org/officeDocument/2006/relationships/image" Target="/media/image96.png" Id="Rab96f45a64274402" /><Relationship Type="http://schemas.openxmlformats.org/officeDocument/2006/relationships/image" Target="/media/image97.png" Id="R43af7846875a4540" /><Relationship Type="http://schemas.openxmlformats.org/officeDocument/2006/relationships/image" Target="/media/image98.png" Id="R8a4bc0b5709544d5" /><Relationship Type="http://schemas.openxmlformats.org/officeDocument/2006/relationships/image" Target="/media/image99.png" Id="R4c2f5cbe01344056" /><Relationship Type="http://schemas.openxmlformats.org/officeDocument/2006/relationships/image" Target="/media/image9a.png" Id="R93436498e2a64e9a" /><Relationship Type="http://schemas.openxmlformats.org/officeDocument/2006/relationships/image" Target="/media/image9b.png" Id="R90c222d4d61840af" /><Relationship Type="http://schemas.openxmlformats.org/officeDocument/2006/relationships/image" Target="/media/image9c.png" Id="Rad180a66c32c4569" /><Relationship Type="http://schemas.openxmlformats.org/officeDocument/2006/relationships/image" Target="/media/image9d.png" Id="R88ece41d4b054dd6" /><Relationship Type="http://schemas.openxmlformats.org/officeDocument/2006/relationships/image" Target="/media/image9e.png" Id="Rf312364f14204f26" /><Relationship Type="http://schemas.openxmlformats.org/officeDocument/2006/relationships/image" Target="/media/image9f.png" Id="R035a4537f8f54ddf" /><Relationship Type="http://schemas.openxmlformats.org/officeDocument/2006/relationships/image" Target="/media/imagea0.png" Id="R74f2f772c40e4bf4" /><Relationship Type="http://schemas.openxmlformats.org/officeDocument/2006/relationships/image" Target="/media/imagea1.png" Id="Re578c45930f447d2" /><Relationship Type="http://schemas.openxmlformats.org/officeDocument/2006/relationships/image" Target="/media/imagea2.png" Id="Ref84d1c0f1cf4a68" /><Relationship Type="http://schemas.openxmlformats.org/officeDocument/2006/relationships/image" Target="/media/imagea3.png" Id="R4be82240ebdd4ef1" /><Relationship Type="http://schemas.openxmlformats.org/officeDocument/2006/relationships/hyperlink" Target="https://www.jadcom.ro/termostate-camera" TargetMode="External" Id="R11e2e3ee8c874927" /><Relationship Type="http://schemas.openxmlformats.org/officeDocument/2006/relationships/hyperlink" Target="https://ro.wikipedia.org/wiki/Termistor" TargetMode="External" Id="Rd51a3d67a0834990" /><Relationship Type="http://schemas.openxmlformats.org/officeDocument/2006/relationships/hyperlink" Target="https://www.scribd.com/document/492030132/SENZORII-CAPACITIVI" TargetMode="External" Id="R9029276f178041ee" /><Relationship Type="http://schemas.openxmlformats.org/officeDocument/2006/relationships/hyperlink" Target="https://www.scribd.com/document/94759964/17-Senzori-rezistivi" TargetMode="External" Id="Rba08d7f090834887" /><Relationship Type="http://schemas.openxmlformats.org/officeDocument/2006/relationships/hyperlink" Target="https://users.utcluj.ro/~mbirlea/z/06z.htm" TargetMode="External" Id="R66154b052bc64ec2" /><Relationship Type="http://schemas.openxmlformats.org/officeDocument/2006/relationships/hyperlink" Target="https://ro.benoheating.com/info/thermocouple-basic-principle-and-design-22778053.html" TargetMode="External" Id="R702a91c2e3454322" /><Relationship Type="http://schemas.openxmlformats.org/officeDocument/2006/relationships/hyperlink" Target="https://manuale.edu.ro/manuale/Clasa%20a%20XI-a/Senzori%20si%20traductoare/CD%20Press/A167.pdf" TargetMode="External" Id="Rf59bb4f4ade04853" /><Relationship Type="http://schemas.openxmlformats.org/officeDocument/2006/relationships/hyperlink" Target="https://www.ti.com/lit/ds/symlink/lmt84.pdf?ts=1710754443888&amp;ref_url=https%253A%252F%252Fwww.semiee.com%252Ffile%252F2.html" TargetMode="External" Id="R1ed06b88f7b14bfc" /><Relationship Type="http://schemas.openxmlformats.org/officeDocument/2006/relationships/hyperlink" Target="https://www.tme.eu/Document/652bdb630cae83395d745f25a38ee9e1/Katalog_Tomic_2012.pdf" TargetMode="External" Id="Rc4a48b4ac17f482a" /><Relationship Type="http://schemas.openxmlformats.org/officeDocument/2006/relationships/hyperlink" Target="https://datasheet.octopart.com/TMP36GS-REEL-Analog-Devices-datasheet-22148775.pdf?_gl=1*cogxsn*_ga*OTcxNzQ5MDMyLjE3MTA3ODcxNzI.*_ga_SNYD338KXX*MTcxMDc4NzE3My4xLjAuMTcxMDc4NzE3My4wLjAuMA" TargetMode="External" Id="R516b44a9013e4f7a" /><Relationship Type="http://schemas.openxmlformats.org/officeDocument/2006/relationships/hyperlink" Target="https://www.ti.com/lit/ds/symlink/lm35.pdf?ts=1679384667111&amp;ref_url=https%253A%252F%252Fwww.ti.com%252Fproduct%252FLM35" TargetMode="External" Id="Rca8b0a603caa436f" /><Relationship Type="http://schemas.openxmlformats.org/officeDocument/2006/relationships/hyperlink" Target="https://ww1.microchip.com/downloads/aemDocuments/documents/APID/ProductDocuments/DataSheets/21496C.pdf" TargetMode="External" Id="R6c70712846af436c" /><Relationship Type="http://schemas.openxmlformats.org/officeDocument/2006/relationships/hyperlink" Target="https://ww1.microchip.com/downloads/en/DeviceDoc/21314g.pdf" TargetMode="External" Id="R4a0029fc3406427b" /><Relationship Type="http://schemas.openxmlformats.org/officeDocument/2006/relationships/hyperlink" Target="https://www.ti.com/lit/an/snoa595b/snoa595b.pdf?ts=1711293713865" TargetMode="External" Id="Rf32d9125274e4371" /><Relationship Type="http://schemas.openxmlformats.org/officeDocument/2006/relationships/hyperlink" Target="https://ro.wikipedia.org/wiki/Afi%C8%99aj_cu_cristale_lichide" TargetMode="External" Id="R32a354d619da438b" /><Relationship Type="http://schemas.openxmlformats.org/officeDocument/2006/relationships/hyperlink" Target="https://www.phidgets.com/docs/LCD_Character_Display_Guide" TargetMode="External" Id="R2dda250e31234183" /><Relationship Type="http://schemas.openxmlformats.org/officeDocument/2006/relationships/hyperlink" Target="https://www.alldatasheet.com/view.jsp?Searchword=Datasheet%20lm016l&amp;gad_source=1&amp;gclid=Cj0KCQjw5cOwBhCiARIsAJ5njuZzdPKQvNWX-ZGY5EP4_MNoXjK3S0HKvEPJURTe25IjOM5uFgkzbzoaAqrDEALw_wcB" TargetMode="External" Id="R1c5553c084a64858" /><Relationship Type="http://schemas.openxmlformats.org/officeDocument/2006/relationships/hyperlink" Target="https://www.youtube.com/watch?v=TZuXfapExic&amp;ab_channel=electronfer" TargetMode="External" Id="R5353edaae1f24ddf" /><Relationship Type="http://schemas.openxmlformats.org/officeDocument/2006/relationships/hyperlink" Target="https://maxpromer.github.io/LCD-Character-Creator/" TargetMode="External" Id="Reece8795e82b4550" /><Relationship Type="http://schemas.openxmlformats.org/officeDocument/2006/relationships/hyperlink" Target="https://www.geeksforgeeks.org/pin-diagram-of-8051-microcontroller/" TargetMode="External" Id="R04da2576625f4f3f" /><Relationship Type="http://schemas.openxmlformats.org/officeDocument/2006/relationships/hyperlink" Target="https://chat.openai.com/" TargetMode="External" Id="R31448cd1058d48b3" /><Relationship Type="http://schemas.openxmlformats.org/officeDocument/2006/relationships/hyperlink" Target="https://www.engineersgarage.com/how-to-create-custom-characters-on-16x2-lcd-using-8051-microcontroller-at89c51-part-10-45/" TargetMode="External" Id="R63ed2f3614ec49a9" /><Relationship Type="http://schemas.openxmlformats.org/officeDocument/2006/relationships/hyperlink" Target="https://www.youtube.com/watch?v=5X7mSL4WMbs&amp;t=932s&amp;ab_channel=EmbedotronicsTechnologies" TargetMode="External" Id="R487dc145d3e3419c" /><Relationship Type="http://schemas.openxmlformats.org/officeDocument/2006/relationships/hyperlink" Target="https://www.youtube.com/watch?v=rnDS9ZQrZw8&amp;ab_channel=StarTechnology5G" TargetMode="External" Id="Re551ba88d0064b8e" /><Relationship Type="http://schemas.openxmlformats.org/officeDocument/2006/relationships/hyperlink" Target="https://www.youtube.com/watch?v=zTadMNxkxXM&amp;ab_channel=StarTechnology5G" TargetMode="External" Id="Re9fd498834664d38" /><Relationship Type="http://schemas.openxmlformats.org/officeDocument/2006/relationships/hyperlink" Target="https://www.youtube.com/watch?v=Dy_uaqiRZBY&amp;ab_channel=StarTechnology5G" TargetMode="External" Id="R7c8f9e7f8ea646fc" /><Relationship Type="http://schemas.openxmlformats.org/officeDocument/2006/relationships/hyperlink" Target="https://www.youtube.com/watch?v=7VTYBKf9Cqk&amp;ab_channel=StarTechnology5G" TargetMode="External" Id="R1ace6d529f2a40ba" /><Relationship Type="http://schemas.openxmlformats.org/officeDocument/2006/relationships/hyperlink" Target="https://ro.wikipedia.org/wiki/Releu_(component%C4%83_electronic%C4%83)" TargetMode="External" Id="Rb493fb76fc224574" /><Relationship Type="http://schemas.openxmlformats.org/officeDocument/2006/relationships/hyperlink" Target="https://www.labcenter.com/blog/sim-matrix-keypad/" TargetMode="External" Id="Rafd2718347a044db"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2024-05-19T15:10:24.2437395Z</dcterms:created>
  <dcterms:modified xsi:type="dcterms:W3CDTF">2024-05-19T22:10:14.4489828Z</dcterms:modified>
  <dc:creator>Miruna Lupu</dc:creator>
  <lastModifiedBy>Miruna Lupu</lastModifiedBy>
</coreProperties>
</file>